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2860CB75" w:rsidR="00D7290D" w:rsidRPr="00E34A94" w:rsidRDefault="00362D17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362D17">
        <w:rPr>
          <w:rFonts w:ascii="宋体" w:eastAsia="宋体" w:hAnsi="宋体" w:cs="宋体"/>
          <w:b/>
          <w:sz w:val="24"/>
          <w:szCs w:val="24"/>
        </w:rPr>
        <w:t>2026年陕西省地质环境监测项目野外项目工作用车租赁采购项目（一）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362D17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 w14:textId="4557C6D3" w:rsidR="00BF72A3" w:rsidRPr="00D7290D" w:rsidRDefault="00362D17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362D1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采购包1：野外项目工作用车租赁（延安区域）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36AB3EFE" w:rsidR="00BF72A3" w:rsidRPr="00D7290D" w:rsidRDefault="00362D17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362D1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498000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7DF7E401" w:rsidR="00BF72A3" w:rsidRPr="00D7290D" w:rsidRDefault="00362D17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362D1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498000</w:t>
            </w:r>
          </w:p>
        </w:tc>
      </w:tr>
      <w:tr w:rsidR="00362D17" w:rsidRPr="00D7290D" w14:paraId="02FD3A5A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998A3D" w14:textId="636226B8" w:rsidR="00362D17" w:rsidRPr="00362D17" w:rsidRDefault="00362D17" w:rsidP="00362D17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362D1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采购包2：野外项目工作用车租赁（延安以外区域）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592910" w14:textId="59D5359B" w:rsidR="00362D17" w:rsidRDefault="00362D17" w:rsidP="00362D17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894206" w14:textId="63765EF6" w:rsidR="00362D17" w:rsidRPr="00D7290D" w:rsidRDefault="00362D17" w:rsidP="00362D17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6B9A5" w14:textId="167C8CBA" w:rsidR="00362D17" w:rsidRPr="002357E0" w:rsidRDefault="00362D17" w:rsidP="00362D17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362D1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450000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FCC423" w14:textId="55D5A5FA" w:rsidR="00362D17" w:rsidRPr="002357E0" w:rsidRDefault="00362D17" w:rsidP="00362D17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362D1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450000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CE2C1" w14:textId="77777777" w:rsidR="00153031" w:rsidRDefault="00153031" w:rsidP="00D7290D">
      <w:pPr>
        <w:rPr>
          <w:rFonts w:hint="eastAsia"/>
        </w:rPr>
      </w:pPr>
      <w:r>
        <w:separator/>
      </w:r>
    </w:p>
  </w:endnote>
  <w:endnote w:type="continuationSeparator" w:id="0">
    <w:p w14:paraId="75415EFD" w14:textId="77777777" w:rsidR="00153031" w:rsidRDefault="00153031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E3043" w14:textId="77777777" w:rsidR="00153031" w:rsidRDefault="00153031" w:rsidP="00D7290D">
      <w:pPr>
        <w:rPr>
          <w:rFonts w:hint="eastAsia"/>
        </w:rPr>
      </w:pPr>
      <w:r>
        <w:separator/>
      </w:r>
    </w:p>
  </w:footnote>
  <w:footnote w:type="continuationSeparator" w:id="0">
    <w:p w14:paraId="05C8A87D" w14:textId="77777777" w:rsidR="00153031" w:rsidRDefault="00153031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81CC5"/>
    <w:rsid w:val="001222EA"/>
    <w:rsid w:val="00125346"/>
    <w:rsid w:val="00153031"/>
    <w:rsid w:val="002357E0"/>
    <w:rsid w:val="00362D17"/>
    <w:rsid w:val="00490D5E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100</Characters>
  <Application>Microsoft Office Word</Application>
  <DocSecurity>0</DocSecurity>
  <Lines>14</Lines>
  <Paragraphs>19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2026-06-11T09:19:00Z</dcterms:modified>
</cp:coreProperties>
</file>