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74A4D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894830" cy="4853940"/>
            <wp:effectExtent l="1020445" t="0" r="0" b="0"/>
            <wp:docPr id="1" name="图片 1" descr="62e010919b8edb4244015a7c2b1a3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2e010919b8edb4244015a7c2b1a3637"/>
                    <pic:cNvPicPr>
                      <a:picLocks noChangeAspect="1"/>
                    </pic:cNvPicPr>
                  </pic:nvPicPr>
                  <pic:blipFill>
                    <a:blip r:embed="rId4"/>
                    <a:srcRect l="254" r="1252" b="754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894830" cy="485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F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2026-05-20T00:57:54Z</dcterms:created>
  <dc:creator>win</dc:creator>
  <cp:lastModifiedBy>柠檬哥哥</cp:lastModifiedBy>
  <dcterms:modified xsi:type="dcterms:W3CDTF">2026-05-20T00:58:14Z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eyJoZGlkIjoiNzg3ZGZhMWU0N2NjZTBmOTZlMWQwYzQxOTEzOWU3ZjYiLCJ1c2VySWQiOiIzMDk0ODg4MjEifQ==</vt:lpwstr>
  </property>
  <property fmtid="{D5CDD505-2E9C-101B-9397-08002B2CF9AE}" pid="4" name="ICV">
    <vt:lpwstr>D3F29FF9D1744F3BB8917F07EC80483D_12</vt:lpwstr>
  </property>
</Properties>
</file>