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ED71E">
      <w:pPr>
        <w:spacing w:line="360" w:lineRule="auto"/>
        <w:ind w:firstLine="3240" w:firstLineChars="900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编  制  说  明</w:t>
      </w:r>
    </w:p>
    <w:p w14:paraId="1333DFCA">
      <w:pPr>
        <w:spacing w:line="36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工程概况</w:t>
      </w:r>
    </w:p>
    <w:p w14:paraId="4702D25E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项目名称：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2026义务教育薄弱环节改善与能力提升补助资金项目（雁塔四中食堂屋面钢结构玻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璃雨棚搭建及学生排球练习墙建设）；</w:t>
      </w:r>
    </w:p>
    <w:p w14:paraId="2E5A6B9D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建设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点：西安市雁塔区第四中学；</w:t>
      </w:r>
    </w:p>
    <w:p w14:paraId="50776CB0">
      <w:pPr>
        <w:spacing w:line="36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二、编制依据</w:t>
      </w:r>
    </w:p>
    <w:p w14:paraId="5EDCF85F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1、本项目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设计图纸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相关实施内容清单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、规范等技术资料；</w:t>
      </w:r>
    </w:p>
    <w:p w14:paraId="0CF73DF4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、陕西省工程建设标准 2025:《建设工程工程量清单计价标准》《房屋建筑与装饰工程工程量计算标准》、《市政工程工程量计算标准》《通用安装工程工程量计算标准》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；</w:t>
      </w:r>
    </w:p>
    <w:p w14:paraId="7CA40CAE">
      <w:pPr>
        <w:spacing w:line="360" w:lineRule="auto"/>
        <w:ind w:firstLine="562" w:firstLineChars="200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三、其他相关说明</w:t>
      </w:r>
    </w:p>
    <w:p w14:paraId="363B85A3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1、编制软件采用广联达云计价平台GCCP7.0（7.5000.23.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）版本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；</w:t>
      </w:r>
    </w:p>
    <w:p w14:paraId="28E4CFDA">
      <w:pPr>
        <w:spacing w:line="360" w:lineRule="auto"/>
        <w:ind w:firstLine="560" w:firstLineChars="200"/>
        <w:rPr>
          <w:rFonts w:hint="default" w:asciiTheme="minorEastAsia" w:hAnsiTheme="minorEastAsia" w:cstheme="minor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MTNiM2RiOTU4YWMyYTI1ZDFlMjE2ZGMzZmY2NmQifQ=="/>
  </w:docVars>
  <w:rsids>
    <w:rsidRoot w:val="551A69C8"/>
    <w:rsid w:val="00243505"/>
    <w:rsid w:val="003A2102"/>
    <w:rsid w:val="003E4E6D"/>
    <w:rsid w:val="004D26A8"/>
    <w:rsid w:val="00642454"/>
    <w:rsid w:val="007B3FDA"/>
    <w:rsid w:val="009718B4"/>
    <w:rsid w:val="00B8796A"/>
    <w:rsid w:val="00CA555B"/>
    <w:rsid w:val="00D34ED7"/>
    <w:rsid w:val="00E26043"/>
    <w:rsid w:val="00EA77B7"/>
    <w:rsid w:val="00ED5CE7"/>
    <w:rsid w:val="00FB4D3B"/>
    <w:rsid w:val="03F4195B"/>
    <w:rsid w:val="050606E2"/>
    <w:rsid w:val="055C757F"/>
    <w:rsid w:val="05687704"/>
    <w:rsid w:val="05E2465E"/>
    <w:rsid w:val="06316315"/>
    <w:rsid w:val="072C4571"/>
    <w:rsid w:val="07834FAC"/>
    <w:rsid w:val="07EC308B"/>
    <w:rsid w:val="0899257F"/>
    <w:rsid w:val="08A47272"/>
    <w:rsid w:val="09136E45"/>
    <w:rsid w:val="09A93CDB"/>
    <w:rsid w:val="09EF5169"/>
    <w:rsid w:val="0A211347"/>
    <w:rsid w:val="0A9C399F"/>
    <w:rsid w:val="0AEF5457"/>
    <w:rsid w:val="0B512A22"/>
    <w:rsid w:val="0C803B53"/>
    <w:rsid w:val="0D1E53D8"/>
    <w:rsid w:val="0D601E09"/>
    <w:rsid w:val="0D8D4A86"/>
    <w:rsid w:val="0EE228A3"/>
    <w:rsid w:val="0EF96088"/>
    <w:rsid w:val="0FE54A76"/>
    <w:rsid w:val="10DB128B"/>
    <w:rsid w:val="1104330D"/>
    <w:rsid w:val="112076B2"/>
    <w:rsid w:val="11827697"/>
    <w:rsid w:val="11937EB0"/>
    <w:rsid w:val="144871EC"/>
    <w:rsid w:val="15363948"/>
    <w:rsid w:val="15415E49"/>
    <w:rsid w:val="15603D41"/>
    <w:rsid w:val="15C85DE3"/>
    <w:rsid w:val="163B0BE0"/>
    <w:rsid w:val="16A50D85"/>
    <w:rsid w:val="176F2487"/>
    <w:rsid w:val="18224C70"/>
    <w:rsid w:val="1869521A"/>
    <w:rsid w:val="187622AE"/>
    <w:rsid w:val="18A5727E"/>
    <w:rsid w:val="18B32DD2"/>
    <w:rsid w:val="18C0492D"/>
    <w:rsid w:val="197329E4"/>
    <w:rsid w:val="19B47741"/>
    <w:rsid w:val="19D40C42"/>
    <w:rsid w:val="1A210550"/>
    <w:rsid w:val="1B157B5C"/>
    <w:rsid w:val="1B6C7999"/>
    <w:rsid w:val="1C7865F4"/>
    <w:rsid w:val="1D045B33"/>
    <w:rsid w:val="1D5D085A"/>
    <w:rsid w:val="1D9B4295"/>
    <w:rsid w:val="1DD21D65"/>
    <w:rsid w:val="1DD4282D"/>
    <w:rsid w:val="1DE008F5"/>
    <w:rsid w:val="1F461926"/>
    <w:rsid w:val="20D43A5F"/>
    <w:rsid w:val="213B28AB"/>
    <w:rsid w:val="21555156"/>
    <w:rsid w:val="218D48F0"/>
    <w:rsid w:val="22686617"/>
    <w:rsid w:val="22FA3236"/>
    <w:rsid w:val="23457FA8"/>
    <w:rsid w:val="247B2434"/>
    <w:rsid w:val="258B4F0E"/>
    <w:rsid w:val="259D4F23"/>
    <w:rsid w:val="2674599D"/>
    <w:rsid w:val="272424EF"/>
    <w:rsid w:val="2799612B"/>
    <w:rsid w:val="27C941A8"/>
    <w:rsid w:val="27D172E1"/>
    <w:rsid w:val="27E22DD5"/>
    <w:rsid w:val="27E41E66"/>
    <w:rsid w:val="27F67B80"/>
    <w:rsid w:val="28392CC7"/>
    <w:rsid w:val="29673C78"/>
    <w:rsid w:val="2984482A"/>
    <w:rsid w:val="29C73795"/>
    <w:rsid w:val="2AC1560A"/>
    <w:rsid w:val="2BD86983"/>
    <w:rsid w:val="2C382444"/>
    <w:rsid w:val="2DBE08FC"/>
    <w:rsid w:val="2F2A56A7"/>
    <w:rsid w:val="2F62059B"/>
    <w:rsid w:val="2FD52B7D"/>
    <w:rsid w:val="2FF30D64"/>
    <w:rsid w:val="308755E7"/>
    <w:rsid w:val="31C40A39"/>
    <w:rsid w:val="32602287"/>
    <w:rsid w:val="32C71CA5"/>
    <w:rsid w:val="333C6F41"/>
    <w:rsid w:val="33E44565"/>
    <w:rsid w:val="3407268F"/>
    <w:rsid w:val="35F041D0"/>
    <w:rsid w:val="35FD2646"/>
    <w:rsid w:val="37C47449"/>
    <w:rsid w:val="37CD7B60"/>
    <w:rsid w:val="37D713BF"/>
    <w:rsid w:val="3A2B0CF2"/>
    <w:rsid w:val="3BB81CB7"/>
    <w:rsid w:val="3CE04D3A"/>
    <w:rsid w:val="3CE31410"/>
    <w:rsid w:val="3CEA279F"/>
    <w:rsid w:val="3D0C1876"/>
    <w:rsid w:val="3DE93D5C"/>
    <w:rsid w:val="3E6775A8"/>
    <w:rsid w:val="3E7E1951"/>
    <w:rsid w:val="3EF55882"/>
    <w:rsid w:val="3FC27A03"/>
    <w:rsid w:val="416A369D"/>
    <w:rsid w:val="42075BA1"/>
    <w:rsid w:val="42D555F9"/>
    <w:rsid w:val="43282F6E"/>
    <w:rsid w:val="43363226"/>
    <w:rsid w:val="43377409"/>
    <w:rsid w:val="437454B8"/>
    <w:rsid w:val="43B35A9D"/>
    <w:rsid w:val="44F63C1A"/>
    <w:rsid w:val="456B1465"/>
    <w:rsid w:val="463F5721"/>
    <w:rsid w:val="475E05E4"/>
    <w:rsid w:val="480E4CD4"/>
    <w:rsid w:val="48684EBF"/>
    <w:rsid w:val="492405F7"/>
    <w:rsid w:val="49317BAA"/>
    <w:rsid w:val="49435ED2"/>
    <w:rsid w:val="49A509A9"/>
    <w:rsid w:val="49E81669"/>
    <w:rsid w:val="4A5D4EF8"/>
    <w:rsid w:val="4ADE30B8"/>
    <w:rsid w:val="4B87794F"/>
    <w:rsid w:val="4BB83E4A"/>
    <w:rsid w:val="4C762B1B"/>
    <w:rsid w:val="4C8236AF"/>
    <w:rsid w:val="4C92526F"/>
    <w:rsid w:val="4CF305FB"/>
    <w:rsid w:val="4DEB6377"/>
    <w:rsid w:val="4E0B6A19"/>
    <w:rsid w:val="4E300C1E"/>
    <w:rsid w:val="4E455E55"/>
    <w:rsid w:val="4F29273C"/>
    <w:rsid w:val="4F5D5052"/>
    <w:rsid w:val="505352C1"/>
    <w:rsid w:val="50D73A8F"/>
    <w:rsid w:val="50F32112"/>
    <w:rsid w:val="51B376CA"/>
    <w:rsid w:val="51EE62E6"/>
    <w:rsid w:val="52880638"/>
    <w:rsid w:val="529611CB"/>
    <w:rsid w:val="531620E8"/>
    <w:rsid w:val="531C3741"/>
    <w:rsid w:val="53CB7BCD"/>
    <w:rsid w:val="53E674E0"/>
    <w:rsid w:val="541F30AE"/>
    <w:rsid w:val="542E3461"/>
    <w:rsid w:val="54907C78"/>
    <w:rsid w:val="551A69C8"/>
    <w:rsid w:val="556C43EC"/>
    <w:rsid w:val="567826A8"/>
    <w:rsid w:val="56B15387"/>
    <w:rsid w:val="58891642"/>
    <w:rsid w:val="58B54C95"/>
    <w:rsid w:val="59417793"/>
    <w:rsid w:val="59DE6D70"/>
    <w:rsid w:val="59E41784"/>
    <w:rsid w:val="5A105AE3"/>
    <w:rsid w:val="5A246CE4"/>
    <w:rsid w:val="5A7D0DD0"/>
    <w:rsid w:val="5B3058BB"/>
    <w:rsid w:val="5BB26726"/>
    <w:rsid w:val="5C70230F"/>
    <w:rsid w:val="5C904927"/>
    <w:rsid w:val="5CF147CE"/>
    <w:rsid w:val="5DA31A42"/>
    <w:rsid w:val="5E1D39E4"/>
    <w:rsid w:val="5F166BF2"/>
    <w:rsid w:val="5F656848"/>
    <w:rsid w:val="5F7F2DC3"/>
    <w:rsid w:val="5FF05A6E"/>
    <w:rsid w:val="5FFC341F"/>
    <w:rsid w:val="60E5161C"/>
    <w:rsid w:val="619761CF"/>
    <w:rsid w:val="61BE5E24"/>
    <w:rsid w:val="626970D8"/>
    <w:rsid w:val="62C84A81"/>
    <w:rsid w:val="64E516E8"/>
    <w:rsid w:val="662F72F1"/>
    <w:rsid w:val="665E2E10"/>
    <w:rsid w:val="678C2825"/>
    <w:rsid w:val="67DA7D95"/>
    <w:rsid w:val="68110444"/>
    <w:rsid w:val="6C6112E7"/>
    <w:rsid w:val="6C6C79C8"/>
    <w:rsid w:val="6C9A123C"/>
    <w:rsid w:val="6D1F1741"/>
    <w:rsid w:val="6E685499"/>
    <w:rsid w:val="6E9461EE"/>
    <w:rsid w:val="703764E9"/>
    <w:rsid w:val="70ED3C82"/>
    <w:rsid w:val="71104659"/>
    <w:rsid w:val="71250F8C"/>
    <w:rsid w:val="7148238D"/>
    <w:rsid w:val="72364F60"/>
    <w:rsid w:val="724E4A92"/>
    <w:rsid w:val="727A7B45"/>
    <w:rsid w:val="72DF715D"/>
    <w:rsid w:val="73705549"/>
    <w:rsid w:val="738D2619"/>
    <w:rsid w:val="739E7864"/>
    <w:rsid w:val="7503576E"/>
    <w:rsid w:val="7513602F"/>
    <w:rsid w:val="752D788A"/>
    <w:rsid w:val="755521A4"/>
    <w:rsid w:val="76067942"/>
    <w:rsid w:val="77D97C8D"/>
    <w:rsid w:val="7815683B"/>
    <w:rsid w:val="79650932"/>
    <w:rsid w:val="79D24B82"/>
    <w:rsid w:val="7AF20495"/>
    <w:rsid w:val="7BF53FD5"/>
    <w:rsid w:val="7C266DBB"/>
    <w:rsid w:val="7D425704"/>
    <w:rsid w:val="7D983576"/>
    <w:rsid w:val="7E123FA6"/>
    <w:rsid w:val="7FC5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280" w:after="280"/>
    </w:pPr>
    <w:rPr>
      <w:rFonts w:ascii="Times New Roman" w:eastAsia="宋体"/>
      <w:sz w:val="24"/>
    </w:rPr>
  </w:style>
  <w:style w:type="paragraph" w:styleId="6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9">
    <w:name w:val="页眉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227</Characters>
  <Lines>4</Lines>
  <Paragraphs>1</Paragraphs>
  <TotalTime>4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2019-07-01T06:17:00Z</dcterms:created>
  <dc:creator>随忻</dc:creator>
  <cp:lastModifiedBy>王文倩</cp:lastModifiedBy>
  <dcterms:modified xsi:type="dcterms:W3CDTF">2026-06-11T07:15:44Z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EBBCA06C029046929D366F7CB5B0C2A1</vt:lpwstr>
  </property>
  <property fmtid="{D5CDD505-2E9C-101B-9397-08002B2CF9AE}" pid="4" name="commondata">
    <vt:lpwstr>eyJoZGlkIjoiNTBkNDc3ZDJmMzk4MWY4MTdhNzIwYWEyYzk3ZjE4ZGIifQ==</vt:lpwstr>
  </property>
  <property fmtid="{D5CDD505-2E9C-101B-9397-08002B2CF9AE}" pid="5" name="KSOTemplateDocerSaveRecord">
    <vt:lpwstr>eyJoZGlkIjoiZTU3YzYzZGM4Njc3Y2I0MWQxYTdhMzM5MDc5OTQ2MTciLCJ1c2VySWQiOiI1MDg3NzI4NzcifQ==</vt:lpwstr>
  </property>
</Properties>
</file>