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E24AFD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2"/>
        <w:tblW w:w="905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3"/>
        <w:gridCol w:w="1509"/>
        <w:gridCol w:w="1762"/>
        <w:gridCol w:w="3550"/>
        <w:gridCol w:w="775"/>
        <w:gridCol w:w="790"/>
      </w:tblGrid>
      <w:tr w14:paraId="62BE12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94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3180CF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工程名称：采暖燃气工程</w:t>
            </w:r>
          </w:p>
        </w:tc>
        <w:tc>
          <w:tcPr>
            <w:tcW w:w="511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74F21DC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03510C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12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80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F6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AC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BE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42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3FE761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33D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B12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0AE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6410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06D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DBD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A72F7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99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46B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37F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971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1.材质、规格:镀锌钢管 DN100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4.介质:热水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4A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BB4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46.36</w:t>
            </w:r>
          </w:p>
        </w:tc>
      </w:tr>
      <w:tr w14:paraId="356D8A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E1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A0D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031001001002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647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C65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1.材质、规格:镀锌钢管 DN80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4.介质:热水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6F0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00A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32.24</w:t>
            </w:r>
          </w:p>
        </w:tc>
      </w:tr>
      <w:tr w14:paraId="518F68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32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ED5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031001001003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C72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134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1.材质、规格:镀锌钢管 DN65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4.介质:热水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D7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6D0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44.36</w:t>
            </w:r>
          </w:p>
        </w:tc>
      </w:tr>
      <w:tr w14:paraId="09AEB0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20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D65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031001001004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F98E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DB9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1.材质、规格:镀锌钢管 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4.介质:热水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21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E2C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22.16</w:t>
            </w:r>
          </w:p>
        </w:tc>
      </w:tr>
      <w:tr w14:paraId="3FC89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5A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C9D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031001001005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7E0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CC2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1.材质、规格:镀锌钢管 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4.介质:热水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D3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4B1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13.26</w:t>
            </w:r>
          </w:p>
        </w:tc>
      </w:tr>
      <w:tr w14:paraId="0A6A10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9C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B5C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031001001006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EBB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9B2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1.材质、规格:镀锌钢管 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4.介质:热水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17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20A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213.5</w:t>
            </w:r>
          </w:p>
        </w:tc>
      </w:tr>
      <w:tr w14:paraId="01FD33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C4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4A2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031001001007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D38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81C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1.材质、规格:镀锌钢管 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4.介质:热水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22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B23D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344.88</w:t>
            </w:r>
          </w:p>
        </w:tc>
      </w:tr>
      <w:tr w14:paraId="1B5954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CE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560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031004002001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E39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钢制散热器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CD2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1.名称:柱翼二柱780型 10片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4FD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E69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</w:tr>
      <w:tr w14:paraId="403271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3D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DFB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031004002002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896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钢制散热器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A74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1.名称:柱翼二柱780型  20片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F2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61C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</w:tr>
      <w:tr w14:paraId="03DC0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3657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97AD6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FD97C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F1713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1.名称、规格:截止阀 DN100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2.连接形式:法兰连接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3.法兰:法兰安装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124C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EB056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CEA1B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10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9FE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031002009001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1A6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法兰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0B7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1.材质:碳钢平焊法兰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2.规格、压力等级:DN100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CB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C45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A0F6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29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DCA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361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188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1.名称、规格:截止阀 DN32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2.连接形式:螺纹连接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03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FEC2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</w:tr>
      <w:tr w14:paraId="426632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6E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EFB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10A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9E5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1.名称、规格:截止阀 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2.连接形式:螺纹连接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33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12C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</w:tr>
      <w:tr w14:paraId="75D557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E4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4BD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E80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B3F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1.名称、规格:温控阀 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2F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787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</w:tr>
      <w:tr w14:paraId="48732B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D5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FCD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031002001005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F30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353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1.名称：自动排气阀 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2.截止阀 DN20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1B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AFD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06109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35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146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031301009001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5D9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B2D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1.名称、规格:柔性防水套管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2.规格:DN100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14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DFF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6ADF78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71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CCC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031301009002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AB1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9D2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1.名称、规格:一般钢套管（管径）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2.规格:DN32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FF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F63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</w:tr>
      <w:tr w14:paraId="276FEF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AA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FE9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031301009003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505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825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1.名称、规格:一般钢套管（管径）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2.规格:DN25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6E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112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</w:t>
            </w:r>
          </w:p>
        </w:tc>
      </w:tr>
      <w:tr w14:paraId="68E14E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B1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20A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031207002001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D47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管道绝热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BA2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1.绝热材料品种:管道采用50mm离心玻璃棉保温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2.管道外径:DN125以内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74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E2A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0.2</w:t>
            </w:r>
          </w:p>
        </w:tc>
      </w:tr>
      <w:tr w14:paraId="395C16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1A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24E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030703011001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F13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挡烟垂壁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727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1.名称:挡烟垂壁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2.材质:防火玻璃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3.形式:固定式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3D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B31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7.44</w:t>
            </w:r>
          </w:p>
        </w:tc>
      </w:tr>
      <w:tr w14:paraId="41FEF8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60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181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031008001001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EB4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采暖工程系统调试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462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1.系统形式:采暖工程系统调试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8A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7D0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F063F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94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376083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工程名称：电气工程</w:t>
            </w:r>
          </w:p>
        </w:tc>
        <w:tc>
          <w:tcPr>
            <w:tcW w:w="511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0A9EEF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4ED6AC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19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A8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4F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F3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E5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4E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7C3B27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337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3F6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49F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9FB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710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74B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300EA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393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5400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217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强电工程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92FF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352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CDCC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F36E8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85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E4B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EB9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E5A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1.名称、规格:1~4AL-600*800*200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2.安装方式:壁装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C2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DC8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755512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75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05F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030402012008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F69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D64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1.名称、规格:ALE-600*500*300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2.安装方式:壁装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59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9B4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F7175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88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DD9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030402012011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573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FC3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1.名称、规格:PY1-520*650*160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2.安装方式:壁装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F7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884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395A5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47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50F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030402012009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8675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5E5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1.名称、规格:APCF-600*800*200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2.安装方式:壁装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F9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45F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668CF6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60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708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030402012010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4F8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CE0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1.名称、规格:APM-600*1000*200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2.安装方式:壁装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981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B5FE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36EEA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25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F1A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098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15E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2.型号、规格:YJV22-4*185+1*95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3.电压（kV）:1KV以下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4.敷设方式:室内敷设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63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520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10.73</w:t>
            </w:r>
          </w:p>
        </w:tc>
      </w:tr>
      <w:tr w14:paraId="4EC1E8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62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F68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7D4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760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2.规格:YJV22-4*185+1*95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71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35B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5ED0C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2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63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B72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487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59A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2.型号、规格:YJV-4*25+1*16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3.电压（kV）:1KV以下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4.敷设方式:室内敷设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F5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A30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46.22</w:t>
            </w:r>
          </w:p>
        </w:tc>
      </w:tr>
      <w:tr w14:paraId="03031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09C3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F5673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9EE73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6C7F0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2.规格:YJV-4*25+1*16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898A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8C0F7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331D99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78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2B3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0DD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2F9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3.型号、规格:BV6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D6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123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37.54</w:t>
            </w:r>
          </w:p>
        </w:tc>
      </w:tr>
      <w:tr w14:paraId="7E4477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2E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B0C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D581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A09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3.型号、规格:NH-BV6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B1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981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18.51</w:t>
            </w:r>
          </w:p>
        </w:tc>
      </w:tr>
      <w:tr w14:paraId="7E9730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F4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520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395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FC6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3.型号、规格:WDZ-BYJ4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13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68C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97.53</w:t>
            </w:r>
          </w:p>
        </w:tc>
      </w:tr>
      <w:tr w14:paraId="76196A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D9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B56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04B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9C8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3.型号、规格:BV4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68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9BF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5746.2</w:t>
            </w:r>
          </w:p>
        </w:tc>
      </w:tr>
      <w:tr w14:paraId="02C1C0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51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49B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CD8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578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3.型号、规格:BV2.5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15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CF0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2425.6</w:t>
            </w:r>
          </w:p>
        </w:tc>
      </w:tr>
      <w:tr w14:paraId="54E463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E7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86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C73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9D0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3.型号、规格:RVS-2*1.5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BC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429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33.47</w:t>
            </w:r>
          </w:p>
        </w:tc>
      </w:tr>
      <w:tr w14:paraId="60573F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2A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891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94C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E7A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3.型号、规格:WDZN-RYSP-2*2.5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6BA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E98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231.2</w:t>
            </w:r>
          </w:p>
        </w:tc>
      </w:tr>
      <w:tr w14:paraId="4D5F76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1E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934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030409016002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3FD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桥架槽盒安装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CA4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1.名称、规格:桥架 200*100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2.材质:钢制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3.类型:槽式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16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93C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116.96</w:t>
            </w:r>
          </w:p>
        </w:tc>
      </w:tr>
      <w:tr w14:paraId="1FDF6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61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1AD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030409017001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4C0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桥架支撑架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0C6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1.名称:桥架支撑架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2.材质:角钢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99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14C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0.175</w:t>
            </w:r>
          </w:p>
        </w:tc>
      </w:tr>
      <w:tr w14:paraId="519E00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A6C9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83B10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C0FED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9AB00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4757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5B5FF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4.45</w:t>
            </w:r>
          </w:p>
        </w:tc>
      </w:tr>
      <w:tr w14:paraId="0FE409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F8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633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030412001019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8F5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A23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C3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917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21.68</w:t>
            </w:r>
          </w:p>
        </w:tc>
      </w:tr>
      <w:tr w14:paraId="0876BE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73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383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3B0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343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4D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8D2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3.47</w:t>
            </w:r>
          </w:p>
        </w:tc>
      </w:tr>
      <w:tr w14:paraId="63D0A2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BA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A2A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030412001018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E26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95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3C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0CB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230.05</w:t>
            </w:r>
          </w:p>
        </w:tc>
      </w:tr>
      <w:tr w14:paraId="2F39F7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D7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CDD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51B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CA7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2.材质、规格:PC25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F2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02B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34.32</w:t>
            </w:r>
          </w:p>
        </w:tc>
      </w:tr>
      <w:tr w14:paraId="2EDCAD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D0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183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030412001010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554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BD4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2.材质、规格:PC20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E8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75C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1133.24</w:t>
            </w:r>
          </w:p>
        </w:tc>
      </w:tr>
      <w:tr w14:paraId="01B512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24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09D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F63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2D7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2.材质、规格:PC15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49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0A5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745</w:t>
            </w:r>
          </w:p>
        </w:tc>
      </w:tr>
      <w:tr w14:paraId="49430B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145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701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D33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墙面开槽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12B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1、墙面开槽40*40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52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519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422.6</w:t>
            </w:r>
          </w:p>
        </w:tc>
      </w:tr>
      <w:tr w14:paraId="68F414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E9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6CB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030413005002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0D2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工厂灯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EAC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1.名称、型号:防水防尘灯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2.安装形式:吸顶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31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FF2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</w:tr>
      <w:tr w14:paraId="3277DE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18F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868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08E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730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1.名称:LED平板灯1200*600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78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85F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</w:t>
            </w:r>
          </w:p>
        </w:tc>
      </w:tr>
      <w:tr w14:paraId="2D4F62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33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C5D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030413001002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06E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4B9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1.名称:节能型吸顶灯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D0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364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</w:tr>
      <w:tr w14:paraId="1A5058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D734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49FF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030907004001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0D449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4C2BA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1.名称:A型应急安全出口指示灯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D4C7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03CAD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4DC99D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B6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C71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030907004002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3A0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FE0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1.名称:A型应急疏散出口指示灯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DD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ED2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1C975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40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DC6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030907004003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3AA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A40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1.名称:A型应急疏散指示灯左右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1F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7DA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55B850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BB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71C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030907004004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E7F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832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1.名称:A型应急照明灯具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48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C0B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</w:tr>
      <w:tr w14:paraId="4F08FF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2B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92C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030413013001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C04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插座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712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1.名称:五孔安全型插座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7B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323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222</w:t>
            </w:r>
          </w:p>
        </w:tc>
      </w:tr>
      <w:tr w14:paraId="369E17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85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529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030413013004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D0FF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插座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ACC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1.名称:洗衣机插座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40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254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9FB6B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0F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21C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030413013006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E0A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插座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85B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1.名称:空调插座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80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6FE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</w:tr>
      <w:tr w14:paraId="1831B0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C2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8DB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C1A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F37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1.名称:单联单控开关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67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DE0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7B3F6D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9A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65D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030413012002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2ED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F0B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1.名称:双联单控开关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30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364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</w:tr>
      <w:tr w14:paraId="3403B7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31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9CF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030413012012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1F4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B45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1.名称:三联单控开关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33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F59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C4C19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B8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8A7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030413012011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690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630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1.名称:防爆风机按钮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4A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562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865B1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1E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535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030413012010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0CA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B80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E4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122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611</w:t>
            </w:r>
          </w:p>
        </w:tc>
      </w:tr>
      <w:tr w14:paraId="68EAB1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50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84E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0B4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E23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 利用基础钢筋做接地线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6A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6A7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98.08</w:t>
            </w:r>
          </w:p>
        </w:tc>
      </w:tr>
      <w:tr w14:paraId="6939AC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67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04F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030410002002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02B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D70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 40*4  不锈钢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22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90C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6.19</w:t>
            </w:r>
          </w:p>
        </w:tc>
      </w:tr>
      <w:tr w14:paraId="024BDD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7F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293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030410005001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18FA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避雷网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AF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1.名称:φ10圆钢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10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F36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105.56</w:t>
            </w:r>
          </w:p>
        </w:tc>
      </w:tr>
      <w:tr w14:paraId="56FEAA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D1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232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030410003001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B7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引下线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8F8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1.名称:利用建筑结构钢筋引下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94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6B4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87.27</w:t>
            </w:r>
          </w:p>
        </w:tc>
      </w:tr>
      <w:tr w14:paraId="1EB052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57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432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030410007002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B12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等电位端子箱、测试板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B7C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1.名称:MEB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2F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540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EA20E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D8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B83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030410007003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62EE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等电位端子箱、测试板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127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1.名称:LEB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A1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CA0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B019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85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82C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030410011001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3B9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接地跨接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6EB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1.名称:接地网跨接线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DF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处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3EB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</w:tr>
      <w:tr w14:paraId="0A49A7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6C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A91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030415027001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101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AA70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99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0DB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0126C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2A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20F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030412001024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5E7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CEB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20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E8B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7.38</w:t>
            </w:r>
          </w:p>
        </w:tc>
      </w:tr>
      <w:tr w14:paraId="7886F4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56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401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030412001021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C10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CC3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2.材质、规格:PC25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03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B07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</w:tr>
      <w:tr w14:paraId="463049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E3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B32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030412001022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86E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C74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2.材质、规格:PC20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03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0F3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350.6</w:t>
            </w:r>
          </w:p>
        </w:tc>
      </w:tr>
      <w:tr w14:paraId="57FC56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47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0C2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9AC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墙面开槽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C819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D0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CCB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238.5</w:t>
            </w:r>
          </w:p>
        </w:tc>
      </w:tr>
      <w:tr w14:paraId="246BAC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A8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E1A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030409016003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863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桥架槽盒安装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34F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1.名称、规格:桥架 150*75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2.材质:钢制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3.类型:槽式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E8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42A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134.78</w:t>
            </w:r>
          </w:p>
        </w:tc>
      </w:tr>
      <w:tr w14:paraId="67B254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A2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FA9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030409017002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4F3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桥架支撑架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B20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1.名称:桥架支撑架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2.材质:角钢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6A6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CD5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0.202</w:t>
            </w:r>
          </w:p>
        </w:tc>
      </w:tr>
      <w:tr w14:paraId="5FDF1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ED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E8E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030502003002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6AE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双绞线缆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638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3.型号、规格:Cat.6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59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AB5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1724.3</w:t>
            </w:r>
          </w:p>
        </w:tc>
      </w:tr>
      <w:tr w14:paraId="7DCD8D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6A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E4D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030502004001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5D3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大对数电缆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545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3.型号、规格:HYA-20(2x0.5)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74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1BD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</w:tr>
      <w:tr w14:paraId="70F194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37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4A9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030502005001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A42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A07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3.型号、规格:4芯光纤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24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602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</w:tr>
      <w:tr w14:paraId="5AA449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DB8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01A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030501005001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2D1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插箱、机柜、机架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A32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1.名称:弱电箱 MD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69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016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25ED7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65A4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F00C2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030501005002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DAEC8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插箱、机柜、机架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123AC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1.名称:弱电箱 FD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9582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5D6F0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1EB80F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51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141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030502002001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BA8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弱电插座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393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1.名称:双口信息出线口(电话+网络)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2.接线盒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A4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6C5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</w:tr>
      <w:tr w14:paraId="7B9537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E8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F61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030506009001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835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监控摄像设备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AB5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1.名称:摄像机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97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4F9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</w:tr>
      <w:tr w14:paraId="7E2852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08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EED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4FD3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监控前端设备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9005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96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7B9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F0C10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94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70BA103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工程名称：给排水工程</w:t>
            </w:r>
          </w:p>
        </w:tc>
        <w:tc>
          <w:tcPr>
            <w:tcW w:w="511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7744BF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307DA9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01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97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16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A7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DE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08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250DD3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26E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4EA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A73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C56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B249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D38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D86A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C26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905F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22BA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给水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8F22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7EF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2296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80FC3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79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1AE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031001006014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276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D08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1.材质、规格:PPR冷水管 DN65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3.压力试验及吹、洗设计要求:管道进行水消毒冲洗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5.介质:给水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CE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575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20.61</w:t>
            </w:r>
          </w:p>
        </w:tc>
      </w:tr>
      <w:tr w14:paraId="5F2E2D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C6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222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031001006015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515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197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1.材质、规格:PPR冷水管 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3.压力试验及吹、洗设计要求:管道进行水消毒冲洗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5.介质:给水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4C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440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18.35</w:t>
            </w:r>
          </w:p>
        </w:tc>
      </w:tr>
      <w:tr w14:paraId="7703C9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41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290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07E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8DC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1.材质、规格:PPR冷水管 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3.压力试验及吹、洗设计要求:管道进行水消毒冲洗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5.介质:给水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C8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C61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4.61</w:t>
            </w:r>
          </w:p>
        </w:tc>
      </w:tr>
      <w:tr w14:paraId="3F005A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13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999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213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920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1.材质、规格:PPR冷水管 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3.压力试验及吹、洗设计要求:管道进行水消毒冲洗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5.介质:给水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BA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BD4E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44.9</w:t>
            </w:r>
          </w:p>
        </w:tc>
      </w:tr>
      <w:tr w14:paraId="7FE2F3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574D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0DB54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B29B5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C5091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1.材质、规格:PPR冷水管 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3.压力试验及吹、洗设计要求:管道进行水消毒冲洗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5.介质:给水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DE69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CAABF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9.41</w:t>
            </w:r>
          </w:p>
        </w:tc>
      </w:tr>
      <w:tr w14:paraId="5AE9B9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4D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A6D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031001006005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025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771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1.材质、规格:PPR冷水管 DN15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3.压力试验及吹、洗设计要求:管道进行水消毒冲洗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5.介质:给水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1B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5B6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26.44</w:t>
            </w:r>
          </w:p>
        </w:tc>
      </w:tr>
      <w:tr w14:paraId="086A89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B4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36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031002001010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8AD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500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1.名称、规格:截止阀 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2.连接形式:螺纹连接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3F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4B2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0134C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8D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027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031002011002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25B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984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1.名称、规格:DN65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02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F10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187898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DF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78F9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031002011003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AAA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538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D5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9D7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656C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2D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ECA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031002001011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F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A28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1.名称、规格:闸阀 DN65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2.连接形式:法兰连接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3.法兰:法兰安装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36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507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22C05B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EC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795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031002001012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A9B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245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1.名称、规格:闸阀 DN50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2.连接形式:法兰连接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3.法兰:法兰安装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EA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F78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094842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A01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D51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031002001013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6F1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7DC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1.名称、规格:止回阀 DN65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2.连接形式:法兰连接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3.法兰:法兰安装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AEF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065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D1F2A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39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1AD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031002001014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040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084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1.名称、规格:止回阀 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2.连接形式:螺纹连接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4B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0C3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FC72E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90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DEC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031002001016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18F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0CE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1.名称、规格:真空破坏器 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2.连接形式:螺纹连接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BA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445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46D64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60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87C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031002001015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400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FF3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1.名称：自动排气阀 DN15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2.截止阀 DN15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FD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70D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41049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4A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5F1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030912001001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FDD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手提式灭火器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D06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1.形式:MF/ABC4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F8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具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1CF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</w:tr>
      <w:tr w14:paraId="6A83D2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610A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E50B5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030912001002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0D07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手提式灭火器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0B2A9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1.形式:MT7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411E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具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30EFD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4412EC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D6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358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030912004001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442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灭火器箱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4F28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05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1B4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6B111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6B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576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030901012001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F16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室内消火栓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D26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1.名称:轻便消防水龙头柜   DN25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DF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452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</w:tr>
      <w:tr w14:paraId="3578DF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2A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DDF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031301009004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7A3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5A8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1.名称、规格:柔性防水套管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2.规格:DN65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1C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081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58D558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FD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682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031301009005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F4C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096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1.名称、规格:柔性防水套管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2.规格:DN25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CD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AC3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DFF68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7D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680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031301009006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2FA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775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1.名称、规格:一般钢套管（管径）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2.规格:DN65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9D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F4D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6FF238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B2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3A8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031301009007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85C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8D4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1.名称、规格:一般钢套管（管径）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2.规格:DN25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E8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570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5CC282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917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074F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205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CAA0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48B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2E30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8AE9C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11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EE3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031001006016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6A5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302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1.材质、规格:UPVC管 DN150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2.连接形式:粘结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4.介质:污水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F02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586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19.27</w:t>
            </w:r>
          </w:p>
        </w:tc>
      </w:tr>
      <w:tr w14:paraId="0AE39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D8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E21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031001006009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C31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2B4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1.材质、规格:UPVC管 DN100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2.连接形式:粘结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4.介质:污水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99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D94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68.12</w:t>
            </w:r>
          </w:p>
        </w:tc>
      </w:tr>
      <w:tr w14:paraId="27D202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38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B8D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031001006011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F5C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496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1.材质、规格:UPVC管 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2.连接形式:粘结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4.介质:污水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C0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E41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28.15</w:t>
            </w:r>
          </w:p>
        </w:tc>
      </w:tr>
      <w:tr w14:paraId="04031F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6B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A83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031003017001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BA7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地漏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BB3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1.名称、规格:地漏 DN50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28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445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</w:tr>
      <w:tr w14:paraId="2527E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77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8B6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031003018003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356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地面扫除口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1F2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1.名称、规格:清扫口 DN100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A8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2B2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F421D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C5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1B8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031003003001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036B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洗脸盆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653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1.材质:陶瓷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2.组装形式:洗脸盆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F2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BA5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</w:tr>
      <w:tr w14:paraId="66EEE2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29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069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031003006001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D8C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大便器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0B7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1.材质:陶瓷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2.组装形式:坐便器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D0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FAA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0305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584D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DE7B7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031003006002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29CA7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大便器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32535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1.材质:陶瓷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2.组装形式:蹲便器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96B0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627F7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</w:tr>
      <w:tr w14:paraId="4C74A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CB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6F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031301009008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910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EB3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1.名称、规格:刚性防水套管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2.规格:DN100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60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205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5D8F38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9B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B0D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031301009009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729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E6D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1.名称、规格:柔性防水套管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2.规格:DN150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B1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2AF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3F8467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77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197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031301009010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512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D5D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1.名称、规格:柔性防水套管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2.规格:DN100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5B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BD5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39A444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94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05292EA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工程名称：火灾报警</w:t>
            </w:r>
          </w:p>
        </w:tc>
        <w:tc>
          <w:tcPr>
            <w:tcW w:w="511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440F2D2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0DD27C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56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0B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4E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E6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23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03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214434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143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58E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5FE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EEB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2E9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C99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3AC38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E7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413D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B8F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5A0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B6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ACF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24.59</w:t>
            </w:r>
          </w:p>
        </w:tc>
      </w:tr>
      <w:tr w14:paraId="58B79B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D9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4BD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F3D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CBF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3.型号、规格:NH-RYJ-2*2.5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E4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8D1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8.9</w:t>
            </w:r>
          </w:p>
        </w:tc>
      </w:tr>
      <w:tr w14:paraId="78B3DB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F6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7E1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241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F10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3.型号、规格:NH-RYJSP-2*1.5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2B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1E6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8.9</w:t>
            </w:r>
          </w:p>
        </w:tc>
      </w:tr>
      <w:tr w14:paraId="4905D5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3E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753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030409003002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A66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控制电缆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54B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1.名称:控制电缆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2.型号、规格:KVV-2*1.5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3.电压（kV）:1KV以下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4.敷设方式:室内敷设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E1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3D0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16.85</w:t>
            </w:r>
          </w:p>
        </w:tc>
      </w:tr>
      <w:tr w14:paraId="4A6B51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65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73F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030905006001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F60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声光报警器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9E1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1.名称:编址型声光报警器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83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F31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5CC5EE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55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B1D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030905001002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81B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点型探测器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645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1.名称:可燃气体探测器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CF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7EC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50A07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F8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D1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030905012001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F94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区域报警控制器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4583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1.名称:气体报警控制器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AE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D2A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3BBFE4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40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940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933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A6E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45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11D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7B13A4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94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302C78D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工程名称：通风空调工程</w:t>
            </w:r>
          </w:p>
        </w:tc>
        <w:tc>
          <w:tcPr>
            <w:tcW w:w="511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7AA907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2625CA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08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6C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70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09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8E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1EE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3D571A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0AC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A39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9B0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5A6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826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17D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1442D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DE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47D9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030701003006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8E7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通风机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E2D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1.名称:防爆风机XBDZ-2.8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风量：1500m3/h，全压：58Pa，功率：0.06Kw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AB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F08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1761EB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33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031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030701003007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772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通风机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590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1.名称:卫生间通风器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C3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777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</w:tr>
      <w:tr w14:paraId="00ED5E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EA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058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030705001001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014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通风空调工程检测、调试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DE8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1.名称:通风空调工程检测、调试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38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1A1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8C7D5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94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0DB223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工程名称：采暖燃气工程</w:t>
            </w:r>
          </w:p>
        </w:tc>
        <w:tc>
          <w:tcPr>
            <w:tcW w:w="511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20C41C8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4D9B0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87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0B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980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25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1F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0B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368A04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131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7F9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58A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5B2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B80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9FA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D38A9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86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4A1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031001001004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A6C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0AB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1.材质、规格:镀锌钢管 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4.介质:热水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AF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426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23.63</w:t>
            </w:r>
          </w:p>
        </w:tc>
      </w:tr>
      <w:tr w14:paraId="1C05B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20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C0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031001001005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E66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1FB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1.材质、规格:镀锌钢管 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4.介质:热水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BA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831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14.4</w:t>
            </w:r>
          </w:p>
        </w:tc>
      </w:tr>
      <w:tr w14:paraId="150A21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43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2C9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031001001006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12D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505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1.材质、规格:镀锌钢管 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4.介质:热水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F9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FDF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14.4</w:t>
            </w:r>
          </w:p>
        </w:tc>
      </w:tr>
      <w:tr w14:paraId="329ED1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64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890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031001001007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BC5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0A2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1.材质、规格:镀锌钢管 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4.介质:热水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BD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CA6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55.25</w:t>
            </w:r>
          </w:p>
        </w:tc>
      </w:tr>
      <w:tr w14:paraId="23BCC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30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009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031004002001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BAF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钢制散热器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2CE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1.名称:柱翼二柱780型 10片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F8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62B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70C7F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DE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797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031004002002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0F5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钢制散热器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B1E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1.名称:柱翼二柱780型  20片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8E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EA5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6C58FF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B2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543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E8A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118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1.名称、规格:截止阀 DN50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2.连接形式:法兰连接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3.法兰:法兰安装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5D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1784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281927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81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4E2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031002009001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049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法兰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D27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1.材质:碳钢平焊法兰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2.规格、压力等级: DN50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32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E49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7504B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06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43C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A8C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228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1.名称、规格:截止阀 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2.连接形式:螺纹连接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48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F1DD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</w:tr>
      <w:tr w14:paraId="2516C3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9D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C40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F5A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3FF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1.名称、规格:温控阀 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9E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028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</w:tr>
      <w:tr w14:paraId="073F54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45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F87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031002001005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128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A7F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1.名称：自动排气阀 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2.截止阀 DN20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60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1E0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736538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291A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EFC39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031301009004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96E71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777D3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1.名称、规格:柔性防水套管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2.规格:DN50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77AE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549D7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6A0425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35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E7E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031207002002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DA0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管道绝热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246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1.绝热材料品种:管道采用50mm离心玻璃棉保温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2.管道外径:DN50以内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4F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685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0.2</w:t>
            </w:r>
          </w:p>
        </w:tc>
      </w:tr>
      <w:tr w14:paraId="1AF64F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38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CB4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031008001001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8EC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采暖工程系统调试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E5A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1.系统形式:采暖工程系统调试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6F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D68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31A707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94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674B97E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工程名称：电气工程</w:t>
            </w:r>
          </w:p>
        </w:tc>
        <w:tc>
          <w:tcPr>
            <w:tcW w:w="511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3940FC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39B86C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02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672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D2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04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93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6B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5FEB3B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6DD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D37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50E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4DF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563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D2B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52368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4E1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F11A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3FA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强电工程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0967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469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5793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5A4D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BC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7FF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030402012012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5DD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7C0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1.名称、规格:APM1-600*800*200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2.安装方式:壁装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8B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5AF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985A9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DF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0F4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030402012013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080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74F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1.名称、规格:APM2-600*800*200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2.安装方式:壁装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592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913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7712A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D8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150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030402012008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3FA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2E1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1.名称、规格:ALE-600*500*300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2.安装方式:壁装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43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28B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154970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BC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B77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030402012006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E36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747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1.名称、规格:AH1~2-380*240*120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2.安装方式:壁装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CD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021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</w:tr>
      <w:tr w14:paraId="5C8984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43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632A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CC7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6EB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2.型号、规格:YJV22-4*50+1*25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3.电压（kV）:1KV以下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4.敷设方式:室内敷设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59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F74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7.87</w:t>
            </w:r>
          </w:p>
        </w:tc>
      </w:tr>
      <w:tr w14:paraId="53EF88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1C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D47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2AB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CAD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2.规格:YJV-4*25+1*16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59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C5A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7A3C3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C2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1EB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E64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BA3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2.型号、规格:YJV-4*25+1*16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3.电压（kV）:1KV以下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4.敷设方式:室内敷设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33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789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8.4</w:t>
            </w:r>
          </w:p>
        </w:tc>
      </w:tr>
      <w:tr w14:paraId="1476C6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2B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64B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357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AFC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2.规格:YJV-4*25+1*16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C2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ECA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480B10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E50F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26CF3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7DBC5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E04E0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3.型号、规格:BV6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B509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BB2BD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27.17</w:t>
            </w:r>
          </w:p>
        </w:tc>
      </w:tr>
      <w:tr w14:paraId="291E33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42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C59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2B5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E85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3.型号、规格:NH-BV6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0A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C20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506.5</w:t>
            </w:r>
          </w:p>
        </w:tc>
      </w:tr>
      <w:tr w14:paraId="4FBEBB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CC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B52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8EB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FCD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3.型号、规格:BV4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36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85C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720.5</w:t>
            </w:r>
          </w:p>
        </w:tc>
      </w:tr>
      <w:tr w14:paraId="5E9F23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7F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26A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030412003008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83F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FF9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3.型号、规格:NH-BV4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7E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29D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17.32</w:t>
            </w:r>
          </w:p>
        </w:tc>
      </w:tr>
      <w:tr w14:paraId="0DFFF7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85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8E4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8D1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E98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3.型号、规格:BV2.5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C4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7E0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532.5</w:t>
            </w:r>
          </w:p>
        </w:tc>
      </w:tr>
      <w:tr w14:paraId="2ED731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6B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95A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D61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FAA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3.型号、规格:WDZN-RYSP-2*2.5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99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7EF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76.18</w:t>
            </w:r>
          </w:p>
        </w:tc>
      </w:tr>
      <w:tr w14:paraId="6C1768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CF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BD8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EF0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63E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2.材质、规格:SC65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9F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927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4.85</w:t>
            </w:r>
          </w:p>
        </w:tc>
      </w:tr>
      <w:tr w14:paraId="4D0F7F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39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C98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030412001019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C67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FEC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D1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913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2.54</w:t>
            </w:r>
          </w:p>
        </w:tc>
      </w:tr>
      <w:tr w14:paraId="3AFA04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13A6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77D11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912BD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F9549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AB70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0C017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180.03</w:t>
            </w:r>
          </w:p>
        </w:tc>
      </w:tr>
      <w:tr w14:paraId="3E0DCD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29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8F6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030412001018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E8A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0EE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79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FB5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75.08</w:t>
            </w:r>
          </w:p>
        </w:tc>
      </w:tr>
      <w:tr w14:paraId="66FCE8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D5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418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E44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6F9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2.材质、规格:PC25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E4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343B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11.62</w:t>
            </w:r>
          </w:p>
        </w:tc>
      </w:tr>
      <w:tr w14:paraId="3B7783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56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107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030412001010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BBB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0D6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2.材质、规格:PC20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40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3D3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256.78</w:t>
            </w:r>
          </w:p>
        </w:tc>
      </w:tr>
      <w:tr w14:paraId="37218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82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94B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7DA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99D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2.材质、规格:PC15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66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2EF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167.95</w:t>
            </w:r>
          </w:p>
        </w:tc>
      </w:tr>
      <w:tr w14:paraId="441759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7B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F59C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282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墙面开槽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0E4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1、墙面开槽40*40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3D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DE9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151.6</w:t>
            </w:r>
          </w:p>
        </w:tc>
      </w:tr>
      <w:tr w14:paraId="34308C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10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AA8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030413005002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167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工厂灯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2B6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1.名称、型号:防水防尘灯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2.安装形式:吸顶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98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D53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53108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DA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84C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030413003002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867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荧光灯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134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1.名称、型号:双管LED灯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2.安装形式:吸顶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9D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B8F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</w:tr>
      <w:tr w14:paraId="338595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67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BD5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030413001002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1EC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01F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1.名称:节能型吸顶灯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E2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7AE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</w:tr>
      <w:tr w14:paraId="58790D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B6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7A2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030907004001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03F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AD2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1.名称:A型应急安全出口指示灯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6D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915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DCA1C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CB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CA9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030907004003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5DD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1F7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1.名称:A型应急疏散指示灯左右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1C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0CB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</w:tr>
      <w:tr w14:paraId="3DF49F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ED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ADD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030907004004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653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A9C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1.名称:A型应急照明灯具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E0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8B6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33040F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F5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0A3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030413013001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28D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插座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D11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1.名称:五孔安全型插座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F9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32B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</w:tr>
      <w:tr w14:paraId="21A4B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08B3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A0FCE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030413013006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4B47B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插座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99FFD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1.名称:空调插座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BE63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E8446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</w:tr>
      <w:tr w14:paraId="4BEF7E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01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C6C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01C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CCC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1.名称:单联单控开关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6C0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376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3F7371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96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11D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030413012002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299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5A3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1.名称:双联单控开关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B7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488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62BC9F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29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CDA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030413012010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3BC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F67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DA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F49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</w:t>
            </w:r>
          </w:p>
        </w:tc>
      </w:tr>
      <w:tr w14:paraId="5E84E1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E6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C71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366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0F1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 利用基础钢筋做接地线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53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8C6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69.73</w:t>
            </w:r>
          </w:p>
        </w:tc>
      </w:tr>
      <w:tr w14:paraId="446C1C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B7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A0D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030410002002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C07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7D6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 40*4  不锈钢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AC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AB3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5.7</w:t>
            </w:r>
          </w:p>
        </w:tc>
      </w:tr>
      <w:tr w14:paraId="037246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BB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CB6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030410007002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A88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等电位端子箱、测试板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14F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1.名称:MEB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64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F62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18E6D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C3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530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030410007003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821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等电位端子箱、测试板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ED1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1.名称:LEB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9F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47D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1A2806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98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D8A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030415027001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D85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32C3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32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E20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85992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31B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E67C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7A3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弱电工程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3ACE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927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E608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984C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7A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AAD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030412001024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FA7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FFE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53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53A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7.36</w:t>
            </w:r>
          </w:p>
        </w:tc>
      </w:tr>
      <w:tr w14:paraId="0D7A62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83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CF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030412001023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2B23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9E4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2.材质、规格:PC20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BB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79A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133.34</w:t>
            </w:r>
          </w:p>
        </w:tc>
      </w:tr>
      <w:tr w14:paraId="2A64C7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B2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CAF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030502003002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676B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双绞线缆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774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3.型号、规格:Cat.6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EA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DB9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290.88</w:t>
            </w:r>
          </w:p>
        </w:tc>
      </w:tr>
      <w:tr w14:paraId="71205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90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6AD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030501005001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2ED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插箱、机柜、机架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D75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1.名称:弱电箱 MD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48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C55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03A19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8F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BF2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030501005002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29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插箱、机柜、机架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CE5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1.名称:弱电箱 FD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CC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CDE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5185E0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04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5F4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030502002001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7D1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弱电插座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6C2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1.名称:双口信息出线口(电话+网络)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2.接线盒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F5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6E6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</w:tr>
      <w:tr w14:paraId="271091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94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416346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工程名称：给排水工程</w:t>
            </w:r>
          </w:p>
        </w:tc>
        <w:tc>
          <w:tcPr>
            <w:tcW w:w="511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4BA8FD5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49A999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CC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46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FA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83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6E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08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393DE3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480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A3E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BDB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FCC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3AE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12C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6BD13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A03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3E05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B58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给水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6F1D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B96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6D18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AB43B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F6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B0A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031001006015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9DD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E26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1.材质、规格:PPR冷水管 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3.压力试验及吹、洗设计要求:管道进行水消毒冲洗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5.介质:给水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B3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415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17.48</w:t>
            </w:r>
          </w:p>
        </w:tc>
      </w:tr>
      <w:tr w14:paraId="3F024F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C6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376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031001006013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33C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0C7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1.材质、规格:PPR冷水管 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3.压力试验及吹、洗设计要求:管道进行水消毒冲洗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5.介质:给水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11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2017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9C774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9F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E93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65E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95F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1.材质、规格:PPR冷水管 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3.压力试验及吹、洗设计要求:管道进行水消毒冲洗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5.介质:给水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E3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8F89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27564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FF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79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2ED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45D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1.材质、规格:PPR冷水管 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3.压力试验及吹、洗设计要求:管道进行水消毒冲洗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5.介质:给水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2D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65C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1.66</w:t>
            </w:r>
          </w:p>
        </w:tc>
      </w:tr>
      <w:tr w14:paraId="1A929A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06CB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320A0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1C569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01154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1.材质、规格:PPR冷水管 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3.压力试验及吹、洗设计要求:管道进行水消毒冲洗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5.介质:给水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2775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62E653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F05A1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4D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FD6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031001006005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1BD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2AA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1.材质、规格:PPR冷水管 DN15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3.压力试验及吹、洗设计要求:管道进行水消毒冲洗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5.介质:给水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9E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A10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5.03</w:t>
            </w:r>
          </w:p>
        </w:tc>
      </w:tr>
      <w:tr w14:paraId="220D39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90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960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031002001016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FA5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AB9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1.名称、规格:截止阀 DN50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2.连接形式:法兰连接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3.法兰:法兰安装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8E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942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9831E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C7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29E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031002011002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630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E94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C8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53C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F7BCA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15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847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031002001017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CD0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A60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1.名称、规格:止回阀 DN50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2.连接形式:法兰连接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3.法兰:法兰安装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E9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324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90E89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AB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691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030912001001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140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手提式灭火器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3BB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1.形式:MF/ABC4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C3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具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9C8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28F6CA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C8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79D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030912004001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E05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灭火器箱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2352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8D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755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0A890D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A7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99A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031301009005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080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940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1.名称、规格:柔性防水套管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2.规格:DN50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25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E57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429D7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134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DE61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B6C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A593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214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3800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E005A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38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691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031001006016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5D4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213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1.材质、规格:UPVC管 DN150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2.连接形式:粘结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4.介质:污水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08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082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12.87</w:t>
            </w:r>
          </w:p>
        </w:tc>
      </w:tr>
      <w:tr w14:paraId="3F5A50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3C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91F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031001006009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8CE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30A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1.材质、规格:UPVC管 DN100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2.连接形式:粘结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4.介质:污水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4E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DC8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1.49</w:t>
            </w:r>
          </w:p>
        </w:tc>
      </w:tr>
      <w:tr w14:paraId="3464A5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11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82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031001006011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699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D8F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1.材质、规格:UPVC管 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2.连接形式:粘结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4.介质:污水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12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5E2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3.05</w:t>
            </w:r>
          </w:p>
        </w:tc>
      </w:tr>
      <w:tr w14:paraId="6BD03A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21FB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6084F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031003003001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97EB4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洗脸盆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F3FA6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1.材质:陶瓷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2.组装形式:洗脸盆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E507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393AA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45BD99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6D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49B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031003006002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13C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大便器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44D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1.材质:陶瓷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2.组装形式:蹲便器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74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9C2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62FDE6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3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AA16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031003007001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92A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小便器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7EB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1.类型:小便器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E69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8BB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257AA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92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6F4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031301009009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979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8EF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1.名称、规格:柔性防水套管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2.规格:DN150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62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D18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CC590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94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476887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工程名称：通风空调工程</w:t>
            </w:r>
          </w:p>
        </w:tc>
        <w:tc>
          <w:tcPr>
            <w:tcW w:w="511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592AE63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484D0D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12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BB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1B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EB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3A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A6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3BA01E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4F8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CA5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AC8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1DD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C7A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483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9AAC2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C8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34B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030701003007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E93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通风机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AD6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1.名称:卫生间通风器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40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721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7E751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83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9BF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030705001001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09A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通风空调工程检测、调试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DB1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1.名称:通风空调工程检测、调试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14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FB6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EBCC3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94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2E5917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工程名称：采暖燃气工程</w:t>
            </w:r>
          </w:p>
        </w:tc>
        <w:tc>
          <w:tcPr>
            <w:tcW w:w="511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27CF7A8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6D5F27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71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3F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A5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97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20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2D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583830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1F7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A1F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1E8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2D2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555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101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71DA0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36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91D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031001001005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5E9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253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1.材质、规格:镀锌钢管 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4.介质:热水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5E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F29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18.9</w:t>
            </w:r>
          </w:p>
        </w:tc>
      </w:tr>
      <w:tr w14:paraId="028F47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F68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DE0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031001001006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50F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A0A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1.材质、规格:镀锌钢管 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4.介质:热水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0F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D24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10.62</w:t>
            </w:r>
          </w:p>
        </w:tc>
      </w:tr>
      <w:tr w14:paraId="386609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C7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19C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031001001007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195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211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1.材质、规格:镀锌钢管 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4.介质:热水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53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C28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19.26</w:t>
            </w:r>
          </w:p>
        </w:tc>
      </w:tr>
      <w:tr w14:paraId="7396D0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5E2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C6F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031004002004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F5B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钢制散热器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FF48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1.名称:柱翼二柱780型 7片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75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D43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78884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9F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C5B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031004002001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4FF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钢制散热器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B37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1.名称:柱翼二柱780型 10片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D7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2DE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3FA7A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D7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622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031004002003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E7EA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钢制散热器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74E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1.名称:柱翼二柱780型  15片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1C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069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3DBE98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46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681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031004002002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558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钢制散热器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E19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1.名称:柱翼二柱780型  20片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CE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66E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722BFD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94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725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3A8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00D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1.名称、规格:截止阀 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2.连接形式:螺纹连接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26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39E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</w:tr>
      <w:tr w14:paraId="58BE37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DC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AA6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97A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7F4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1.名称、规格:温控阀 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2.连接形式:螺纹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DD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635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</w:tr>
      <w:tr w14:paraId="0B5D5D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88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1AA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031301009004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847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907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1.名称、规格:柔性防水套管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2.规格:DN40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99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178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6F6C9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86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771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031207002002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CD3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管道绝热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C38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1.绝热材料品种:管道采用50mm离心玻璃棉保温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2.管道外径:DN50以内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42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A1F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0.18</w:t>
            </w:r>
          </w:p>
        </w:tc>
      </w:tr>
      <w:tr w14:paraId="69EBE7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F1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5FB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031008001001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842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采暖工程系统调试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F70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1.系统形式:采暖工程系统调试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7F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AE2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5CE9B2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94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17F5FD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工程名称：电气工程</w:t>
            </w:r>
          </w:p>
        </w:tc>
        <w:tc>
          <w:tcPr>
            <w:tcW w:w="511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005680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1F27A7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1A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E6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1C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18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EC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AE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717A00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CB3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E57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926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8A8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140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DDA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3CAF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F9F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B52A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E7D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强电工程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0243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829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11BF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B71B3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4B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CE5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030402012007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8E2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132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1.名称、规格:AL-3#-360*240*120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2.安装方式:壁装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B6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B73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5F777C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8A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A26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9CC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12E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2.型号、规格:YJV22-5*10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3.电压（kV）:1KV以下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4.敷设方式:室内敷设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AA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944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7.6</w:t>
            </w:r>
          </w:p>
        </w:tc>
      </w:tr>
      <w:tr w14:paraId="772F28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E6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A63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D58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FBA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2.规格:YJV22-5*10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D5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8BD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37FC2A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ED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437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0EB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AB3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3.型号、规格:BV6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1F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A0F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70.55</w:t>
            </w:r>
          </w:p>
        </w:tc>
      </w:tr>
      <w:tr w14:paraId="5BD2D9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B5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DAE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677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132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3.型号、规格:BV4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27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383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138.52</w:t>
            </w:r>
          </w:p>
        </w:tc>
      </w:tr>
      <w:tr w14:paraId="0E62D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52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143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D54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F9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3.型号、规格:BV2.5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73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95B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95.49</w:t>
            </w:r>
          </w:p>
        </w:tc>
      </w:tr>
      <w:tr w14:paraId="1B84EB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24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A07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030412001019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786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E1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912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DA3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5.36</w:t>
            </w:r>
          </w:p>
        </w:tc>
      </w:tr>
      <w:tr w14:paraId="08086F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399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650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4FF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D48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1E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F53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22.32</w:t>
            </w:r>
          </w:p>
        </w:tc>
      </w:tr>
      <w:tr w14:paraId="7B54BC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E12E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9F21B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030412001010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CBDE4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AA74A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2.材质、规格:PC20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421D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79A80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44.37</w:t>
            </w:r>
          </w:p>
        </w:tc>
      </w:tr>
      <w:tr w14:paraId="05B63E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50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294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124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DB6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2.材质、规格:PC15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F6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FC5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32.12</w:t>
            </w:r>
          </w:p>
        </w:tc>
      </w:tr>
      <w:tr w14:paraId="13B90F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6B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693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030413005002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67C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工厂灯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46E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1.名称、型号:防水防尘灯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2.安装形式:吸顶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1F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BFE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A363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77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9D8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030413003002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BBB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荧光灯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D12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1.名称、型号:双管LED灯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2.安装形式:吸顶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77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189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</w:tr>
      <w:tr w14:paraId="0D064A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9D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F4F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030413013001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547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插座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29D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1.名称:五孔安全型插座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D9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46EB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2652C4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F1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6AA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030413013004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893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插座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25A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1.名称:洗衣机插座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2B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DB4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9DE32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B1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096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030413013006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543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插座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030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1.名称:空调插座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2C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090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6803F3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26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64F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AC1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F98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1.名称:单联单控开关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E5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CF3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4704B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94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7CB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030413012002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609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804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1.名称:双联单控开关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34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C10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6554B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50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ABF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030413012010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6CC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559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8F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921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</w:tr>
      <w:tr w14:paraId="647522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64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E8A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C81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CFC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 利用基础钢筋做接地线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4E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3F7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</w:tr>
      <w:tr w14:paraId="0621AF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61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271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030410002002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5CE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191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 40*4  不锈钢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C2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267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5.8</w:t>
            </w:r>
          </w:p>
        </w:tc>
      </w:tr>
      <w:tr w14:paraId="4B74E9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BE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B88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030410007002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B8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等电位端子箱、测试板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C0C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1.名称:MEB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F2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4DB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555C92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13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35A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030410007003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70A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等电位端子箱、测试板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EC4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1.名称:LEB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AB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39A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3AF8E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58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7511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030415027001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A3E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9E83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1C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469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5B7903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63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EA3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8B4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墙面开槽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0878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BF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D46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</w:tr>
      <w:tr w14:paraId="3F9112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36C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FAC0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99A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弱电工程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5E4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CFA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7FB3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97B38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64F8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65FEA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030412001020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35058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12C0B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A441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5EBF9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17.21</w:t>
            </w:r>
          </w:p>
        </w:tc>
      </w:tr>
      <w:tr w14:paraId="2A370E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A0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026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030502003002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F66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双绞线缆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828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3.型号、规格:Cat.6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23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1F0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31.94</w:t>
            </w:r>
          </w:p>
        </w:tc>
      </w:tr>
      <w:tr w14:paraId="67FE72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89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A41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030502002001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8DA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弱电插座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363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1.名称:双口信息出线口(电话+网络)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2.接线盒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E3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606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0DE133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94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754792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工程名称：通风空调工程</w:t>
            </w:r>
          </w:p>
        </w:tc>
        <w:tc>
          <w:tcPr>
            <w:tcW w:w="511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0C2E614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0369BD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41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35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7F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83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31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53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5FCA5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02E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8CE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619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ADB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F1B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119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A2EDF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C8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246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030701003007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6D9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通风机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551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1.名称:卫生间通风器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8E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11D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1298B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54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E81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030705001001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89C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通风空调工程检测、调试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9C9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1.名称:通风空调工程检测、调试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38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1AE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9E177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94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40D0E78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工程名称：电气工程</w:t>
            </w:r>
          </w:p>
        </w:tc>
        <w:tc>
          <w:tcPr>
            <w:tcW w:w="511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18960A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41BF46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8B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EC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15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51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F9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8E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27E85C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A7D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70D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A81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6FD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1CE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3B8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2C50C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89B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54D5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ADF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强电工程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32EA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AFD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4D64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B4583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73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9C2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A97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69D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1.名称、规格:AL-4#-600*800*200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2.安装方式:壁装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73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C07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152CC8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81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EF3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D39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1E6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2.型号、规格:YJV-4*25+1*16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3.电压（kV）:1KV以下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4.敷设方式:室内敷设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91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FF0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8.21</w:t>
            </w:r>
          </w:p>
        </w:tc>
      </w:tr>
      <w:tr w14:paraId="73F05B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D0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A11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E1C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734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2.规格:YJV-4*25+1*16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1B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109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94E4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1E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652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E650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109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3.型号、规格:BV4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CA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5E2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49.54</w:t>
            </w:r>
          </w:p>
        </w:tc>
      </w:tr>
      <w:tr w14:paraId="685EDA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28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C73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695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819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3.型号、规格:BV2.5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B0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272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45.17</w:t>
            </w:r>
          </w:p>
        </w:tc>
      </w:tr>
      <w:tr w14:paraId="67B613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A5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99E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B29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FE8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2.材质、规格:SC65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44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65F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5.18</w:t>
            </w:r>
          </w:p>
        </w:tc>
      </w:tr>
      <w:tr w14:paraId="79DAB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99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A16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030412001010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7FF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3B6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2.材质、规格:PC20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98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2E7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15.11</w:t>
            </w:r>
          </w:p>
        </w:tc>
      </w:tr>
      <w:tr w14:paraId="469518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76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522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443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863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2.材质、规格:PC15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6F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8F9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14.69</w:t>
            </w:r>
          </w:p>
        </w:tc>
      </w:tr>
      <w:tr w14:paraId="3D5609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743F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82028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62C41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墙面开槽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3143E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1、墙面开槽40*40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A2ED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8713A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5.2</w:t>
            </w:r>
          </w:p>
        </w:tc>
      </w:tr>
      <w:tr w14:paraId="66905D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33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992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030413005002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1D3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工厂灯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FC7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1.名称、型号:防水防尘灯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2.安装形式:吸顶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92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7CC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69DC3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15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AA5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030413013001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6E3B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插座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A12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1.名称:五孔安全型插座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77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8BF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26B3D9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32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B61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EC0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478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1.名称:单联单控开关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24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AC2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EA95E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27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074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030413012010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57C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695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C0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A70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</w:tr>
      <w:tr w14:paraId="4BEB08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24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901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1BC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BF3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 利用基础钢筋做接地线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4C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55F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47.67</w:t>
            </w:r>
          </w:p>
        </w:tc>
      </w:tr>
      <w:tr w14:paraId="0FBDD6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C8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AC5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030410007002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0C5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等电位端子箱、测试板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43C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1.名称:MEB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DC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479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AA8A6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06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8C0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030415027001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DC6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0D61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05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C67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A3FE8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903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6AC8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991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弱电工程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0057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1D9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384F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C7481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B1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23B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030412001020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FD7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5FE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D9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209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8.12</w:t>
            </w:r>
          </w:p>
        </w:tc>
      </w:tr>
      <w:tr w14:paraId="7B590B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BD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11C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030502003002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C7B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双绞线缆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11B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3.型号、规格:Cat.6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F1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934C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9.81</w:t>
            </w:r>
          </w:p>
        </w:tc>
      </w:tr>
      <w:tr w14:paraId="6CEC1A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E6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958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030502002001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233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弱电插座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6C3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1.名称:双口信息出线口(电话+网络)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2.接线盒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80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E2C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F9B86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94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3F4BB5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工程名称：火灾报警</w:t>
            </w:r>
          </w:p>
        </w:tc>
        <w:tc>
          <w:tcPr>
            <w:tcW w:w="511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376139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706498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40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47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39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96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AB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25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21EAC2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8D0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C72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3CA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A70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C98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C2F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594A9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D5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AA48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B86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576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89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E43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20.54</w:t>
            </w:r>
          </w:p>
        </w:tc>
      </w:tr>
      <w:tr w14:paraId="3F450D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47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694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6C9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438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3.型号、规格:NH-RYJ-2*2.5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77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326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9.7</w:t>
            </w:r>
          </w:p>
        </w:tc>
      </w:tr>
      <w:tr w14:paraId="59F162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B1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EE6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473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39A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3.型号、规格:NH-RYJSP-2*1.5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9F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732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9.7</w:t>
            </w:r>
          </w:p>
        </w:tc>
      </w:tr>
      <w:tr w14:paraId="746AD4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8C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BF8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030409003002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A80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控制电缆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1AE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1.名称:控制电缆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2.型号、规格:NH-KVV-2*1.5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3.电压（kV）:1KV以下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4.敷设方式:室内敷设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CA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3E93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11.87</w:t>
            </w:r>
          </w:p>
        </w:tc>
      </w:tr>
      <w:tr w14:paraId="1B494D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FE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706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030905006001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EDD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声光报警器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211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1.名称:编址型声光报警器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78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DE1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D4B5A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7C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CCD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030905001002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019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点型探测器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9FB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1.名称:可燃气体探测器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9A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EAC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718D1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6B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594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030905012001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A3A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区域报警控制器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421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1.名称:气体报警控制器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D6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515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A5DA6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92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A4C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BF2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7AC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9C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3F8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EE1E0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94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17EEA06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工程名称：电气工程</w:t>
            </w:r>
          </w:p>
        </w:tc>
        <w:tc>
          <w:tcPr>
            <w:tcW w:w="511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7CA454B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0160F0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5D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92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DA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1B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C4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6A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26ADEE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4B9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216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C70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D15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47E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19B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D3DD1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054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AAB9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542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强电工程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CD61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57E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26F4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45132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E5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FAF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030402012007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D7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777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1.名称、规格:AL-5#-360*240*120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2.安装方式:壁装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84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547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1C3B0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AF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50F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857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8ED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2.型号、规格:YJV22-5*10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3.电压（kV）:1KV以下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4.敷设方式:室内敷设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2D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31E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7.7</w:t>
            </w:r>
          </w:p>
        </w:tc>
      </w:tr>
      <w:tr w14:paraId="49075B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C5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5A9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823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6D9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2.规格:YJV22-5*10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80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758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1D414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6B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ABA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597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A11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3.型号、规格:BV4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C6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5D4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35.93</w:t>
            </w:r>
          </w:p>
        </w:tc>
      </w:tr>
      <w:tr w14:paraId="4BDB32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F6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2C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0E5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4607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3.型号、规格:BV2.5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9F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E8E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35.36</w:t>
            </w:r>
          </w:p>
        </w:tc>
      </w:tr>
      <w:tr w14:paraId="1B64F7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AE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352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030412001019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538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112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CE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466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5.51</w:t>
            </w:r>
          </w:p>
        </w:tc>
      </w:tr>
      <w:tr w14:paraId="66EB0D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69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CFB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030412001010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081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4B3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2.材质、规格:PC20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DB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858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7.82</w:t>
            </w:r>
          </w:p>
        </w:tc>
      </w:tr>
      <w:tr w14:paraId="46E2A3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3C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E6F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EBE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17B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2.材质、规格:PC15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8B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557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19.13</w:t>
            </w:r>
          </w:p>
        </w:tc>
      </w:tr>
      <w:tr w14:paraId="5AF945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EA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26E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4D6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墙面开槽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077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1、墙面开槽40*40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B3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94B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8.2</w:t>
            </w:r>
          </w:p>
        </w:tc>
      </w:tr>
      <w:tr w14:paraId="215144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F37E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4A51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030413003002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0C73D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荧光灯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B0846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1.名称、型号:双管LED灯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2.安装形式:吸顶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C536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39531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778DBE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14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D52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2ED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73C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1.名称:单联单控开关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2.安装形式:安装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18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4FD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F6402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CE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74A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63E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2DD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 利用基础钢筋做接地线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96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F1A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26.55</w:t>
            </w:r>
          </w:p>
        </w:tc>
      </w:tr>
      <w:tr w14:paraId="6E4CDE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F2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136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030410007003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88A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等电位端子箱、测试板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308E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1.名称:LEB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11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EA5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5AEEC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A1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E68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030415027001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F44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FC05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4C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823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E546F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105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2A73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C53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弱电工程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DA48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76A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DDE3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4C6E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17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A41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030412001020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FF2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E50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4.配置要求:砖、混凝土结构暗配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92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5A4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8.12</w:t>
            </w:r>
          </w:p>
        </w:tc>
      </w:tr>
      <w:tr w14:paraId="1B2B56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2E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AB5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030502003002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D02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双绞线缆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8FE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2.配线形式:管内配线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3.型号、规格:Cat.6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98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CC0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9.81</w:t>
            </w:r>
          </w:p>
        </w:tc>
      </w:tr>
      <w:tr w14:paraId="439003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01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B323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030502002001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BC7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弱电插座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FD4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1.名称:双口信息出线口(电话+网络)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2.接线盒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4D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E5A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68F77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94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70B6645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工程名称：电气工程</w:t>
            </w:r>
          </w:p>
        </w:tc>
        <w:tc>
          <w:tcPr>
            <w:tcW w:w="511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1BF917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7D584A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E2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98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90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64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E0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70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442EA2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34F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9A7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8D5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769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63B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692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41B6A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F26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2399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FC4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强电工程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C5E0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59D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D3F1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B88A6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3F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383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C02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39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2.型号、规格:YJV22-4*185+1*95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3.电压（kV）:1KV以下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4.敷设方式:室内敷设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19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82C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57.03</w:t>
            </w:r>
          </w:p>
        </w:tc>
      </w:tr>
      <w:tr w14:paraId="7177F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69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283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8C2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9CC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2.规格:WDZ-YJY-4x120+1X70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C0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4F3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3DA7F9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60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239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DA4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754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2.型号、规格:YJV22-4*50+1*25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3.电压（kV）:1KV以下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4.敷设方式:室内敷设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05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705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50.8</w:t>
            </w:r>
          </w:p>
        </w:tc>
      </w:tr>
      <w:tr w14:paraId="1DF52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19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D40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452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D55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2.规格:YJV-4*25+1*16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5C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0BA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60DCB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07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CCA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6A1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558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2.型号、规格:YJV-4*25+1*16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3.电压（kV）:1KV以下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4.敷设方式:室内敷设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4C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BAB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67.4</w:t>
            </w:r>
          </w:p>
        </w:tc>
      </w:tr>
      <w:tr w14:paraId="67F26C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B54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35F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196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A04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2.规格:YJV-4*25+1*16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59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A28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BFC79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C2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539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98B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D20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2.型号、规格:YJV22-5*10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3.电压（kV）:1KV以下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4.敷设方式:室内敷设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45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4F36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95.3</w:t>
            </w:r>
          </w:p>
        </w:tc>
      </w:tr>
      <w:tr w14:paraId="4B6CC7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93A8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E79D3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0BBE3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2AA5F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2.规格:YJV22-5*10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5BAE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15268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0CABFC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93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E7F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B88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08E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3.配置形式:埋地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B1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7DA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53.53</w:t>
            </w:r>
          </w:p>
        </w:tc>
      </w:tr>
      <w:tr w14:paraId="131817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51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798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3DD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3D4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2.材质、规格:SC65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3.配置形式:埋地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DD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DC1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105.2</w:t>
            </w:r>
          </w:p>
        </w:tc>
      </w:tr>
      <w:tr w14:paraId="0D09DA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653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934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030412001019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683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5F8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2.材质、规格:SC50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3.配置形式:埋地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C9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FA9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88.3</w:t>
            </w:r>
          </w:p>
        </w:tc>
      </w:tr>
      <w:tr w14:paraId="7BC3E4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2A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BBE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040101002001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9D9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电缆沟土石方（计入费用汇总）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5A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1.土类别:三类土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2.挖土深度:详见设计文件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62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CF1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53.6</w:t>
            </w:r>
          </w:p>
        </w:tc>
      </w:tr>
      <w:tr w14:paraId="0002D2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40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6C7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040103001001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8D2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沟槽回填素土（计入费用汇总）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63E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1.密实度:见设计文件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2.材料品种、规格:综合土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36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C77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53.6</w:t>
            </w:r>
          </w:p>
        </w:tc>
      </w:tr>
      <w:tr w14:paraId="605168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94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62D9EAE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工程名称：室外工程</w:t>
            </w:r>
          </w:p>
        </w:tc>
        <w:tc>
          <w:tcPr>
            <w:tcW w:w="511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7F4289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专业/标段：市政工程</w:t>
            </w:r>
          </w:p>
        </w:tc>
      </w:tr>
      <w:tr w14:paraId="2C8E68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78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84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7D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67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FC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9D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2C0031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985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FEA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CE7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A65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332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9F0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4B178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147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B5FE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6DB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硬化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58F1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F90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9F3A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A468A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19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3F2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040202002001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A77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水泥稳定土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38F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1.180厚5%水泥稳定土基层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49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F5A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656.43</w:t>
            </w:r>
          </w:p>
        </w:tc>
      </w:tr>
      <w:tr w14:paraId="121E4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2F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CDC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040203007001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9D5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27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1.250厚C30混凝土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2E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678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656.43</w:t>
            </w:r>
          </w:p>
        </w:tc>
      </w:tr>
      <w:tr w14:paraId="169E02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B2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E13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011107002001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F03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石材台阶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EB1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1.1.30厚花岗岩铺面,正面,侧面满涂防污剂,稀水泥浆擦缝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2.撒素水泥面(撒适量清水)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3.30后1:3干硬性水泥砂浆粘结层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4.素水泥一道(内掺建筑胶)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5.拆除至混凝土面层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DF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E58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65.12</w:t>
            </w:r>
          </w:p>
        </w:tc>
      </w:tr>
      <w:tr w14:paraId="061F5E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076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907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E16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暖气管道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B7B8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93A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B1CA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AB08E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D1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415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040501006001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7B3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直埋式预制保温管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F81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1.材质及规格:高密度聚乙烯外护管聚氨酯泡沫塑料预制直埋保温管 DN125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58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B00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2.58</w:t>
            </w:r>
          </w:p>
        </w:tc>
      </w:tr>
      <w:tr w14:paraId="58CEF4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2B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DA2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040501006002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B1E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直埋式预制保温管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84C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1.材质及规格:高密度聚乙烯外护管聚氨酯泡沫塑料预制直埋保温管 DN100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01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0367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7.82</w:t>
            </w:r>
          </w:p>
        </w:tc>
      </w:tr>
      <w:tr w14:paraId="0710B6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C2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99C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040501006003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D65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直埋式预制保温管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887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1.材质及规格:高密度聚乙烯外护管聚氨酯泡沫塑料预制直埋保温管 DN50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11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FB1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5.76</w:t>
            </w:r>
          </w:p>
        </w:tc>
      </w:tr>
      <w:tr w14:paraId="1F5962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D9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D64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040501006004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1C4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直埋式预制保温管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39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1.材质及规格:高密度聚乙烯外护管聚氨酯泡沫塑料预制直埋保温管 DN40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02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450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91.91</w:t>
            </w:r>
          </w:p>
        </w:tc>
      </w:tr>
      <w:tr w14:paraId="6C6CB4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B8C8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4F34B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040502002001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070A2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钢管管件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D12B3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1.种类:高密度聚乙烯外护管聚氨酯泡沫塑料预制直埋保温管90°弯头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2.材质及规格:DN50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0B87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EACAD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DA850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85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FB0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040502002002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A6B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钢管管件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37F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1.种类:高密度聚乙烯外护管聚氨酯泡沫塑料预制直埋保温管90°弯头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2.材质及规格:DN40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F6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F1FE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82BDC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04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5E6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040502002003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C89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钢管管件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3C7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1.种类:高密度聚乙烯外护管聚氨酯泡沫塑料预制直埋保温管三通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2.材质及规格:DN40*DN50*DN100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77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271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7DFEF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92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084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040502002004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EF5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钢管管件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D5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1.种类:高密度聚乙烯外护管聚氨酯泡沫塑料预制直埋保温管三通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2.材质及规格:DN100*DN100*DN125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A0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C21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BB8D8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1C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63A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040101002002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5A0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挖沟槽土方（计入费用汇总）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AB5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1.土类别:一般土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2.挖土深度:1.3m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3.暖气管道沟槽土方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09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C87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126.44</w:t>
            </w:r>
          </w:p>
        </w:tc>
      </w:tr>
      <w:tr w14:paraId="316AA6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C2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8D0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040103001002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BED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沟槽、基坑回填方（计入费用汇总）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F56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1.填方来源:暖气管道沟槽土方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D0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1230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126.44</w:t>
            </w:r>
          </w:p>
        </w:tc>
      </w:tr>
      <w:tr w14:paraId="75938B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9D2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C177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2CA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给水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6FA6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3BB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D336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96547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D3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637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040501005001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A0B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42E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1.材质及规格:PEDN65管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7D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383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8.58</w:t>
            </w:r>
          </w:p>
        </w:tc>
      </w:tr>
      <w:tr w14:paraId="7850B6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9D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B34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040501005002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7E3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5F2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1.材质及规格:PEDN25管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D0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953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28.33</w:t>
            </w:r>
          </w:p>
        </w:tc>
      </w:tr>
      <w:tr w14:paraId="0296CF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E3D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7C4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C4E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C10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1.材质、规格:PPR冷水管 DN80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3.压力试验及吹、洗设计要求:管道井消毒冲洗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5.介质:给水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A6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394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5.12</w:t>
            </w:r>
          </w:p>
        </w:tc>
      </w:tr>
      <w:tr w14:paraId="1788FF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712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1DE3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AC8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污水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99D2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1D0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2756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16945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24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108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040501005003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B7F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7E6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1.材质及规格:PVC160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B3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538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11.52</w:t>
            </w:r>
          </w:p>
        </w:tc>
      </w:tr>
      <w:tr w14:paraId="6A19A7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25CD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B8FBF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040501005004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8E2B6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32593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1.材质及规格:DN400双壁波纹管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F341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A09A7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29.55</w:t>
            </w:r>
          </w:p>
        </w:tc>
      </w:tr>
      <w:tr w14:paraId="2B25C6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6A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F47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040501005005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C2E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A02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1.材质及规格:DN200双壁波纹管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8C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9F9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9.46</w:t>
            </w:r>
          </w:p>
        </w:tc>
      </w:tr>
      <w:tr w14:paraId="27AD1C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9C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5DB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040504002001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D4E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现浇混凝土井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C9F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1.种类:污水检查井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5E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A80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1CF15B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71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EC1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040504009001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3D5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新建隔油池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AEC72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EE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56D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36F25B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67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44A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040101002001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66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挖沟槽土方（计入费用汇总）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908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1.土类别:一般土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2.挖土深度:1.3m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3.暖气管道沟槽土方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02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0BE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68.32</w:t>
            </w:r>
          </w:p>
        </w:tc>
      </w:tr>
      <w:tr w14:paraId="02E597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EA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665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040103001001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3A0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沟槽、基坑回填方（计入费用汇总）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E8F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1.填方来源:给水管道沟槽土方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C4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ED24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68.32</w:t>
            </w:r>
          </w:p>
        </w:tc>
      </w:tr>
      <w:tr w14:paraId="06D136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0FE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D78D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DB3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雨水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0DF6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DD5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29BD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3D93E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C1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C8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040501005006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94B0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EB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1.材质及规格:DN200双壁波纹管 环刚度8KN/m2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C1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F89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53.08</w:t>
            </w:r>
          </w:p>
        </w:tc>
      </w:tr>
      <w:tr w14:paraId="4E937B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08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344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040501005007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B4A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1BE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1.材质及规格:DN300双壁波纹管  环刚度8KN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38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F0C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42.65</w:t>
            </w:r>
          </w:p>
        </w:tc>
      </w:tr>
      <w:tr w14:paraId="284692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54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3F0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040501005008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F82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9F1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1.材质及规格:DN400双壁波纹管  环刚度8KN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F14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A54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8.87</w:t>
            </w:r>
          </w:p>
        </w:tc>
      </w:tr>
      <w:tr w14:paraId="61E97A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7C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04B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040501005009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FF3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64B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1.材质及规格:DN500双壁波纹管  环刚度8KN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FC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201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69.75</w:t>
            </w:r>
          </w:p>
        </w:tc>
      </w:tr>
      <w:tr w14:paraId="44C6FA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99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2F7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040504002002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385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钢筋混凝土雨水井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6300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1.种类:做法详见图集20S515页29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2.规格:φ800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D3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EBF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</w:tr>
      <w:tr w14:paraId="15C761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77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655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040504010001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6BB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雨水口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2BB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1.雨水口规格:做法见16S581-39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D6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C92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54223F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21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A08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040204001001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F6D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人行道块料铺设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5E7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1.块料品种、规格:60厚面包砖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2.垫层、基层材料品种、厚度、混凝土强度等级:10cmC15混凝土垫层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9F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F11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268.87</w:t>
            </w:r>
          </w:p>
        </w:tc>
      </w:tr>
      <w:tr w14:paraId="1C4908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17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81D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B3C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拆除检查井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3DC3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AE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C72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C5A8F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0A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281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EE8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拆除花岗岩踏步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E29A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09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EAE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65.12</w:t>
            </w:r>
          </w:p>
        </w:tc>
      </w:tr>
      <w:tr w14:paraId="32DAB0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84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89D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AE0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拆除混凝土硬化基层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065A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5F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AE0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118.1574</w:t>
            </w:r>
          </w:p>
        </w:tc>
      </w:tr>
      <w:tr w14:paraId="761864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19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88F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2E1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拆除混凝土硬化基层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CFEC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FF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231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164.1075</w:t>
            </w:r>
          </w:p>
        </w:tc>
      </w:tr>
      <w:tr w14:paraId="7448F5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D9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988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F09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雨水管道沟槽开挖土方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C4D0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ED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F9A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1070.4</w:t>
            </w:r>
          </w:p>
        </w:tc>
      </w:tr>
      <w:tr w14:paraId="2E576C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BE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342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31B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雨水管道沟槽回填土方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274B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9E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5A0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1056.6</w:t>
            </w:r>
          </w:p>
        </w:tc>
      </w:tr>
      <w:tr w14:paraId="5D8394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66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C3F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2AA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拆除面包砖及基层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FA0E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67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787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43.0192</w:t>
            </w:r>
          </w:p>
        </w:tc>
      </w:tr>
      <w:tr w14:paraId="3E10BB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94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3712988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工程名称：土建装修改造</w:t>
            </w:r>
          </w:p>
        </w:tc>
        <w:tc>
          <w:tcPr>
            <w:tcW w:w="511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28A75A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专业/标段：房屋建筑与装饰工程</w:t>
            </w:r>
          </w:p>
        </w:tc>
      </w:tr>
      <w:tr w14:paraId="25AE33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B5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0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18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79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38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2E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2E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428478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1DC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E97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92F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ABB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DB3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E73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93859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809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81B7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A7F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屋面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99AC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EF4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6C10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64AC2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2F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515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010902001001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931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屋面卷材防水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087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 、4#楼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1、20厚1：2.5水泥砂浆保护层，每1m见方半缝分格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2、1.2合成高分子防水卷材两道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3、25厚1：3水泥砂浆找平层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4、100厚保温层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5、1：6水泥陶粒或焦渣找坡最薄处30（或结构找坡）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6、钢筋混凝土屋面板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42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89F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769.29</w:t>
            </w:r>
          </w:p>
        </w:tc>
      </w:tr>
      <w:tr w14:paraId="535A59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9D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986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010901001001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57A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树脂瓦屋面（计入费用汇总）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03E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1.2#3#楼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2.树脂瓦屋面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3.铺设及搭接方式:钢龙骨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0B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C19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342.88</w:t>
            </w:r>
          </w:p>
        </w:tc>
      </w:tr>
      <w:tr w14:paraId="371833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951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C114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339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外墙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E9EB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C80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3686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37E0D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CE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B00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011201001001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900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新做围墙抹灰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D3B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1.8厚1:2.5水泥砂浆抹面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12厚水泥砂浆打底扫毛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刷聚合物水泥浆一道(砖墙无此道工序)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砖墙基层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D6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A1A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47.4</w:t>
            </w:r>
          </w:p>
        </w:tc>
      </w:tr>
      <w:tr w14:paraId="01C5F4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FFFB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62D1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011403001001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17E7D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真石漆墙面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35DE7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1.2#3#4#5#楼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2.做法见图集陕09J01-外-8-外涂3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3.1. 真石漆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 6厚1：3水泥砂浆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 6厚1：3水泥砂浆打底扫毛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 刷聚合物水泥浆一道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AE43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6258E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591.35</w:t>
            </w:r>
          </w:p>
        </w:tc>
      </w:tr>
      <w:tr w14:paraId="20C7F9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3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75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251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011205005001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D67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外墙一体保温板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535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1.1#楼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2.1.基层墙体清理整平(混凝土墙清理整平,不抹灰,局部找补).填充墙与砼墙界面处钉  目( 12.7*12 网格)、丝径0.7宽镀锌钢丝网).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2.15厚1:3水泥砂浆打底及找平,二遍成活。 (针对外墙局部砌体结构做法).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3.外墙防水层采用一道   厚聚合物水泥防水砂浆(干粉类).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4.粘接层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5.stp保温装饰一体板(专用固定件固定)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32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BDA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1158.04</w:t>
            </w:r>
          </w:p>
        </w:tc>
      </w:tr>
      <w:tr w14:paraId="42AFB2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585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8A56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36E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墙面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A094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24A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D974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0AF33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5AF0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F5F4A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011105006001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65C9B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金属踢脚线 高100mm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816EF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1、2厚钛金不锈钢覆面砖踢脚，用专用胶粘贴。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2、6厚1∶2.5水泥砂浆抹平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3、10厚1∶3水泥砂浆打底扫毛或划出纹道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4、水泥浆一道甩毛（内掺建筑胶,砖墙无此道工序）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F61D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E08E9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1106.23</w:t>
            </w:r>
          </w:p>
        </w:tc>
      </w:tr>
      <w:tr w14:paraId="349EB3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C2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F12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011403001002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A5C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乳胶漆墙面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90E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1.1#2#楼（除卫生间、厨房）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2.做法见图集陕09J01-室内-82-内32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3.A饰面：1、乳胶漆两道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2、满刮腻子两遍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3、刷稀释乳胶漆一道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4、局部刮腻子找平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B基层：1、5厚1:2.5水泥砂浆找平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2、9厚1:3水泥砂浆打底扫毛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E7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612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4605.27</w:t>
            </w:r>
          </w:p>
        </w:tc>
      </w:tr>
      <w:tr w14:paraId="11F855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58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CAA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011504001001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0FF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暖气罩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B7E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1.40*25木龙骨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2.9mm厚阻燃板基层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3.18厚生态板面层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4.成品白色烤漆百叶暖气网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C00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694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233.05</w:t>
            </w:r>
          </w:p>
        </w:tc>
      </w:tr>
      <w:tr w14:paraId="399C22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3C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0BA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010809001002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17A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窗台板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0DF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1.窗台板材质、规格:20mm米黄大理石窗台板带加厚边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B3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10B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96.34</w:t>
            </w:r>
          </w:p>
        </w:tc>
      </w:tr>
      <w:tr w14:paraId="4110ED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A4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606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011105003001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06E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块料踢脚线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080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1.踢脚线高度:100mm高瓷砖地脚线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F5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87E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260.39</w:t>
            </w:r>
          </w:p>
        </w:tc>
      </w:tr>
      <w:tr w14:paraId="0C5868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7E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1A7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011207002001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031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轻质隔断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E34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1.隔墙、隔断类型:新建隔断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2.1#2#楼卫生间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3.高2m，做法见图集陕09J07-1-P10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80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8D3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39.72</w:t>
            </w:r>
          </w:p>
        </w:tc>
      </w:tr>
      <w:tr w14:paraId="575EE4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6C0D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80154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C0BB8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9A4B7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1.砖品种、规格、强度等级:新建墙体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2.1#楼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1699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5CEE9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2.17</w:t>
            </w:r>
          </w:p>
        </w:tc>
      </w:tr>
      <w:tr w14:paraId="57DE35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3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BF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C46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011205001001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E33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墙、柱面装饰板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342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参09J01-室内63-裙22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1、刷油漆饰面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2、3厚胶合板，建筑胶粘剂粘贴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3、15厚木工板背面满涂建筑胶粘剂，用膨胀螺栓与墙体固定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4、1.2厚合成高分子涂膜防潮层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5、墙缝原浆抹平（用于砖墙）聚合物水泥砂浆修补墙面（用于混凝土及加气混凝土砌块墙）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C4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767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293.94</w:t>
            </w:r>
          </w:p>
        </w:tc>
      </w:tr>
      <w:tr w14:paraId="482BC8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CDC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FC60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E31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地面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E9C8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F98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A79B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30A4C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55B2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40D3C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011102003001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6BFD7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A199A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1#2#楼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1、铺8～10厚地砖地面，干水泥擦缝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2、撒素水泥面（洒适量清水）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3、30厚1：3干硬性水泥砂浆结合层（内掺建筑胶）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4、1.5厚合成高分子涂抹结合层，四周翻起150高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5、1:3水泥砂浆找坡层最薄处20厚，坡向地漏，一次抹平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6、60厚C15混凝土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7、素土夯实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05E7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16FFD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62.97</w:t>
            </w:r>
          </w:p>
        </w:tc>
      </w:tr>
      <w:tr w14:paraId="5C87A6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86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D13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011102003002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86C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FE6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1#2#楼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1、铺6～10厚地砖地面，干水泥擦缝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2、5厚1:2.5水泥砂浆粘结层（内掺建筑胶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3、20厚1：3干硬性水泥砂浆结合层（内掺建筑胶）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4、水泥浆一道（内掺建筑胶）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5、60厚C15混凝土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6、150厚3：7灰土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7、素土夯实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F77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FA1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119.77</w:t>
            </w:r>
          </w:p>
        </w:tc>
      </w:tr>
      <w:tr w14:paraId="676D28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996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578C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0EF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顶面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BE04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EB1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07C3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7D854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64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EFF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011302001001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F89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941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1.1#楼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2.C50系轻钢龙骨纸面石膏板吊顶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3.刮腻子两遍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3C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278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100.78</w:t>
            </w:r>
          </w:p>
        </w:tc>
      </w:tr>
      <w:tr w14:paraId="0D3A63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FD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FDF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011302001002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E28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38A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1.1#3#楼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2.铝扣板吊顶（600*600）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68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119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360.25</w:t>
            </w:r>
          </w:p>
        </w:tc>
      </w:tr>
      <w:tr w14:paraId="2CC40D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30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D82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011302001003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377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11A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1.1#2#楼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2.龙骨材料种类、规格、中距:铝扣板吊顶300*300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D5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5C6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67.85</w:t>
            </w:r>
          </w:p>
        </w:tc>
      </w:tr>
      <w:tr w14:paraId="11723D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9D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375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011403001003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4A7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乳胶漆顶面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F91D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52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7CC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1091.04</w:t>
            </w:r>
          </w:p>
        </w:tc>
      </w:tr>
      <w:tr w14:paraId="326605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08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E78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010810002001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FED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窗帘盒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BC9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1.新做15mm厚阻燃板基层+9.5mm纸面石膏板面层+刮腻子两遍窗帘盒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2.1#2#楼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51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228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</w:t>
            </w:r>
          </w:p>
        </w:tc>
      </w:tr>
      <w:tr w14:paraId="71C0F5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8C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83E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010809001001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633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窗台板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BB3A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CE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7DB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82.46</w:t>
            </w:r>
          </w:p>
        </w:tc>
      </w:tr>
      <w:tr w14:paraId="0F4F4B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08C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E7C4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E15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室内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67B5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EB8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602D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F3B0D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C8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74A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050307006001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5F8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不锈钢栏杆（计入费用汇总）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55E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1.1#楼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2.高1.2m，做法见图集陕09J08-47页2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0F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7DD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44.06</w:t>
            </w:r>
          </w:p>
        </w:tc>
      </w:tr>
      <w:tr w14:paraId="469B59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BC7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2FF0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EA8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门窗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620A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054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010F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0A016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E3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0A6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010802001001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10C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新做玻璃门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55A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1.门洞口尺寸:800X2000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BD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48A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12.8</w:t>
            </w:r>
          </w:p>
        </w:tc>
      </w:tr>
      <w:tr w14:paraId="37794E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A1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1D7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010802001002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721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断桥铝合金门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ADE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1.门洞口尺寸:700*1700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F4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2A9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2.38</w:t>
            </w:r>
          </w:p>
        </w:tc>
      </w:tr>
      <w:tr w14:paraId="29E8A3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AE99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525DE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010802001003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4D826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新做玻璃门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921B2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1.门洞口尺寸:700*2000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987A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F0897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2.8</w:t>
            </w:r>
          </w:p>
        </w:tc>
      </w:tr>
      <w:tr w14:paraId="3CFE13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6C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687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010801001001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749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新做木门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C32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1.门洞口尺寸:800*2000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29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80B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</w:tr>
      <w:tr w14:paraId="1FDAB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E0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A14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010802001004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9D6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新做玻璃门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BAF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1.门洞口尺寸:800*2100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6C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C3D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13.44</w:t>
            </w:r>
          </w:p>
        </w:tc>
      </w:tr>
      <w:tr w14:paraId="71EF99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6B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F0E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010802001005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140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断桥铝合金门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F62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1.门洞口尺寸:800*2600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73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574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4.16</w:t>
            </w:r>
          </w:p>
        </w:tc>
      </w:tr>
      <w:tr w14:paraId="3F8E99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E2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844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010802003001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C41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防盗门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757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1.门洞口尺寸:1200*2000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7E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A3A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2.4</w:t>
            </w:r>
          </w:p>
        </w:tc>
      </w:tr>
      <w:tr w14:paraId="6F4DCD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03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DA0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010802001006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2FD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断桥铝合金门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DC6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1.门洞口尺寸:1400*2400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AB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224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16.8</w:t>
            </w:r>
          </w:p>
        </w:tc>
      </w:tr>
      <w:tr w14:paraId="74DEB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C0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274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010802001007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59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断桥铝合金门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B9C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1.门洞口尺寸:2700*2900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DF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78F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7.83</w:t>
            </w:r>
          </w:p>
        </w:tc>
      </w:tr>
      <w:tr w14:paraId="32FB88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BF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B1B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9BE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断桥铝合金窗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049E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66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EAA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271.69</w:t>
            </w:r>
          </w:p>
        </w:tc>
      </w:tr>
      <w:tr w14:paraId="1AAC53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1C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417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010808001001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B7E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木门窗套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48AE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37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2F9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260.2</w:t>
            </w:r>
          </w:p>
        </w:tc>
      </w:tr>
      <w:tr w14:paraId="26D4AF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35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A80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53F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拆除屋面立面旧防水1#、4#楼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4932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81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0B28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322.47</w:t>
            </w:r>
          </w:p>
        </w:tc>
      </w:tr>
      <w:tr w14:paraId="0D62A8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C9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E55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7A0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拆除屋面保温及垫层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6661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24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61B52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446.82</w:t>
            </w:r>
          </w:p>
        </w:tc>
      </w:tr>
      <w:tr w14:paraId="3CC2B1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F8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BCC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6A3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拆除屋面树脂瓦2#、3#楼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FB4E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5D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51C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342.88</w:t>
            </w:r>
          </w:p>
        </w:tc>
      </w:tr>
      <w:tr w14:paraId="5604B7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D1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506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BFF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拆除新做轻钢雨棚1#-2#楼走廊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6B9F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20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5AC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16.9</w:t>
            </w:r>
          </w:p>
        </w:tc>
      </w:tr>
      <w:tr w14:paraId="010FA9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76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E2D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83A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拆除原有外墙面（2#3#4#5#楼）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DE4B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1D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7C0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591.35</w:t>
            </w:r>
          </w:p>
        </w:tc>
      </w:tr>
      <w:tr w14:paraId="357F94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7A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DBC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220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拆除外墙保温板（1#楼）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FAF7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CC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B352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1158.04</w:t>
            </w:r>
          </w:p>
        </w:tc>
      </w:tr>
      <w:tr w14:paraId="540C11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CC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92A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881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拆除踢脚线（1#楼）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1FA1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24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FA6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1106.23</w:t>
            </w:r>
          </w:p>
        </w:tc>
      </w:tr>
      <w:tr w14:paraId="363F2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8E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F9D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AB08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87E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拆除软包墙面1#楼1层部分房间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DA7B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65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67ED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238.67</w:t>
            </w:r>
          </w:p>
        </w:tc>
      </w:tr>
      <w:tr w14:paraId="46D4DB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BE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EFE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AB09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83F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拆除暖气罩1#2#3#楼所有房间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8ADA9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E7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8BF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260.39</w:t>
            </w:r>
          </w:p>
        </w:tc>
      </w:tr>
      <w:tr w14:paraId="56ADB9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4A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644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AB10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CB5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拆除安装防盗门12201#楼1层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A5FE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438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A32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D3C01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C7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52B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AB11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E4A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拆除防滑地板砖1#2#楼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004F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49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4F3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62.97</w:t>
            </w:r>
          </w:p>
        </w:tc>
      </w:tr>
      <w:tr w14:paraId="69AABF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0D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153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AB12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809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拆除釉面砖1#2#楼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D344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84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B47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51.89</w:t>
            </w:r>
          </w:p>
        </w:tc>
      </w:tr>
      <w:tr w14:paraId="6B4F34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DA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2BA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AB13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4EE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拆除塑胶地板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6EBF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0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4F0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67.88</w:t>
            </w:r>
          </w:p>
        </w:tc>
      </w:tr>
      <w:tr w14:paraId="3F29DE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47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976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AB14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A6A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拆除吊顶1#2#3#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D3D3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2E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28D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528.88</w:t>
            </w:r>
          </w:p>
        </w:tc>
      </w:tr>
      <w:tr w14:paraId="20FEB7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26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A57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AB15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5A6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拆除窗台板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F830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43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673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82.46</w:t>
            </w:r>
          </w:p>
        </w:tc>
      </w:tr>
      <w:tr w14:paraId="71EAFB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7C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F68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AB16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521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拆除隔断1#楼卫生间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061D8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4D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A97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22.08</w:t>
            </w:r>
          </w:p>
        </w:tc>
      </w:tr>
      <w:tr w14:paraId="4B1A94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BE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CE5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AB17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E46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拆除洗手台1#2#5#楼卫生间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1AE9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A8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B6A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72E5B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50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4E8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AB18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AAB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拆除蹲便1#5#楼卫生间蹲便池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4260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1D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3D0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</w:tr>
      <w:tr w14:paraId="621966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EA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434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AB19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EEE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拆除不锈钢栏杆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F048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D8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DB0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44.06</w:t>
            </w:r>
          </w:p>
        </w:tc>
      </w:tr>
      <w:tr w14:paraId="2DD772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9C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485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AB20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3D1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拆除咨询台1#楼1层大厅（高1.1m，长4.28m）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6610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49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269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4FB25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B3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7096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AB21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DC4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拆除门套2#楼北门洞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69F2C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E2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493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E9498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6C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09F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AB22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CC5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拆除门窗145套1#楼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BF9F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E6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5F0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</w:t>
            </w:r>
          </w:p>
        </w:tc>
      </w:tr>
      <w:tr w14:paraId="7DA798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8C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C3E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AB23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C70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拆除墙体1#3#楼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0D6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8A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90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3.2688</w:t>
            </w:r>
          </w:p>
        </w:tc>
      </w:tr>
      <w:tr w14:paraId="2F2A85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6C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F7F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AB24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526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拆除地台1#楼1层监控室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069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63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E5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26.52</w:t>
            </w:r>
          </w:p>
        </w:tc>
      </w:tr>
      <w:tr w14:paraId="5CBC61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42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379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AB25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E0B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拆除装饰柜1#楼4层（高3m,长9.52m）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A39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56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D4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28.56</w:t>
            </w:r>
          </w:p>
        </w:tc>
      </w:tr>
      <w:tr w14:paraId="5169C6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B2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3DC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AB26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A88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地面保护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FFA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D5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6F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1877.89</w:t>
            </w:r>
          </w:p>
        </w:tc>
      </w:tr>
      <w:tr w14:paraId="21B60E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57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81A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AB27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1ED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钢结构+树脂瓦屋面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8156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30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A3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342.88</w:t>
            </w:r>
          </w:p>
        </w:tc>
      </w:tr>
      <w:tr w14:paraId="06CF5C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D7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E5E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AB28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E2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拆除乳胶漆墙面及天棚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CA7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5F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5A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5590.20 </w:t>
            </w:r>
          </w:p>
        </w:tc>
      </w:tr>
      <w:tr w14:paraId="65AD68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58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148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AB29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3B8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不锈钢栏杆高1.2m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0F9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FA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15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44.06</w:t>
            </w:r>
          </w:p>
        </w:tc>
      </w:tr>
    </w:tbl>
    <w:p w14:paraId="336B221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30731A"/>
    <w:rsid w:val="4530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2026-05-26T07:15:00Z</dcterms:created>
  <dc:creator>1210</dc:creator>
  <cp:lastModifiedBy>1210</cp:lastModifiedBy>
  <dcterms:modified xsi:type="dcterms:W3CDTF">2026-05-26T07:16:50Z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C6FAB980D950425BB6FAAE9593CF5858_11</vt:lpwstr>
  </property>
  <property fmtid="{D5CDD505-2E9C-101B-9397-08002B2CF9AE}" pid="4" name="KSOTemplateDocerSaveRecord">
    <vt:lpwstr>eyJoZGlkIjoiYWIwNzE5YjcxMTk0OTEyODIxY2Y0NDcxNzViMWY5ZmMiLCJ1c2VySWQiOiIyNTk2MDgzMTQifQ==</vt:lpwstr>
  </property>
</Properties>
</file>