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A8D410"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响应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方案</w:t>
      </w:r>
    </w:p>
    <w:p w14:paraId="7E56943E">
      <w:pPr>
        <w:widowControl w:val="0"/>
        <w:spacing w:line="56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</w:p>
    <w:p w14:paraId="7CA02C36">
      <w:pPr>
        <w:widowControl w:val="0"/>
        <w:spacing w:line="5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结合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项目技术、服务、商务及其他要求编制响应方案。</w:t>
      </w:r>
      <w:bookmarkStart w:id="0" w:name="_GoBack"/>
      <w:bookmarkEnd w:id="0"/>
    </w:p>
    <w:p w14:paraId="4AF9AE31">
      <w:pPr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</w:p>
    <w:sectPr>
      <w:pgSz w:w="11906" w:h="16838"/>
      <w:pgMar w:top="1531" w:right="1474" w:bottom="1440" w:left="1587" w:header="851" w:footer="992" w:gutter="0"/>
      <w:cols w:space="0" w:num="1"/>
      <w:rtlGutter w:val="0"/>
      <w:docGrid w:type="lines" w:linePitch="3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9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ODY1NWUzNDFiNjI0OGU5NDE3ZjA1MDg0NjhiZDMifQ=="/>
  </w:docVars>
  <w:rsids>
    <w:rsidRoot w:val="61906FF4"/>
    <w:rsid w:val="03EB628F"/>
    <w:rsid w:val="05FA58F6"/>
    <w:rsid w:val="17DB2666"/>
    <w:rsid w:val="1F127F6A"/>
    <w:rsid w:val="28991DCC"/>
    <w:rsid w:val="2FB06792"/>
    <w:rsid w:val="38225026"/>
    <w:rsid w:val="3A0B4872"/>
    <w:rsid w:val="3BDA1CC3"/>
    <w:rsid w:val="3BF06000"/>
    <w:rsid w:val="3DFF65C4"/>
    <w:rsid w:val="49D3370E"/>
    <w:rsid w:val="4CF37796"/>
    <w:rsid w:val="4E503C44"/>
    <w:rsid w:val="54134879"/>
    <w:rsid w:val="5486764C"/>
    <w:rsid w:val="55A86A96"/>
    <w:rsid w:val="58D44253"/>
    <w:rsid w:val="61906FF4"/>
    <w:rsid w:val="61AB4921"/>
    <w:rsid w:val="637E18D7"/>
    <w:rsid w:val="69F543AD"/>
    <w:rsid w:val="6A83233C"/>
    <w:rsid w:val="6AA3694F"/>
    <w:rsid w:val="6C2C139C"/>
    <w:rsid w:val="6D794C50"/>
    <w:rsid w:val="76297AAD"/>
    <w:rsid w:val="796438CA"/>
    <w:rsid w:val="79EB1329"/>
    <w:rsid w:val="7BDF762C"/>
    <w:rsid w:val="7C95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First Indent"/>
    <w:next w:val="8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8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customStyle="1" w:styleId="11">
    <w:name w:val="标题 2 字符"/>
    <w:link w:val="3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2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青山</cp:lastModifiedBy>
  <dcterms:modified xsi:type="dcterms:W3CDTF">2026-09-09T04:55:40Z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0FF8EA18DC4046CF9DAB39AC626517B1_13</vt:lpwstr>
  </property>
  <property fmtid="{D5CDD505-2E9C-101B-9397-08002B2CF9AE}" pid="4" name="KSOTemplateDocerSaveRecord">
    <vt:lpwstr>eyJoZGlkIjoiYTc2ZGZiNzZiNDVlOGViOWVmM2JhOTY0NGJkNjUyYzgiLCJ1c2VySWQiOiIzODI1ODY5OTUifQ==</vt:lpwstr>
  </property>
</Properties>
</file>