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2FBCE9FF" w:rsidR="00D7290D" w:rsidRPr="00E34A94" w:rsidRDefault="00E77F67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E77F67">
        <w:rPr>
          <w:rFonts w:ascii="宋体" w:eastAsia="宋体" w:hAnsi="宋体" w:cs="宋体"/>
          <w:b/>
          <w:sz w:val="24"/>
          <w:szCs w:val="24"/>
        </w:rPr>
        <w:t>无人机多光谱煤田火巡检系统采购项目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45D36900" w:rsidR="00BF72A3" w:rsidRPr="00D7290D" w:rsidRDefault="00E77F67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E77F67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无人机多光谱煤田火巡检系统采购项目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75C82B1F" w:rsidR="00BF72A3" w:rsidRPr="00D7290D" w:rsidRDefault="00E77F67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E77F67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600,000.00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6281EFCD" w:rsidR="00BF72A3" w:rsidRPr="00D7290D" w:rsidRDefault="00E77F67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E77F67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600,000.00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A6E6E" w14:textId="77777777" w:rsidR="006F6FED" w:rsidRDefault="006F6FED" w:rsidP="00D7290D">
      <w:pPr>
        <w:rPr>
          <w:rFonts w:hint="eastAsia"/>
        </w:rPr>
      </w:pPr>
      <w:r>
        <w:separator/>
      </w:r>
    </w:p>
  </w:endnote>
  <w:endnote w:type="continuationSeparator" w:id="0">
    <w:p w14:paraId="0C057C5C" w14:textId="77777777" w:rsidR="006F6FED" w:rsidRDefault="006F6FED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FD6" w14:textId="77777777" w:rsidR="006F6FED" w:rsidRDefault="006F6FED" w:rsidP="00D7290D">
      <w:pPr>
        <w:rPr>
          <w:rFonts w:hint="eastAsia"/>
        </w:rPr>
      </w:pPr>
      <w:r>
        <w:separator/>
      </w:r>
    </w:p>
  </w:footnote>
  <w:footnote w:type="continuationSeparator" w:id="0">
    <w:p w14:paraId="35BA57CF" w14:textId="77777777" w:rsidR="006F6FED" w:rsidRDefault="006F6FED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1A3408"/>
    <w:rsid w:val="002357E0"/>
    <w:rsid w:val="00490D5E"/>
    <w:rsid w:val="005875F8"/>
    <w:rsid w:val="005B1878"/>
    <w:rsid w:val="006235B9"/>
    <w:rsid w:val="0063633B"/>
    <w:rsid w:val="006B2CA6"/>
    <w:rsid w:val="006C5A90"/>
    <w:rsid w:val="006F6FED"/>
    <w:rsid w:val="00762B03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9E098D"/>
    <w:rsid w:val="00A74E1D"/>
    <w:rsid w:val="00A8262B"/>
    <w:rsid w:val="00BF72A3"/>
    <w:rsid w:val="00C03CA4"/>
    <w:rsid w:val="00C04CE4"/>
    <w:rsid w:val="00D179B4"/>
    <w:rsid w:val="00D619E4"/>
    <w:rsid w:val="00D7290D"/>
    <w:rsid w:val="00DB2C70"/>
    <w:rsid w:val="00E34A94"/>
    <w:rsid w:val="00E77F67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67</Characters>
  <Application>Microsoft Office Word</Application>
  <DocSecurity>0</DocSecurity>
  <Lines>13</Lines>
  <Paragraphs>16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32</cp:revision>
  <dcterms:created xsi:type="dcterms:W3CDTF">2023-06-12T01:45:00Z</dcterms:created>
  <dcterms:modified xsi:type="dcterms:W3CDTF">2026-10-28T08:47:00Z</dcterms:modified>
</cp:coreProperties>
</file>