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548B6">
      <w:pPr>
        <w:pStyle w:val="10"/>
        <w:spacing w:line="400" w:lineRule="exact"/>
        <w:ind w:firstLine="0" w:firstLineChars="0"/>
        <w:jc w:val="center"/>
        <w:outlineLvl w:val="9"/>
        <w:rPr>
          <w:rFonts w:hint="eastAsia" w:hAnsi="宋体"/>
          <w:color w:val="auto"/>
          <w:sz w:val="28"/>
          <w:szCs w:val="36"/>
          <w:highlight w:val="none"/>
          <w:lang w:val="en-US" w:eastAsia="zh-CN"/>
        </w:rPr>
      </w:pPr>
      <w:r>
        <w:rPr>
          <w:rFonts w:hint="eastAsia" w:hAnsi="宋体"/>
          <w:color w:val="auto"/>
          <w:sz w:val="28"/>
          <w:szCs w:val="36"/>
          <w:highlight w:val="none"/>
          <w:lang w:val="en-US" w:eastAsia="zh-CN"/>
        </w:rPr>
        <w:t>服务方案</w:t>
      </w:r>
    </w:p>
    <w:p w14:paraId="4B0E7C7D">
      <w:pPr>
        <w:pStyle w:val="10"/>
        <w:spacing w:line="400" w:lineRule="exact"/>
        <w:ind w:firstLine="0" w:firstLineChars="0"/>
        <w:jc w:val="center"/>
        <w:outlineLvl w:val="9"/>
        <w:rPr>
          <w:rFonts w:hint="eastAsia" w:hAnsi="宋体"/>
          <w:color w:val="auto"/>
          <w:sz w:val="28"/>
          <w:szCs w:val="36"/>
          <w:highlight w:val="none"/>
          <w:lang w:val="en-US" w:eastAsia="zh-CN"/>
        </w:rPr>
      </w:pPr>
    </w:p>
    <w:p w14:paraId="13B52FAC">
      <w:pPr>
        <w:snapToGrid w:val="0"/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内容包括但不限于采购人要求及评标办法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</w:t>
      </w:r>
    </w:p>
    <w:p w14:paraId="2E1E85CB">
      <w:pPr>
        <w:jc w:val="center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</w:p>
    <w:p w14:paraId="218BAD00">
      <w:pPr>
        <w:ind w:firstLine="3120" w:firstLineChars="130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 w14:paraId="4A3F74B5">
      <w:pPr>
        <w:ind w:firstLine="3120" w:firstLineChars="130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 w14:paraId="05A09A01">
      <w:pPr>
        <w:ind w:firstLine="3120" w:firstLineChars="130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 w14:paraId="40987375">
      <w:pPr>
        <w:ind w:firstLine="3120" w:firstLineChars="130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 w14:paraId="10205273">
      <w:pPr>
        <w:ind w:firstLine="4698" w:firstLineChars="130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</w:pPr>
    </w:p>
    <w:p w14:paraId="2A06A6CB">
      <w:pPr>
        <w:jc w:val="center"/>
        <w:rPr>
          <w:rFonts w:hint="default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（格式自拟）</w:t>
      </w:r>
    </w:p>
    <w:p w14:paraId="75648D35">
      <w:p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</w:p>
    <w:p w14:paraId="65753687">
      <w:p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</w:p>
    <w:p w14:paraId="237CC176">
      <w:p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bookmarkStart w:id="0" w:name="_GoBack"/>
      <w:bookmarkEnd w:id="0"/>
    </w:p>
    <w:p w14:paraId="025A2409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4E15F104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565A2904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3EF72345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54D348F5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79757A24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1EBF528C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0429C4F6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27EFCCE0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570B956F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293BE75E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281E7341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66A18C3E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7F4BCF72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5B934C66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7B593F41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5FB6D9A7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61DF5B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A44A70"/>
    <w:rsid w:val="0CF52F5E"/>
    <w:rsid w:val="16A44A70"/>
    <w:rsid w:val="17C0574B"/>
    <w:rsid w:val="1B155DAE"/>
    <w:rsid w:val="209E05F3"/>
    <w:rsid w:val="224D7E71"/>
    <w:rsid w:val="2432177F"/>
    <w:rsid w:val="254C6870"/>
    <w:rsid w:val="262D66A1"/>
    <w:rsid w:val="276F3786"/>
    <w:rsid w:val="2A1D111D"/>
    <w:rsid w:val="2EF02962"/>
    <w:rsid w:val="2F762E67"/>
    <w:rsid w:val="31ED45BD"/>
    <w:rsid w:val="34930017"/>
    <w:rsid w:val="35C10BB4"/>
    <w:rsid w:val="47E03FE1"/>
    <w:rsid w:val="4BDC3BFA"/>
    <w:rsid w:val="4D07114B"/>
    <w:rsid w:val="4DE35714"/>
    <w:rsid w:val="4F0930BB"/>
    <w:rsid w:val="57007FE0"/>
    <w:rsid w:val="589D0BB5"/>
    <w:rsid w:val="60D96503"/>
    <w:rsid w:val="649E2DED"/>
    <w:rsid w:val="68D9043D"/>
    <w:rsid w:val="6ADF750A"/>
    <w:rsid w:val="7825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paragraph" w:styleId="3">
    <w:name w:val="Body Text"/>
    <w:basedOn w:val="1"/>
    <w:next w:val="4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styleId="4">
    <w:name w:val="Body Text First Indent"/>
    <w:basedOn w:val="3"/>
    <w:unhideWhenUsed/>
    <w:qFormat/>
    <w:uiPriority w:val="99"/>
    <w:pPr>
      <w:ind w:firstLine="420" w:firstLineChars="100"/>
    </w:pPr>
    <w:rPr>
      <w:szCs w:val="24"/>
    </w:rPr>
  </w:style>
  <w:style w:type="paragraph" w:customStyle="1" w:styleId="7">
    <w:name w:val="style4"/>
    <w:basedOn w:val="1"/>
    <w:next w:val="8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8">
    <w:name w:val="2"/>
    <w:basedOn w:val="1"/>
    <w:next w:val="1"/>
    <w:qFormat/>
    <w:uiPriority w:val="0"/>
    <w:pPr>
      <w:adjustRightInd w:val="0"/>
      <w:spacing w:line="420" w:lineRule="atLeast"/>
      <w:ind w:left="1134" w:hanging="227"/>
      <w:textAlignment w:val="baseline"/>
    </w:pPr>
    <w:rPr>
      <w:kern w:val="0"/>
      <w:szCs w:val="20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10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11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12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175</Words>
  <Characters>175</Characters>
  <Lines>0</Lines>
  <Paragraphs>0</Paragraphs>
  <TotalTime>11</TotalTime>
  <ScaleCrop>false</ScaleCrop>
  <LinksUpToDate>false</LinksUpToDate>
  <CharactersWithSpaces>184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2025-05-15T09:45:00Z</dcterms:created>
  <dc:creator>u庇贫奥瘸泻</dc:creator>
  <cp:lastModifiedBy>96</cp:lastModifiedBy>
  <dcterms:modified xsi:type="dcterms:W3CDTF">2026-08-13T08:57:34Z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7FFF555400FB4A58B9E91114C9BB95A0_11</vt:lpwstr>
  </property>
  <property fmtid="{D5CDD505-2E9C-101B-9397-08002B2CF9AE}" pid="4" name="KSOTemplateDocerSaveRecord">
    <vt:lpwstr>eyJoZGlkIjoiY2MxNGU0OTIzNjhhOTY4MDFlMzk1YjUzYTljZjg2YTgiLCJ1c2VySWQiOiI2MzMzODEwMTQifQ==</vt:lpwstr>
  </property>
</Properties>
</file>