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2EA92">
      <w:pPr>
        <w:spacing w:before="35" w:line="60" w:lineRule="exact"/>
        <w:textAlignment w:val="center"/>
        <w:rPr>
          <w:rFonts w:ascii="Arial"/>
          <w:sz w:val="21"/>
        </w:rPr>
      </w:pPr>
    </w:p>
    <w:p w14:paraId="49E5E593">
      <w:pPr>
        <w:jc w:val="center"/>
        <w:rPr>
          <w:rFonts w:hint="eastAsia" w:ascii="方正大标宋简体" w:hAnsi="方正大标宋简体" w:eastAsia="方正大标宋简体" w:cs="方正大标宋简体"/>
          <w:sz w:val="32"/>
          <w:szCs w:val="32"/>
        </w:rPr>
      </w:pPr>
      <w:r>
        <w:rPr>
          <w:rFonts w:hint="eastAsia" w:ascii="方正大标宋简体" w:hAnsi="方正大标宋简体" w:eastAsia="方正大标宋简体" w:cs="方正大标宋简体"/>
          <w:sz w:val="32"/>
          <w:szCs w:val="32"/>
        </w:rPr>
        <w:t>采购需求</w:t>
      </w:r>
    </w:p>
    <w:p w14:paraId="3517444E">
      <w:pPr>
        <w:spacing w:line="93" w:lineRule="exact"/>
      </w:pPr>
    </w:p>
    <w:p w14:paraId="235962F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b/>
          <w:bCs/>
          <w:sz w:val="40"/>
          <w:szCs w:val="40"/>
        </w:rPr>
      </w:pPr>
    </w:p>
    <w:p w14:paraId="3456A1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西安开放大学持续加强校园形象塑造、专业推广与招生宣传工作，常态化开展契合城市开放大学办学特色的宣传教育活动，面向社会广泛宣传学校办学理念、发展定位与培养目标，全面推送办学模式、专业设置等办学信息，引导广大社会学习者结合自身发展需求科学选择学习形式。学校通过规范化宣传工作，持续提升办学质效，精准对接西安及周边地区经济社会发展的人才培养需求。</w:t>
      </w:r>
    </w:p>
    <w:p w14:paraId="0103719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为进一步提升社会服务能力、擦亮办学品牌、扩大区域办学影响力，保障2026年秋季、2027年春季招生工作有序推进，我校拟实施招生宣传品制作项目，项目预算 20 万元。</w:t>
      </w:r>
    </w:p>
    <w:p w14:paraId="7D5588A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0" w:h="16840"/>
      <w:pgMar w:top="1417" w:right="1134" w:bottom="1417" w:left="113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29A6792-79D6-4320-8BFB-C0133AF84A0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2CC6D2AA-B99B-455E-A362-FC9CCF32401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F5C2C6A-6480-44BE-93A7-2708E9489CFB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3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17D14A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0FB42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YWVmZDMxMjIzOWI1ZGVkNmIxN2EyZTgxODA1OTk1YTEifQ=="/>
  </w:docVars>
  <w:rsids>
    <w:rsidRoot w:val="00172A27"/>
    <w:rsid w:val="052838D4"/>
    <w:rsid w:val="060A0D89"/>
    <w:rsid w:val="067E07CD"/>
    <w:rsid w:val="0BD240F7"/>
    <w:rsid w:val="10150A56"/>
    <w:rsid w:val="120915E3"/>
    <w:rsid w:val="127E28E2"/>
    <w:rsid w:val="14C95EF0"/>
    <w:rsid w:val="15D55160"/>
    <w:rsid w:val="169C77DB"/>
    <w:rsid w:val="172762F6"/>
    <w:rsid w:val="1CDF6673"/>
    <w:rsid w:val="22427C7D"/>
    <w:rsid w:val="273C7A3D"/>
    <w:rsid w:val="31020309"/>
    <w:rsid w:val="31182129"/>
    <w:rsid w:val="3CF33D49"/>
    <w:rsid w:val="40CB28E7"/>
    <w:rsid w:val="47BC742D"/>
    <w:rsid w:val="4D786ABC"/>
    <w:rsid w:val="4F9D5D96"/>
    <w:rsid w:val="525C3CE7"/>
    <w:rsid w:val="545C1D7C"/>
    <w:rsid w:val="54B60732"/>
    <w:rsid w:val="57224104"/>
    <w:rsid w:val="60F41678"/>
    <w:rsid w:val="624F2012"/>
    <w:rsid w:val="657B402C"/>
    <w:rsid w:val="68D979E8"/>
    <w:rsid w:val="6BEC6715"/>
    <w:rsid w:val="6C156F89"/>
    <w:rsid w:val="6CC72E6C"/>
    <w:rsid w:val="6D6B7916"/>
    <w:rsid w:val="730D4A6D"/>
    <w:rsid w:val="746F7452"/>
    <w:rsid w:val="76F123A0"/>
    <w:rsid w:val="79121A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5">
    <w:name w:val="font11"/>
    <w:basedOn w:val="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71"/>
    <w:basedOn w:val="3"/>
    <w:autoRedefine/>
    <w:qFormat/>
    <w:uiPriority w:val="0"/>
    <w:rPr>
      <w:rFonts w:ascii="Verdana" w:hAnsi="Verdana" w:cs="Verdana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a1323e54-a91c-4b76-bf08-f0ab692eb270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1FDC2FD0</paraID>
      <start>16</start>
      <end>17</end>
      <status>modified</status>
      <modifiedWord>。</modifiedWord>
      <trackRevisions>false</trackRevisions>
    </reviewItem>
    <reviewItem>
      <errorID>ee4767b6-3376-4529-8ea6-bed60197aa38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1FDC2FD0</paraID>
      <start>34</start>
      <end>34</end>
      <status>modified</status>
      <modifiedWord/>
      <trackRevisions>false</trackRevisions>
    </reviewItem>
    <reviewItem>
      <errorID>755887a6-1996-44f4-8503-90b545de2014</errorID>
      <errorWord>费用</errorWord>
      <group>L1_Word</group>
      <groupName>字词问题</groupName>
      <ability>L2_Typo</ability>
      <abilityName>字词错误</abilityName>
      <candidateList>
        <item>的费用</item>
      </candidateList>
      <explain/>
      <paraID>1FDC2FD0</paraID>
      <start>49</start>
      <end>51</end>
      <status>ignored</status>
      <modifiedWord/>
      <trackRevisions>false</trackRevisions>
    </reviewItem>
    <reviewItem>
      <errorID>5068c631-a62d-4c81-9ad8-fa3e83d9f4df</errorID>
      <errorWord>， </errorWord>
      <group>L1_Punc</group>
      <groupName>标点问题</groupName>
      <ability>L2_Punc_CN</ability>
      <abilityName>标点符号问题</abilityName>
      <candidateList>
        <item>。</item>
      </candidateList>
      <explain/>
      <paraID>1FDC2FD0</paraID>
      <start>66</start>
      <end>67</end>
      <status>modified</status>
      <modifiedWord>。</modifiedWord>
      <trackRevisions>false</trackRevisions>
    </reviewItem>
    <reviewItem>
      <errorID>ca76b807-715c-463c-9174-c19ab294334b</errorID>
      <errorWord>则</errorWord>
      <group>L1_Word</group>
      <groupName>字词问题</groupName>
      <ability>L2_Typo</ability>
      <abilityName>字词错误</abilityName>
      <candidateList>
        <item>，</item>
      </candidateList>
      <explain/>
      <paraID>12B2AC6E</paraID>
      <start>14</start>
      <end>15</end>
      <status>ignored</status>
      <modifiedWord/>
      <trackRevisions>false</trackRevisions>
    </reviewItem>
    <reviewItem>
      <errorID>27b1bd94-d9d6-46a3-8728-f085a1b76650</errorID>
      <errorWord>仅</errorWord>
      <group>L1_Grammar</group>
      <groupName>语法问题</groupName>
      <ability>L2_Grammar</ability>
      <abilityName>语法错误</abilityName>
      <candidateList>
        <item>本项目仅</item>
      </candidateList>
      <explain/>
      <paraID>53A3187C</paraID>
      <start>0</start>
      <end>1</end>
      <status>ignored</status>
      <modifiedWord/>
      <trackRevisions>false</trackRevisions>
    </reviewItem>
    <reviewItem>
      <errorID>6e5532f2-f063-49e4-925f-84b749af1e75</errorID>
      <errorWord>对</errorWord>
      <group>L1_Word</group>
      <groupName>字词问题</groupName>
      <ability>L2_Typo</ability>
      <abilityName>字词错误</abilityName>
      <candidateList>
        <item>对于</item>
      </candidateList>
      <explain/>
      <paraID>1BFA1F25</paraID>
      <start>0</start>
      <end>1</end>
      <status>ignored</status>
      <modifiedWord/>
      <trackRevisions>false</trackRevisions>
    </reviewItem>
    <reviewItem>
      <errorID>9c4b55f3-9fef-4ee5-8f05-b1915a32a738</errorID>
      <errorWord>的</errorWord>
      <group>L1_Grammar</group>
      <groupName>语法问题</groupName>
      <ability>L2_Grammar</ability>
      <abilityName>语法错误</abilityName>
      <candidateList>
        <item>，对其</item>
      </candidateList>
      <explain/>
      <paraID>1BFA1F25</paraID>
      <start>56</start>
      <end>57</end>
      <status>ignored</status>
      <modifiedWord/>
      <trackRevisions>false</trackRevisions>
    </reviewItem>
    <reviewItem>
      <errorID>ebefc08b-2ced-4f48-9216-514d603ccdd1</errorID>
      <errorWord>6%-10%</errorWord>
      <group>L1_Knowledge</group>
      <groupName>知识性问题</groupName>
      <ability>L2_Knowledge</ability>
      <abilityName>其他知识</abilityName>
      <candidateList>
        <item>6%—10%</item>
      </candidateList>
      <explain>1. “6%-10%”中的单位“%”仅出现在后一个数字上，容易引起歧义；根据《现代汉语标点符号数字用法规范手册》，数字表示范围两边需要使用统一的格式。2.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1BFA1F25</paraID>
      <start>61</start>
      <end>67</end>
      <status>ignored</status>
      <modifiedWord/>
      <trackRevisions>false</trackRevisions>
    </reviewItem>
    <reviewItem>
      <errorID>307a0742-c58f-499e-aa96-ca816e6673bd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1052F6E</paraID>
      <start>5</start>
      <end>5</end>
      <status>modified</status>
      <modifiedWord/>
      <trackRevisions>false</trackRevisions>
    </reviewItem>
    <reviewItem>
      <errorID>3c59a2e2-8979-41d7-a155-c5038a813d8f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4ADEAD8F</paraID>
      <start>8</start>
      <end>8</end>
      <status>modified</status>
      <modifiedWord/>
      <trackRevisions>false</trackRevisions>
    </reviewItem>
    <reviewItem>
      <errorID>f080ee71-ec30-45eb-bc72-109f0da25e1c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4ADEAD8F</paraID>
      <start>12</start>
      <end>12</end>
      <status>modified</status>
      <modifiedWord/>
      <trackRevisions>false</trackRevisions>
    </reviewItem>
    <reviewItem>
      <errorID>65d71a93-94f0-41a4-be6e-49c508341ff7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4ADEAD8F</paraID>
      <start>13</start>
      <end>13</end>
      <status>modified</status>
      <modifiedWord/>
      <trackRevisions>false</trackRevisions>
    </reviewItem>
    <reviewItem>
      <errorID>6c515c88-6210-4685-8906-f08a59290cad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4ADEAD8F</paraID>
      <start>17</start>
      <end>17</end>
      <status>modified</status>
      <modifiedWord/>
      <trackRevisions>false</trackRevisions>
    </reviewItem>
    <reviewItem>
      <errorID>6f3abf7e-685d-48ea-bca3-54ae16492be9</errorID>
      <errorWord>或</errorWord>
      <group>L1_Punc</group>
      <groupName>标点问题</groupName>
      <ability>L2_Punc_CN</ability>
      <abilityName>标点符号问题</abilityName>
      <candidateList>
        <item>，或</item>
      </candidateList>
      <explain/>
      <paraID>4ADEAD8F</paraID>
      <start>24</start>
      <end>25</end>
      <status>ignored</status>
      <modifiedWord/>
      <trackRevisions>false</trackRevisions>
    </reviewItem>
    <reviewItem>
      <errorID>94fbd1a9-56e7-4373-be1f-ca91d8c64ea1</errorID>
      <errorWord>或</errorWord>
      <group>L1_Punc</group>
      <groupName>标点问题</groupName>
      <ability>L2_Punc_CN</ability>
      <abilityName>标点符号问题</abilityName>
      <candidateList>
        <item>，或</item>
      </candidateList>
      <explain/>
      <paraID>4ADEAD8F</paraID>
      <start>65</start>
      <end>66</end>
      <status>ignored</status>
      <modifiedWord/>
      <trackRevisions>false</trackRevisions>
    </reviewItem>
    <reviewItem>
      <errorID>20bddaaa-6eca-4206-8a1b-abdae7c9444d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4ADEAD8F</paraID>
      <start>80</start>
      <end>81</end>
      <status>modified</status>
      <modifiedWord>。</modifiedWord>
      <trackRevisions>false</trackRevisions>
    </reviewItem>
    <reviewItem>
      <errorID>2ae7a24e-5986-45e9-b3c1-888fe09838de</errorID>
      <errorWord>可</errorWord>
      <group>L1_Punc</group>
      <groupName>标点问题</groupName>
      <ability>L2_Punc_CN</ability>
      <abilityName>标点符号问题</abilityName>
      <candidateList>
        <item>，可</item>
      </candidateList>
      <explain/>
      <paraID>4ADEAD8F</paraID>
      <start>102</start>
      <end>104</end>
      <status>modified</status>
      <modifiedWord>，可</modifiedWord>
      <trackRevisions>false</trackRevisions>
    </reviewItem>
    <reviewItem>
      <errorID>b64baaab-a490-4a6e-b1c1-5eefcb87ca30</errorID>
      <errorWord>应</errorWord>
      <group>L1_Punc</group>
      <groupName>标点问题</groupName>
      <ability>L2_Punc_CN</ability>
      <abilityName>标点符号问题</abilityName>
      <candidateList>
        <item>，应</item>
      </candidateList>
      <explain/>
      <paraID>54BB6F6F</paraID>
      <start>82</start>
      <end>84</end>
      <status>modified</status>
      <modifiedWord>，应</modifiedWord>
      <trackRevisions>false</trackRevisions>
    </reviewItem>
    <reviewItem>
      <errorID>109c2be6-fafd-4725-bc67-6e4f57b62a44</errorID>
      <errorWord>应</errorWord>
      <group>L1_Punc</group>
      <groupName>标点问题</groupName>
      <ability>L2_Punc_CN</ability>
      <abilityName>标点符号问题</abilityName>
      <candidateList>
        <item>，应</item>
      </candidateList>
      <explain/>
      <paraID>6D360EFE</paraID>
      <start>71</start>
      <end>73</end>
      <status>modified</status>
      <modifiedWord>，应</modifiedWord>
      <trackRevisions>false</trackRevisions>
    </reviewItem>
    <reviewItem>
      <errorID>289f91d5-2914-467c-9330-37035ef99dd3</errorID>
      <errorWord>中</errorWord>
      <group>L1_Word</group>
      <groupName>字词问题</groupName>
      <ability>L2_Typo</ability>
      <abilityName>字词错误</abilityName>
      <candidateList>
        <item>的</item>
      </candidateList>
      <explain/>
      <paraID>2008D21C</paraID>
      <start>40</start>
      <end>41</end>
      <status>ignored</status>
      <modifiedWord/>
      <trackRevisions>false</trackRevisions>
    </reviewItem>
    <reviewItem>
      <errorID>78d3206c-3bf9-46aa-bb7e-8f7bd4284954</errorID>
      <errorWord>和</errorWord>
      <group>L1_Word</group>
      <groupName>字词问题</groupName>
      <ability>L2_Typo</ability>
      <abilityName>字词错误</abilityName>
      <candidateList>
        <item>、</item>
      </candidateList>
      <explain/>
      <paraID>2008D21C</paraID>
      <start>47</start>
      <end>48</end>
      <status>ignored</status>
      <modifiedWord/>
      <trackRevisions>false</trackRevisions>
    </reviewItem>
    <reviewItem>
      <errorID>5b6e3003-ae3d-48b0-9f7f-5f15c0992a4d</errorID>
      <errorWord>及</errorWord>
      <group>L1_Grammar</group>
      <groupName>语法问题</groupName>
      <ability>L2_Grammar</ability>
      <abilityName>语法错误</abilityName>
      <candidateList>
        <item>，以及未被列为</item>
      </candidateList>
      <explain/>
      <paraID>2008D21C</paraID>
      <start>61</start>
      <end>62</end>
      <status>ignored</status>
      <modifiedWord/>
      <trackRevisions>false</trackRevisions>
    </reviewItem>
    <reviewItem>
      <errorID>e91c01a1-fb3b-4438-a04e-3bb267814d3e</errorID>
      <errorWord>政府</errorWord>
      <group>L1_Word</group>
      <groupName>字词问题</groupName>
      <ability>L2_Typo</ability>
      <abilityName>字词错误</abilityName>
      <candidateList>
        <item>的政府</item>
      </candidateList>
      <explain/>
      <paraID>2008D21C</paraID>
      <start>86</start>
      <end>88</end>
      <status>ignored</status>
      <modifiedWord/>
      <trackRevisions>false</trackRevisions>
    </reviewItem>
    <reviewItem>
      <errorID>e82cfd5e-88ae-42a6-b582-7c8c52093596</errorID>
      <errorWord>名单</errorWord>
      <group>L1_Punc</group>
      <groupName>标点问题</groupName>
      <ability>L2_Punc_CN</ability>
      <abilityName>标点符号问题</abilityName>
      <candidateList>
        <item>名单。</item>
      </candidateList>
      <explain/>
      <paraID>2008D21C</paraID>
      <start>100</start>
      <end>102</end>
      <status>ignored</status>
      <modifiedWord/>
      <trackRevisions>false</trackRevisions>
    </reviewItem>
    <reviewItem>
      <errorID>a542feef-6ac9-44ef-baf0-1291b09cb7ca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439F51FE</paraID>
      <start>46</start>
      <end>47</end>
      <status>ignored</status>
      <modifiedWord/>
      <trackRevisions>false</trackRevisions>
    </reviewItem>
    <reviewItem>
      <errorID>da5ecd8d-3c0b-40cc-a409-4890efa2df71</errorID>
      <errorWord>企业的</errorWord>
      <group>L1_Word</group>
      <groupName>字词问题</groupName>
      <ability>L2_Typo</ability>
      <abilityName>字词错误</abilityName>
      <candidateList>
        <item>企业</item>
      </candidateList>
      <explain/>
      <paraID>105AAFD2</paraID>
      <start>19</start>
      <end>22</end>
      <status>ignored</status>
      <modifiedWord/>
      <trackRevisions>false</trackRevisions>
    </reviewItem>
    <reviewItem>
      <errorID>12833208-7c6b-4a3b-aad7-c3a08c67ecf8</errorID>
      <errorWord>占到</errorWord>
      <group>L1_Word</group>
      <groupName>字词问题</groupName>
      <ability>L2_Typo</ability>
      <abilityName>字词错误</abilityName>
      <candidateList>
        <item>占</item>
      </candidateList>
      <explain/>
      <paraID>105AAFD2</paraID>
      <start>26</start>
      <end>28</end>
      <status>ignored</status>
      <modifiedWord/>
      <trackRevisions>false</trackRevisions>
    </reviewItem>
    <reviewItem>
      <errorID>393f4c53-9f8e-4cd9-939e-0b463675de52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105AAFD2</paraID>
      <start>56</start>
      <end>58</end>
      <status>ignored</status>
      <modifiedWord/>
      <trackRevisions>false</trackRevisions>
    </reviewItem>
    <reviewItem>
      <errorID>fa109c7b-2f05-4659-9b72-4d8079067b92</errorID>
      <errorWord>2%-3%</errorWord>
      <group>L1_Knowledge</group>
      <groupName>知识性问题</groupName>
      <ability>L2_Knowledge</ability>
      <abilityName>其他知识</abilityName>
      <candidateList>
        <item>2%—3%</item>
      </candidateList>
      <explain>1. “2%-3%”中的单位“%”仅出现在后一个数字上，容易引起歧义；根据《现代汉语标点符号数字用法规范手册》，数字表示范围两边需要使用统一的格式。2.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105AAFD2</paraID>
      <start>58</start>
      <end>63</end>
      <status>ignored</status>
      <modifiedWord/>
      <trackRevisions>false</trackRevisions>
    </reviewItem>
    <reviewItem>
      <errorID>544c6dd5-8bed-4a89-a23f-4ddd35e88540</errorID>
      <errorWord>需 求 框 架 </errorWord>
      <group>L1_Grammar</group>
      <groupName>语法问题</groupName>
      <ability>L2_Grammar</ability>
      <abilityName>语法错误</abilityName>
      <candidateList>
        <item>需求框架</item>
      </candidateList>
      <explain/>
      <paraID>6D711A8E</paraID>
      <start>0</start>
      <end>8</end>
      <status>ignored</status>
      <modifiedWord/>
      <trackRevisions>false</trackRevisions>
    </reviewItem>
    <reviewItem>
      <errorID>b65d2059-c811-4129-a2c1-c155957d7a5f</errorID>
      <errorWord>以提供</errorWord>
      <group>L1_Grammar</group>
      <groupName>语法问题</groupName>
      <ability>L2_Grammar</ability>
      <abilityName>语法错误</abilityName>
      <candidateList>
        <item>以</item>
      </candidateList>
      <explain/>
      <paraID> 55AECE0</paraID>
      <start>52</start>
      <end>55</end>
      <status>ignored</status>
      <modifiedWord/>
      <trackRevisions>false</trackRevisions>
    </reviewItem>
    <reviewItem>
      <errorID>ab6995ca-5946-4860-a39b-73d74e00ce70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243322DB</paraID>
      <start>3</start>
      <end>3</end>
      <status>modified</status>
      <modifiedWord/>
      <trackRevisions>false</trackRevisions>
    </reviewItem>
    <reviewItem>
      <errorID>9e0ef878-a8c0-4f16-9fe3-d91c658aa058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72751014</paraID>
      <start>3</start>
      <end>3</end>
      <status>modified</status>
      <modifiedWord/>
      <trackRevisions>false</trackRevisions>
    </reviewItem>
    <reviewItem>
      <errorID>bc4573d2-be82-4933-8a4d-9f1b5862a914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F18455C</paraID>
      <start>26</start>
      <end>26</end>
      <status>modified</status>
      <modifiedWord/>
      <trackRevisions>false</trackRevisions>
    </reviewItem>
    <reviewItem>
      <errorID>d90c8ec1-413a-4bdd-8cdd-53bdd2a1dbfe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F18455C</paraID>
      <start>28</start>
      <end>28</end>
      <status>modified</status>
      <modifiedWord/>
      <trackRevisions>false</trackRevisions>
    </reviewItem>
    <reviewItem>
      <errorID>2698da80-bb4f-48d9-a43b-78cb04f808ac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1C409A4E</paraID>
      <start>3</start>
      <end>3</end>
      <status>modified</status>
      <modifiedWord/>
      <trackRevisions>false</trackRevisions>
    </reviewItem>
    <reviewItem>
      <errorID>684b05b9-6330-4b0c-b06c-18a6a5e1a1bc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33E25E89</paraID>
      <start>3</start>
      <end>3</end>
      <status>modified</status>
      <modifiedWord/>
      <trackRevisions>false</trackRevisions>
    </reviewItem>
    <reviewItem>
      <errorID>8143d34d-4bba-4787-8fb8-2e9a6ebb88cf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29E8A34C</paraID>
      <start>3</start>
      <end>3</end>
      <status>modified</status>
      <modifiedWord/>
      <trackRevisions>false</trackRevisions>
    </reviewItem>
    <reviewItem>
      <errorID>0d6e8aed-1ec7-417a-bdb2-c6fc6acbe399</errorID>
      <errorWord>/</errorWord>
      <group>L1_Word</group>
      <groupName>字词问题</groupName>
      <ability>L2_Typo</ability>
      <abilityName>字词错误</abilityName>
      <candidateList>
        <item>或</item>
      </candidateList>
      <explain/>
      <paraID>179D020C</paraID>
      <start>31</start>
      <end>32</end>
      <status>modified</status>
      <modifiedWord>或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e8ef817-9cda-4a96-9ac2-d90be9222ec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1367</Words>
  <Characters>1489</Characters>
  <TotalTime>32</TotalTime>
  <ScaleCrop>false</ScaleCrop>
  <LinksUpToDate>false</LinksUpToDate>
  <CharactersWithSpaces>1515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2023-03-29T11:01:00Z</dcterms:created>
  <dc:creator>Kingsoft-PDF</dc:creator>
  <cp:lastModifiedBy>下一秒</cp:lastModifiedBy>
  <cp:lastPrinted>2026-06-24T01:24:00Z</cp:lastPrinted>
  <dcterms:modified xsi:type="dcterms:W3CDTF">2026-07-03T03:30:39Z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2023-03-29T11:01:11Z</vt:filetime>
  </property>
  <property fmtid="{D5CDD505-2E9C-101B-9397-08002B2CF9AE}" pid="4" name="UsrData">
    <vt:lpwstr>6423a9ca0d38b7001544492e</vt:lpwstr>
  </property>
  <property fmtid="{D5CDD505-2E9C-101B-9397-08002B2CF9AE}" pid="5" name="KSOProductBuildVer">
    <vt:lpwstr>2052-12.1.0.26895</vt:lpwstr>
  </property>
  <property fmtid="{D5CDD505-2E9C-101B-9397-08002B2CF9AE}" pid="6" name="ICV">
    <vt:lpwstr>63C27658B4104BBEA696F7C0F4ECEE38_13</vt:lpwstr>
  </property>
  <property fmtid="{D5CDD505-2E9C-101B-9397-08002B2CF9AE}" pid="7" name="KSOTemplateDocerSaveRecord">
    <vt:lpwstr>eyJoZGlkIjoiZTNhNjI1MzRiOTgzODY0YTNjY2QzOTBkZmRhYzY3ZjYiLCJ1c2VySWQiOiI1NzU3MzgyMDUifQ==</vt:lpwstr>
  </property>
</Properties>
</file>