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5710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节能产品明细表</w:t>
      </w:r>
      <w:bookmarkStart w:id="0" w:name="_GoBack"/>
      <w:bookmarkEnd w:id="0"/>
    </w:p>
    <w:p w14:paraId="3F6A540C">
      <w:pPr>
        <w:pStyle w:val="2"/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采购项目名称：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</w:t>
      </w:r>
    </w:p>
    <w:p w14:paraId="0F6ADED9">
      <w:pPr>
        <w:pStyle w:val="2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采购项目编号：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</w:t>
      </w:r>
    </w:p>
    <w:tbl>
      <w:tblPr>
        <w:tblStyle w:val="7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6372E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7ECCA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序</w:t>
            </w:r>
          </w:p>
          <w:p w14:paraId="1213A5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680E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产品</w:t>
            </w:r>
          </w:p>
          <w:p w14:paraId="1F866C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AE7BD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制造</w:t>
            </w:r>
          </w:p>
          <w:p w14:paraId="297A62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DC4E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规格</w:t>
            </w:r>
          </w:p>
          <w:p w14:paraId="2220D95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C9DB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类</w:t>
            </w:r>
          </w:p>
          <w:p w14:paraId="611849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0480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认证证书</w:t>
            </w:r>
          </w:p>
          <w:p w14:paraId="163F45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E1D1D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数</w:t>
            </w:r>
          </w:p>
          <w:p w14:paraId="21FC23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BC1B8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单</w:t>
            </w:r>
          </w:p>
          <w:p w14:paraId="0C8E5F7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4D4D7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总</w:t>
            </w:r>
          </w:p>
          <w:p w14:paraId="7F3228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zh-CN"/>
              </w:rPr>
              <w:t>价</w:t>
            </w:r>
          </w:p>
        </w:tc>
      </w:tr>
      <w:tr w14:paraId="4DCD8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6CE9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（1）强制采购类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详见供应商须知前附表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）</w:t>
            </w:r>
          </w:p>
        </w:tc>
      </w:tr>
      <w:tr w14:paraId="7EE68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88A44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943A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69B771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420B4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47FB6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72768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8D65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40192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6DF30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DD7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0B5A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4AE8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E40CD9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D3FFD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AAD47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C603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7A00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8E5C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0265B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16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CF3BE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B276F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D3AAB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29409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B05FB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CD0DD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77CD0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1DBE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ECBBE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A8EEF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EBE88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0835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3009A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084AD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4BFA7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3B9FC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D67A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105EB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675E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802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CA27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945F6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1BB64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9912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89C8C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227CA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72D71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08720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D7E6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C00F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94D0E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80345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D055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456F4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占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0C77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DCB05FC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highlight w:val="none"/>
          <w:lang w:val="zh-CN"/>
        </w:rPr>
      </w:pPr>
    </w:p>
    <w:p w14:paraId="0842E672">
      <w:pPr>
        <w:autoSpaceDE w:val="0"/>
        <w:autoSpaceDN w:val="0"/>
        <w:adjustRightInd w:val="0"/>
        <w:snapToGrid w:val="0"/>
        <w:ind w:left="1184" w:leftChars="199" w:hanging="766" w:hangingChars="365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Cs w:val="21"/>
          <w:highlight w:val="none"/>
          <w:lang w:val="zh-CN"/>
        </w:rPr>
        <w:t>注：</w:t>
      </w:r>
    </w:p>
    <w:p w14:paraId="13C8DF3C">
      <w:pPr>
        <w:autoSpaceDE w:val="0"/>
        <w:autoSpaceDN w:val="0"/>
        <w:adjustRightInd w:val="0"/>
        <w:snapToGrid w:val="0"/>
        <w:ind w:left="0" w:leftChars="0" w:firstLine="938" w:firstLineChars="447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类别填写：节能产品或环境标志产品。</w:t>
      </w:r>
    </w:p>
    <w:p w14:paraId="4F92D05A">
      <w:pPr>
        <w:pStyle w:val="2"/>
        <w:spacing w:line="240" w:lineRule="auto"/>
        <w:ind w:left="1197" w:leftChars="446" w:hanging="260" w:hangingChars="124"/>
        <w:rPr>
          <w:rFonts w:hint="eastAsia" w:ascii="仿宋" w:hAnsi="仿宋" w:eastAsia="仿宋" w:cs="仿宋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 xml:space="preserve">2. 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若所投产品为政府强制采购的节能产品，（详见第二章供应商须知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 xml:space="preserve"> 第5条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落实节能、环保产品政策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）需提供响应产品经国家确定的认证机构出具的、处于有效期内的节能产品认证证书。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  <w:highlight w:val="none"/>
        </w:rPr>
        <w:t>强制类产品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具体品目详见《关于印发节能产品政府采购品目清单的通知》（财库﹝2019﹞19号文）</w:t>
      </w:r>
      <w:r>
        <w:rPr>
          <w:rFonts w:hint="eastAsia" w:ascii="仿宋" w:hAnsi="仿宋" w:eastAsia="仿宋" w:cs="仿宋"/>
          <w:szCs w:val="21"/>
          <w:highlight w:val="none"/>
        </w:rPr>
        <w:t>。</w:t>
      </w:r>
    </w:p>
    <w:p w14:paraId="50A263E4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eastAsia" w:ascii="仿宋" w:hAnsi="仿宋" w:eastAsia="仿宋" w:cs="仿宋"/>
          <w:sz w:val="24"/>
          <w:highlight w:val="none"/>
        </w:rPr>
      </w:pPr>
    </w:p>
    <w:p w14:paraId="790380A2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盖</w:t>
      </w:r>
      <w:r>
        <w:rPr>
          <w:rFonts w:hint="eastAsia" w:ascii="仿宋" w:hAnsi="仿宋" w:eastAsia="仿宋" w:cs="仿宋"/>
          <w:sz w:val="24"/>
          <w:highlight w:val="none"/>
        </w:rPr>
        <w:t xml:space="preserve">公章）：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271701A7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法定代表人或其授权代表（签字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</w:t>
      </w:r>
    </w:p>
    <w:p w14:paraId="371E8FBE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</w:p>
    <w:p w14:paraId="213F65E5"/>
    <w:sectPr>
      <w:footerReference r:id="rId4" w:type="first"/>
      <w:footerReference r:id="rId3" w:type="default"/>
      <w:pgSz w:w="11906" w:h="16838"/>
      <w:pgMar w:top="1417" w:right="1083" w:bottom="1417" w:left="1083" w:header="851" w:footer="992" w:gutter="0"/>
      <w:pgNumType w:fmt="decimal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9618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FA7B8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FA7B8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524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D69ABC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7yycdIAAAADAQAADwAAAAAAAAABACAAAAAiAAAAZHJzL2Rvd25yZXYueG1s&#10;UEsBAhQAFAAAAAgAh07iQC1sWN03AgAAYwQAAA4AAAAAAAAAAQAgAAAAIQ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D69ABC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0889C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4E19BF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2xRpIyAgAAZ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99ejd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bFGkj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4E19BF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zY2YwMjY1ZThmNzM5OTdiOGFkNTEwNWM4YzQyNjAifQ=="/>
  </w:docVars>
  <w:rsids>
    <w:rsidRoot w:val="6CCD54EA"/>
    <w:rsid w:val="00EA2311"/>
    <w:rsid w:val="0DF55592"/>
    <w:rsid w:val="16EF69CE"/>
    <w:rsid w:val="1BC82E20"/>
    <w:rsid w:val="1D102CD1"/>
    <w:rsid w:val="21DA38AD"/>
    <w:rsid w:val="32F553A9"/>
    <w:rsid w:val="394C2E8B"/>
    <w:rsid w:val="3B822B94"/>
    <w:rsid w:val="415E0B4C"/>
    <w:rsid w:val="46050649"/>
    <w:rsid w:val="50E908CB"/>
    <w:rsid w:val="5EA1374F"/>
    <w:rsid w:val="649410BE"/>
    <w:rsid w:val="66057798"/>
    <w:rsid w:val="6CCD54EA"/>
    <w:rsid w:val="7B3A119A"/>
    <w:rsid w:val="7EA8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/>
      <w:b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6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290</Characters>
  <Lines>0</Lines>
  <Paragraphs>0</Paragraphs>
  <TotalTime>1</TotalTime>
  <ScaleCrop>false</ScaleCrop>
  <LinksUpToDate>false</LinksUpToDate>
  <CharactersWithSpaces>420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2024-06-28T04:31:00Z</dcterms:created>
  <dc:creator>QQQQ</dc:creator>
  <cp:lastModifiedBy>肖先生</cp:lastModifiedBy>
  <dcterms:modified xsi:type="dcterms:W3CDTF">2026-07-30T03:43:53Z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D088E019E0194DE38F16BA0A18E3B336_13</vt:lpwstr>
  </property>
  <property fmtid="{D5CDD505-2E9C-101B-9397-08002B2CF9AE}" pid="4" name="KSOTemplateDocerSaveRecord">
    <vt:lpwstr>eyJoZGlkIjoiZjE0ZTQxYjRjODcxMWRiOGM3MjM1YjAwNGQwNDRiNGEiLCJ1c2VySWQiOiIzNTUwNDA0OTMifQ==</vt:lpwstr>
  </property>
</Properties>
</file>