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680D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C375F11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2026-07-28T14:04:25Z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