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00CD3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2A7060AF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