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B1770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497071F2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2026-07-29T00:29:04Z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