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0F1B5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82014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C525D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