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E77ED7">
      <w:r>
        <w:drawing>
          <wp:inline distT="0" distB="0" distL="114300" distR="114300">
            <wp:extent cx="5272405" cy="5485765"/>
            <wp:effectExtent l="0" t="0" r="4445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5485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A76AE5"/>
    <w:rsid w:val="195B752B"/>
    <w:rsid w:val="3747283D"/>
    <w:rsid w:val="3DDB7923"/>
    <w:rsid w:val="45076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2026-05-21T02:54:00Z</dcterms:created>
  <dc:creator>Administrator</dc:creator>
  <cp:lastModifiedBy>Xbox</cp:lastModifiedBy>
  <dcterms:modified xsi:type="dcterms:W3CDTF">2026-07-13T01:31:21Z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eyJoZGlkIjoiZTI1NDJiMmYzNDRiZjQ2ZGU1ZTYzYTAyZGU5MDY0ZjAiLCJ1c2VySWQiOiI0ODAwNDY1MTUifQ==</vt:lpwstr>
  </property>
  <property fmtid="{D5CDD505-2E9C-101B-9397-08002B2CF9AE}" pid="4" name="ICV">
    <vt:lpwstr>DF30E84553794A5283629EC5880E536D_12</vt:lpwstr>
  </property>
</Properties>
</file>