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BA7A5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 w:val="0"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近年</w:t>
      </w:r>
      <w:r>
        <w:rPr>
          <w:rFonts w:hint="eastAsia" w:ascii="黑体" w:hAnsi="宋体" w:eastAsia="黑体"/>
          <w:bCs/>
          <w:color w:val="auto"/>
          <w:sz w:val="36"/>
          <w:szCs w:val="36"/>
          <w:lang w:val="en-US" w:eastAsia="zh-CN"/>
        </w:rPr>
        <w:t>已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完成的类似业绩证明材料</w:t>
      </w:r>
    </w:p>
    <w:p w14:paraId="712D5D36">
      <w:pPr>
        <w:pStyle w:val="2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auto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auto"/>
          <w:sz w:val="36"/>
          <w:szCs w:val="36"/>
          <w:lang w:val="en-US" w:eastAsia="zh-CN"/>
        </w:rPr>
        <w:t>2023年1月1日至今</w:t>
      </w:r>
      <w:r>
        <w:rPr>
          <w:rFonts w:hint="eastAsia" w:ascii="黑体" w:hAnsi="宋体" w:cs="Arial"/>
          <w:b w:val="0"/>
          <w:bCs/>
          <w:color w:val="auto"/>
          <w:sz w:val="36"/>
          <w:szCs w:val="36"/>
        </w:rPr>
        <w:t>类似业绩一览表</w:t>
      </w:r>
    </w:p>
    <w:p w14:paraId="6878B4E8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auto"/>
          <w:sz w:val="21"/>
          <w:szCs w:val="21"/>
        </w:rPr>
      </w:pPr>
    </w:p>
    <w:tbl>
      <w:tblPr>
        <w:tblStyle w:val="8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1A24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7D91F9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582A008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48C0EBE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46AE22E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97451CC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1692817F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96076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1FBF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E5AE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6CE9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E605A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A609E8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DC2662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B236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5E18062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423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A77B2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9256D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B2F680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5C121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91781C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B8BD6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E34AD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CB58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CBB00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08899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458703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C63643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A4CCB2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8C382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51A15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CB4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C64DF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EC17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5565B8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9885BF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6986E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013BC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71C79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79F60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57D46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F0ADF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843E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0080D7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5ECA0A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7BF0A5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1636D9F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CE52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6D3A9A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BDA844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7A9D9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9EF795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C1C96E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3B459B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F0F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82A8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3E779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7B451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7B8896B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2F17DA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AE64C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6A506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F1473B0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9F3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1172F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ECA9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70881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472C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5E17C3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7EF8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FC9941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67FD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EE2C60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93DDD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EF2500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3C18E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6E1D9A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2B19F2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BC98F1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F6CF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40A77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F4829E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487A2D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53184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267A24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90F43F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33B2D53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6D6BB1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DF3D33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FDF03E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37077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9AA932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E1825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0B5E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734A99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780D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077C1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DBCBD4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6DA8D5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E636CA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7E7287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AFCD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161FF6B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110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 w14:paraId="1509B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AA3EB8F">
            <w:pPr>
              <w:pStyle w:val="14"/>
              <w:spacing w:line="40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CA03A27">
      <w:pPr>
        <w:pStyle w:val="3"/>
        <w:rPr>
          <w:rFonts w:hint="eastAsia"/>
          <w:color w:val="auto"/>
        </w:rPr>
      </w:pPr>
    </w:p>
    <w:p w14:paraId="5CA2D5C4">
      <w:pPr>
        <w:pStyle w:val="3"/>
        <w:rPr>
          <w:rFonts w:hint="eastAsia" w:ascii="宋体" w:hAnsi="宋体" w:eastAsia="宋体" w:cs="Times New Roman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注：后附</w:t>
      </w:r>
      <w:r>
        <w:rPr>
          <w:rFonts w:hint="eastAsia" w:ascii="宋体" w:hAnsi="宋体" w:eastAsia="宋体" w:cs="Times New Roman"/>
          <w:color w:val="auto"/>
          <w:szCs w:val="21"/>
        </w:rPr>
        <w:t>业绩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证明材料</w:t>
      </w:r>
    </w:p>
    <w:p w14:paraId="4CDEF3FB">
      <w:pPr>
        <w:adjustRightInd w:val="0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供应商 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11B6E894">
      <w:pPr>
        <w:pStyle w:val="13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color w:val="auto"/>
        </w:rPr>
        <w:t>法定代表人或委托代理人：</w:t>
      </w:r>
      <w:r>
        <w:rPr>
          <w:rFonts w:hint="eastAsia" w:ascii="宋体" w:hAnsi="宋体"/>
          <w:color w:val="auto"/>
          <w:u w:val="single"/>
        </w:rPr>
        <w:t xml:space="preserve">                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宋体" w:hAnsi="宋体"/>
          <w:color w:val="auto"/>
          <w:lang w:val="en-US" w:eastAsia="zh-CN"/>
        </w:rPr>
        <w:t>签名或盖章</w:t>
      </w:r>
      <w:r>
        <w:rPr>
          <w:rFonts w:hint="eastAsia" w:ascii="宋体" w:hAnsi="宋体"/>
          <w:color w:val="auto"/>
        </w:rPr>
        <w:t>）</w:t>
      </w:r>
    </w:p>
    <w:p w14:paraId="2128E033">
      <w:pPr>
        <w:pStyle w:val="13"/>
        <w:spacing w:before="360" w:beforeLines="150" w:line="360" w:lineRule="auto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bCs/>
          <w:color w:val="auto"/>
        </w:rPr>
        <w:t xml:space="preserve"> 日    期: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 xml:space="preserve"> 年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>月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</w:rPr>
        <w:t>日</w:t>
      </w:r>
    </w:p>
    <w:p w14:paraId="5D79D8E5">
      <w:pPr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bCs/>
          <w:color w:val="auto"/>
        </w:rPr>
        <w:br w:type="page"/>
      </w:r>
    </w:p>
    <w:p w14:paraId="2677CCFB">
      <w:pPr>
        <w:pStyle w:val="13"/>
        <w:spacing w:before="360" w:beforeLines="150" w:line="360" w:lineRule="auto"/>
        <w:jc w:val="right"/>
        <w:rPr>
          <w:rFonts w:hint="eastAsia" w:ascii="宋体" w:hAnsi="宋体"/>
          <w:bCs/>
          <w:color w:val="auto"/>
        </w:rPr>
      </w:pPr>
    </w:p>
    <w:p w14:paraId="4613C9C3">
      <w:pPr>
        <w:snapToGrid w:val="0"/>
        <w:spacing w:before="0" w:beforeAutospacing="0" w:after="312" w:afterAutospacing="0" w:line="240" w:lineRule="auto"/>
        <w:jc w:val="center"/>
        <w:textAlignment w:val="baseline"/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 w:bidi="ar"/>
        </w:rPr>
        <w:t>拟派项目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sz w:val="36"/>
          <w:szCs w:val="36"/>
          <w:lang w:bidi="ar"/>
        </w:rPr>
        <w:t>人员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 w:bidi="ar"/>
        </w:rPr>
        <w:t>表</w:t>
      </w:r>
    </w:p>
    <w:tbl>
      <w:tblPr>
        <w:tblStyle w:val="8"/>
        <w:tblW w:w="9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846"/>
        <w:gridCol w:w="1416"/>
        <w:gridCol w:w="1268"/>
        <w:gridCol w:w="1696"/>
        <w:gridCol w:w="1976"/>
        <w:gridCol w:w="983"/>
      </w:tblGrid>
      <w:tr w14:paraId="527DD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9140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9AEA69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1.项目负责人</w:t>
            </w:r>
          </w:p>
        </w:tc>
      </w:tr>
      <w:tr w14:paraId="3B25D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457CD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CD711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年龄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F861B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职务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6E602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0C090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在本行业从业工作年限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C3778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主要工作业绩</w:t>
            </w:r>
          </w:p>
        </w:tc>
      </w:tr>
      <w:tr w14:paraId="4E85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ADD7A8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B44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C0AD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E6CC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854D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BB36EA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45F71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68B05E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5CC64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7D60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7A2F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9E5C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9D8CD9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7234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6804A1A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A18667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50DC09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0C8B98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AAF51D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537B20C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49EBA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9140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4F5467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2.技术人员</w:t>
            </w:r>
          </w:p>
        </w:tc>
      </w:tr>
      <w:tr w14:paraId="369C7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6C3D0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C86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年龄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9E866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职务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4DC98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8FE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在本行业从业工作年限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E6C80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主要工作业绩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A7A36C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当前</w:t>
            </w:r>
          </w:p>
          <w:p w14:paraId="37E40D7F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分工</w:t>
            </w:r>
          </w:p>
        </w:tc>
      </w:tr>
      <w:tr w14:paraId="63F0C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9B1C7F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1142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3A03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C1F5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3BC9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A2A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F894C0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1980F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6CAFA6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6E39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CFA4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D73F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7100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440B6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7A0FCF4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03996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A780AC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0920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CEBB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46DB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B806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22D3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83C620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244F6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D32626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9337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A31B1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AF05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8B0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D702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4BB5DF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0195F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C57501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B5C8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6C206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C2D0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6A56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C6F31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7BD7FB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10882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140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3D4054AE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3.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8"/>
                <w:szCs w:val="28"/>
                <w:lang w:bidi="ar"/>
              </w:rPr>
              <w:t>人员</w:t>
            </w:r>
          </w:p>
        </w:tc>
      </w:tr>
      <w:tr w14:paraId="13EC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2FBE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1FB7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年龄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C5D3E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职务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6E9BD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职称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6DB54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在本行业从业工作年限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6C71F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主要工作业绩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8B11DE3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当前</w:t>
            </w:r>
          </w:p>
          <w:p w14:paraId="7F0BE16A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1"/>
                <w:szCs w:val="21"/>
                <w:lang w:bidi="ar"/>
              </w:rPr>
              <w:t>分工</w:t>
            </w:r>
          </w:p>
        </w:tc>
      </w:tr>
      <w:tr w14:paraId="4B32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3E8EB5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DC94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C02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8E731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478D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F61B6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189C7B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2807E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FB73E9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8446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7768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9AB0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25364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1466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1EDA71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006E2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0C213B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8DD0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DFE2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75CCC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FFA2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71C6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34C38E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45F2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B36BBEB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3764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0D1A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4739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8344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BCF0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2B6DC8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206B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3E5E3D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AFD6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B5C9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C92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AA2F0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D5A99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C1C1AA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7FC73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35D924D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7899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B48E8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DE2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E70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FCAB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5680B27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  <w:tr w14:paraId="5C47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95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706D174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800C3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0BF76E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C2018BF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4AF293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C8DB34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283CD752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</w:p>
        </w:tc>
      </w:tr>
    </w:tbl>
    <w:p w14:paraId="29E3D185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0"/>
          <w:sz w:val="18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说明：</w:t>
      </w:r>
    </w:p>
    <w:p w14:paraId="48283B07">
      <w:pPr>
        <w:numPr>
          <w:ilvl w:val="0"/>
          <w:numId w:val="1"/>
        </w:num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 w:bidi="ar"/>
        </w:rPr>
        <w:t>后附人员相关材料。</w:t>
      </w:r>
    </w:p>
    <w:p w14:paraId="0F37269C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</w:pPr>
    </w:p>
    <w:p w14:paraId="40CCC21F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供 应 商：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（盖单位章）</w:t>
      </w:r>
    </w:p>
    <w:p w14:paraId="4190BA1A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</w:pPr>
    </w:p>
    <w:p w14:paraId="53A8A98F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法定代表人或委托代理人：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 xml:space="preserve"> （签名或盖章）</w:t>
      </w:r>
    </w:p>
    <w:p w14:paraId="70570388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</w:pPr>
    </w:p>
    <w:p w14:paraId="27DD1443">
      <w:pPr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0"/>
          <w:szCs w:val="21"/>
          <w:u w:val="single" w:color="000000"/>
          <w:lang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bidi="ar"/>
        </w:rPr>
        <w:t>日    期：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u w:val="single" w:color="000000"/>
          <w:lang w:bidi="ar"/>
        </w:rPr>
        <w:t xml:space="preserve">   年   月   日</w:t>
      </w:r>
    </w:p>
    <w:p w14:paraId="018DD859">
      <w:pPr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Cs/>
          <w:color w:val="auto"/>
          <w:sz w:val="36"/>
          <w:szCs w:val="36"/>
        </w:rPr>
        <w:br w:type="page"/>
      </w:r>
    </w:p>
    <w:p w14:paraId="7DA49F53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bCs/>
          <w:color w:val="auto"/>
          <w:sz w:val="36"/>
          <w:szCs w:val="36"/>
          <w:lang w:val="en-US" w:eastAsia="zh-CN"/>
        </w:rPr>
        <w:t>拟投入设备清单</w:t>
      </w:r>
    </w:p>
    <w:p w14:paraId="7E223652">
      <w:pPr>
        <w:adjustRightInd w:val="0"/>
        <w:spacing w:line="400" w:lineRule="exact"/>
        <w:jc w:val="center"/>
        <w:rPr>
          <w:rFonts w:hint="default" w:ascii="黑体" w:hAnsi="宋体" w:eastAsia="黑体"/>
          <w:b/>
          <w:bCs w:val="0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黑体" w:hAnsi="宋体" w:eastAsia="黑体"/>
          <w:b/>
          <w:bCs w:val="0"/>
          <w:color w:val="auto"/>
          <w:sz w:val="24"/>
          <w:szCs w:val="24"/>
          <w:lang w:val="en-US" w:eastAsia="zh-CN"/>
        </w:rPr>
        <w:t>（根据采购文件要求，格式自拟）</w:t>
      </w: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4F4312"/>
    <w:multiLevelType w:val="singleLevel"/>
    <w:tmpl w:val="E24F43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0C8479C0"/>
    <w:rsid w:val="120C1FFE"/>
    <w:rsid w:val="134F7D7A"/>
    <w:rsid w:val="157312E9"/>
    <w:rsid w:val="15CC605B"/>
    <w:rsid w:val="18504C61"/>
    <w:rsid w:val="1A427E27"/>
    <w:rsid w:val="1F277AE0"/>
    <w:rsid w:val="28D43EC9"/>
    <w:rsid w:val="2A1328F7"/>
    <w:rsid w:val="2D2B74B0"/>
    <w:rsid w:val="49494410"/>
    <w:rsid w:val="513E355E"/>
    <w:rsid w:val="53084ADD"/>
    <w:rsid w:val="5A912720"/>
    <w:rsid w:val="5AE1655A"/>
    <w:rsid w:val="5B6B4F9B"/>
    <w:rsid w:val="60BE791B"/>
    <w:rsid w:val="660D267B"/>
    <w:rsid w:val="713C1AEF"/>
    <w:rsid w:val="74D30328"/>
    <w:rsid w:val="787B47FD"/>
    <w:rsid w:val="7A355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255</Words>
  <Characters>261</Characters>
  <Lines>155</Lines>
  <Paragraphs>35</Paragraphs>
  <TotalTime>4</TotalTime>
  <ScaleCrop>false</ScaleCrop>
  <LinksUpToDate>false</LinksUpToDate>
  <CharactersWithSpaces>375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大碗</cp:lastModifiedBy>
  <dcterms:modified xsi:type="dcterms:W3CDTF">2026-06-21T11:05:34Z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D157B1E039B54DB5BC701503DDF29E20_13</vt:lpwstr>
  </property>
  <property fmtid="{D5CDD505-2E9C-101B-9397-08002B2CF9AE}" pid="4" name="KSOTemplateDocerSaveRecord">
    <vt:lpwstr>eyJoZGlkIjoiNzZjMDEyMWJhZDI0ZDljM2ExMmVmNTQ0MWUwYTI3NTMiLCJ1c2VySWQiOiI2MzQwMjU1NDcifQ==</vt:lpwstr>
  </property>
</Properties>
</file>