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6456F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267325" cy="7461885"/>
            <wp:effectExtent l="0" t="0" r="952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6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248CFF7">
      <w:r>
        <w:drawing>
          <wp:inline distT="0" distB="0" distL="114300" distR="114300">
            <wp:extent cx="5266055" cy="7480935"/>
            <wp:effectExtent l="0" t="0" r="1079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7449185"/>
            <wp:effectExtent l="0" t="0" r="10795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4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3555B3"/>
    <w:rsid w:val="0C35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2026-07-13T08:30:00Z</dcterms:created>
  <dc:creator>张空</dc:creator>
  <cp:lastModifiedBy>张空</cp:lastModifiedBy>
  <dcterms:modified xsi:type="dcterms:W3CDTF">2026-07-13T08:31:50Z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36FA8CFFBCC0412CA0F8DA405FC2DA40_11</vt:lpwstr>
  </property>
  <property fmtid="{D5CDD505-2E9C-101B-9397-08002B2CF9AE}" pid="4" name="KSOTemplateDocerSaveRecord">
    <vt:lpwstr>eyJoZGlkIjoiZmZjNGQ2MmFmMWZkNjExYThiNDE1MTVlMDQ4MmRlZGQiLCJ1c2VySWQiOiIyMzUyMzg5ODAifQ==</vt:lpwstr>
  </property>
</Properties>
</file>