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0094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0EA2D38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43F3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2026-07-16T08:18:23Z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