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 w:ascii="宋体" w:hAnsi="宋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51E01BD3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2026-07-16T08:23:14Z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