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A260">
      <w:pPr>
        <w:pStyle w:val="4"/>
        <w:keepNext w:val="0"/>
        <w:keepLines w:val="0"/>
        <w:widowControl/>
        <w:suppressLineNumbers w:val="0"/>
        <w:ind w:firstLine="3373" w:firstLineChars="14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产品分项报价表</w:t>
      </w:r>
    </w:p>
    <w:tbl>
      <w:tblPr>
        <w:tblStyle w:val="5"/>
        <w:tblW w:w="10136" w:type="dxa"/>
        <w:tblInd w:w="-9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1"/>
        <w:gridCol w:w="933"/>
        <w:gridCol w:w="1825"/>
        <w:gridCol w:w="1435"/>
        <w:gridCol w:w="137"/>
        <w:gridCol w:w="1245"/>
        <w:gridCol w:w="1140"/>
        <w:gridCol w:w="868"/>
        <w:gridCol w:w="1022"/>
        <w:gridCol w:w="1140"/>
      </w:tblGrid>
      <w:tr w14:paraId="59A1B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9E388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6B82EA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23112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EC3CC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序号</w:t>
            </w:r>
          </w:p>
        </w:tc>
        <w:tc>
          <w:tcPr>
            <w:tcW w:w="93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95C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产品名称</w:t>
            </w:r>
          </w:p>
        </w:tc>
        <w:tc>
          <w:tcPr>
            <w:tcW w:w="182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8CB88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eastAsia="zh-CN"/>
              </w:rPr>
              <w:t>制造商及品牌</w:t>
            </w:r>
          </w:p>
        </w:tc>
        <w:tc>
          <w:tcPr>
            <w:tcW w:w="1572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57DEE3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12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3C4F14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数量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59B7C3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</w:rPr>
              <w:t>单位</w:t>
            </w:r>
          </w:p>
        </w:tc>
        <w:tc>
          <w:tcPr>
            <w:tcW w:w="86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06C97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102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8F0D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单价（元）</w:t>
            </w:r>
          </w:p>
        </w:tc>
        <w:tc>
          <w:tcPr>
            <w:tcW w:w="11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90E1C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合计（元）</w:t>
            </w:r>
          </w:p>
        </w:tc>
      </w:tr>
      <w:tr w14:paraId="69D5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34A27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33D932">
            <w:pPr>
              <w:keepNext w:val="0"/>
              <w:keepLines w:val="0"/>
              <w:widowControl/>
              <w:suppressLineNumbers w:val="0"/>
              <w:jc w:val="left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 xml:space="preserve">◁数控仿真实训系统 </w:t>
            </w:r>
          </w:p>
          <w:p w14:paraId="46AFC505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473C80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7BCE0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67DB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68851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2DCF4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BCEA8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AD306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98B5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81CEA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E292E5">
            <w:pPr>
              <w:keepNext w:val="0"/>
              <w:keepLines w:val="0"/>
              <w:widowControl/>
              <w:suppressLineNumbers w:val="0"/>
              <w:jc w:val="left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 xml:space="preserve">◯◑仿真操作终端 </w:t>
            </w:r>
          </w:p>
          <w:p w14:paraId="19D30B3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6D7F8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522CDA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EA21BB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FD5C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台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9478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3289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5BDE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14FE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D2369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C6425E">
            <w:pPr>
              <w:keepNext w:val="0"/>
              <w:keepLines w:val="0"/>
              <w:widowControl/>
              <w:suppressLineNumbers w:val="0"/>
              <w:jc w:val="left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◯</w:t>
            </w:r>
            <w:r>
              <w:rPr>
                <w:rStyle w:val="7"/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◑CAE工作站</w:t>
            </w:r>
            <w:r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5FBC5089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5305E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7FAC7A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92FB3E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603568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台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C10FF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DC44A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9BA0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2429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E0EFCE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A4FA59">
            <w:pPr>
              <w:keepNext w:val="0"/>
              <w:keepLines w:val="0"/>
              <w:widowControl/>
              <w:suppressLineNumbers w:val="0"/>
              <w:jc w:val="left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高精度</w:t>
            </w:r>
            <w:r>
              <w:rPr>
                <w:rStyle w:val="7"/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3D打印机</w:t>
            </w:r>
            <w:r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</w:p>
          <w:p w14:paraId="3E4C790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C3A194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02DFE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8A052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B23FA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台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6D0A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890E16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6EDB4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5D25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2" w:hRule="atLeast"/>
        </w:trPr>
        <w:tc>
          <w:tcPr>
            <w:tcW w:w="39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40306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7BA5A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7"/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工作台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15963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56D42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80E1D0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DFAA5">
            <w:pPr>
              <w:pStyle w:val="4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套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C7E5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F955C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7B34C7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B886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A963B8">
            <w:pPr>
              <w:pStyle w:val="4"/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投标总价</w:t>
            </w:r>
          </w:p>
        </w:tc>
        <w:tc>
          <w:tcPr>
            <w:tcW w:w="69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B2991">
            <w:pPr>
              <w:pStyle w:val="4"/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(元）</w:t>
            </w:r>
          </w:p>
        </w:tc>
      </w:tr>
    </w:tbl>
    <w:p w14:paraId="141C8721">
      <w:pPr>
        <w:pStyle w:val="4"/>
        <w:keepNext w:val="0"/>
        <w:keepLines w:val="0"/>
        <w:widowControl/>
        <w:suppressLineNumbers w:val="0"/>
        <w:ind w:firstLine="723" w:firstLineChars="30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②不得缺漏项。</w:t>
      </w:r>
    </w:p>
    <w:p w14:paraId="10C059B0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</w:t>
      </w:r>
    </w:p>
    <w:p w14:paraId="7E15FCBF">
      <w:pPr>
        <w:pStyle w:val="4"/>
        <w:keepNext w:val="0"/>
        <w:keepLines w:val="0"/>
        <w:widowControl/>
        <w:suppressLineNumbers w:val="0"/>
        <w:ind w:firstLine="6023" w:firstLineChars="2500"/>
        <w:jc w:val="both"/>
        <w:rPr>
          <w:rStyle w:val="7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>投标人：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（盖章）   </w:t>
      </w:r>
    </w:p>
    <w:p w14:paraId="1D4D7A6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5D2F4722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日期：</w:t>
      </w:r>
      <w:r>
        <w:rPr>
          <w:rStyle w:val="7"/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bookmarkStart w:id="0" w:name="_GoBack"/>
      <w:bookmarkEnd w:id="0"/>
    </w:p>
    <w:p w14:paraId="09D50279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D8A46EE">
      <w:pPr>
        <w:pStyle w:val="4"/>
        <w:keepNext w:val="0"/>
        <w:keepLines w:val="0"/>
        <w:widowControl/>
        <w:suppressLineNumbers w:val="0"/>
        <w:jc w:val="both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26B4261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Style w:val="7"/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74953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1BB7833"/>
    <w:rsid w:val="02203B3A"/>
    <w:rsid w:val="029C1412"/>
    <w:rsid w:val="029F7154"/>
    <w:rsid w:val="02DA1F3A"/>
    <w:rsid w:val="037203C5"/>
    <w:rsid w:val="03F67248"/>
    <w:rsid w:val="0466617C"/>
    <w:rsid w:val="04FC43EA"/>
    <w:rsid w:val="05545FD4"/>
    <w:rsid w:val="05C36005"/>
    <w:rsid w:val="0781507A"/>
    <w:rsid w:val="07AA637F"/>
    <w:rsid w:val="07CD6512"/>
    <w:rsid w:val="083D6257"/>
    <w:rsid w:val="08901A19"/>
    <w:rsid w:val="08A92ADB"/>
    <w:rsid w:val="08B60D54"/>
    <w:rsid w:val="092D370C"/>
    <w:rsid w:val="099077F7"/>
    <w:rsid w:val="0AC57974"/>
    <w:rsid w:val="0ADD4CBE"/>
    <w:rsid w:val="0BE5207C"/>
    <w:rsid w:val="0BEB340A"/>
    <w:rsid w:val="0CAF268A"/>
    <w:rsid w:val="0D0227BA"/>
    <w:rsid w:val="0DF447F8"/>
    <w:rsid w:val="0E320E7D"/>
    <w:rsid w:val="0E72396F"/>
    <w:rsid w:val="0F273EBD"/>
    <w:rsid w:val="0F340C24"/>
    <w:rsid w:val="0F3550C8"/>
    <w:rsid w:val="0F5B5002"/>
    <w:rsid w:val="10433815"/>
    <w:rsid w:val="10AA5642"/>
    <w:rsid w:val="10B71B0D"/>
    <w:rsid w:val="10E02E12"/>
    <w:rsid w:val="112A22DF"/>
    <w:rsid w:val="116E48C1"/>
    <w:rsid w:val="11755C50"/>
    <w:rsid w:val="11C52008"/>
    <w:rsid w:val="13141499"/>
    <w:rsid w:val="13174AE5"/>
    <w:rsid w:val="13C92283"/>
    <w:rsid w:val="143F2545"/>
    <w:rsid w:val="144B2C98"/>
    <w:rsid w:val="15107A3E"/>
    <w:rsid w:val="15E92769"/>
    <w:rsid w:val="161B48EC"/>
    <w:rsid w:val="16F5338F"/>
    <w:rsid w:val="171E28E6"/>
    <w:rsid w:val="17712A16"/>
    <w:rsid w:val="179B3F36"/>
    <w:rsid w:val="182032F9"/>
    <w:rsid w:val="18510A99"/>
    <w:rsid w:val="185145F5"/>
    <w:rsid w:val="18F02060"/>
    <w:rsid w:val="19033B41"/>
    <w:rsid w:val="19A52E4A"/>
    <w:rsid w:val="19AD7F51"/>
    <w:rsid w:val="1A045DC3"/>
    <w:rsid w:val="1A361CF4"/>
    <w:rsid w:val="1A8B2040"/>
    <w:rsid w:val="1AA03612"/>
    <w:rsid w:val="1ACB068F"/>
    <w:rsid w:val="1B80591D"/>
    <w:rsid w:val="1C7B7E93"/>
    <w:rsid w:val="1CBF5FD1"/>
    <w:rsid w:val="1CDA105D"/>
    <w:rsid w:val="1D04432C"/>
    <w:rsid w:val="1D436C02"/>
    <w:rsid w:val="1DD52486"/>
    <w:rsid w:val="1E366767"/>
    <w:rsid w:val="1F136AA8"/>
    <w:rsid w:val="1FF57F5C"/>
    <w:rsid w:val="209854B7"/>
    <w:rsid w:val="21731A80"/>
    <w:rsid w:val="22B068EC"/>
    <w:rsid w:val="22C81958"/>
    <w:rsid w:val="22F00E18"/>
    <w:rsid w:val="24D10F97"/>
    <w:rsid w:val="24D540CE"/>
    <w:rsid w:val="265F25D3"/>
    <w:rsid w:val="26881B2A"/>
    <w:rsid w:val="26B7240F"/>
    <w:rsid w:val="26BE19EF"/>
    <w:rsid w:val="27225ADA"/>
    <w:rsid w:val="273E668C"/>
    <w:rsid w:val="277B168E"/>
    <w:rsid w:val="281713B7"/>
    <w:rsid w:val="28386884"/>
    <w:rsid w:val="29387837"/>
    <w:rsid w:val="29581C87"/>
    <w:rsid w:val="297E0E1B"/>
    <w:rsid w:val="2A9E534E"/>
    <w:rsid w:val="2B004385"/>
    <w:rsid w:val="2BC37160"/>
    <w:rsid w:val="2C1F083A"/>
    <w:rsid w:val="2D88240F"/>
    <w:rsid w:val="2DCF003E"/>
    <w:rsid w:val="2E0E6DB8"/>
    <w:rsid w:val="2E112405"/>
    <w:rsid w:val="2EA31B5D"/>
    <w:rsid w:val="2ED022C0"/>
    <w:rsid w:val="2F601896"/>
    <w:rsid w:val="2FB50BB6"/>
    <w:rsid w:val="2FCA6D0F"/>
    <w:rsid w:val="31F6203D"/>
    <w:rsid w:val="32807B59"/>
    <w:rsid w:val="32F318C8"/>
    <w:rsid w:val="33D02303"/>
    <w:rsid w:val="33E16D1D"/>
    <w:rsid w:val="33ED56C2"/>
    <w:rsid w:val="34515C51"/>
    <w:rsid w:val="352D221A"/>
    <w:rsid w:val="35780FBB"/>
    <w:rsid w:val="357F67EE"/>
    <w:rsid w:val="360A4309"/>
    <w:rsid w:val="366559E4"/>
    <w:rsid w:val="36820344"/>
    <w:rsid w:val="373B03CB"/>
    <w:rsid w:val="37FE7E9E"/>
    <w:rsid w:val="38C033A5"/>
    <w:rsid w:val="39363667"/>
    <w:rsid w:val="39627FB8"/>
    <w:rsid w:val="397A17A6"/>
    <w:rsid w:val="39BA6046"/>
    <w:rsid w:val="3A0D6176"/>
    <w:rsid w:val="3B007A89"/>
    <w:rsid w:val="3C8A7F52"/>
    <w:rsid w:val="3C8B7826"/>
    <w:rsid w:val="3CDE3DFA"/>
    <w:rsid w:val="3DBF1E7D"/>
    <w:rsid w:val="3DFD6502"/>
    <w:rsid w:val="3E287A22"/>
    <w:rsid w:val="40204729"/>
    <w:rsid w:val="40583EC3"/>
    <w:rsid w:val="410127AD"/>
    <w:rsid w:val="4148218A"/>
    <w:rsid w:val="41A75102"/>
    <w:rsid w:val="42187DAE"/>
    <w:rsid w:val="438D0328"/>
    <w:rsid w:val="442567B2"/>
    <w:rsid w:val="44CD30D2"/>
    <w:rsid w:val="45132AAF"/>
    <w:rsid w:val="45240818"/>
    <w:rsid w:val="45CA5863"/>
    <w:rsid w:val="45E32481"/>
    <w:rsid w:val="460F14C8"/>
    <w:rsid w:val="475F3D89"/>
    <w:rsid w:val="48223734"/>
    <w:rsid w:val="487A531F"/>
    <w:rsid w:val="48A71E8C"/>
    <w:rsid w:val="48FC3F85"/>
    <w:rsid w:val="49877112"/>
    <w:rsid w:val="49956188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510618"/>
    <w:rsid w:val="4E9F6D96"/>
    <w:rsid w:val="4EBB3F9B"/>
    <w:rsid w:val="4EF851EF"/>
    <w:rsid w:val="4F602D94"/>
    <w:rsid w:val="4F9B5B7A"/>
    <w:rsid w:val="50591CBD"/>
    <w:rsid w:val="507E4BDB"/>
    <w:rsid w:val="50C17863"/>
    <w:rsid w:val="51477D68"/>
    <w:rsid w:val="515801C7"/>
    <w:rsid w:val="517F39A6"/>
    <w:rsid w:val="5248023B"/>
    <w:rsid w:val="52946FDD"/>
    <w:rsid w:val="52A116FA"/>
    <w:rsid w:val="535D1AC5"/>
    <w:rsid w:val="539D6365"/>
    <w:rsid w:val="54295E4B"/>
    <w:rsid w:val="54751090"/>
    <w:rsid w:val="549239F0"/>
    <w:rsid w:val="54DC2EBD"/>
    <w:rsid w:val="550541C2"/>
    <w:rsid w:val="55562C6F"/>
    <w:rsid w:val="556F5ADF"/>
    <w:rsid w:val="55B55BE8"/>
    <w:rsid w:val="55EE4C56"/>
    <w:rsid w:val="560D6A33"/>
    <w:rsid w:val="57364B06"/>
    <w:rsid w:val="58240E03"/>
    <w:rsid w:val="58A65CBC"/>
    <w:rsid w:val="5A24333C"/>
    <w:rsid w:val="5A6B2D19"/>
    <w:rsid w:val="5AE94D0D"/>
    <w:rsid w:val="5B2D7FCE"/>
    <w:rsid w:val="5B7C71A8"/>
    <w:rsid w:val="5C272C70"/>
    <w:rsid w:val="5D156F6C"/>
    <w:rsid w:val="5DB03139"/>
    <w:rsid w:val="5DB449D7"/>
    <w:rsid w:val="5E4D0988"/>
    <w:rsid w:val="5E602469"/>
    <w:rsid w:val="5FA665A1"/>
    <w:rsid w:val="5FF94923"/>
    <w:rsid w:val="60A117F0"/>
    <w:rsid w:val="6105554A"/>
    <w:rsid w:val="614442C4"/>
    <w:rsid w:val="621F43E9"/>
    <w:rsid w:val="6220088D"/>
    <w:rsid w:val="62BE3C02"/>
    <w:rsid w:val="63416D0D"/>
    <w:rsid w:val="644E49FD"/>
    <w:rsid w:val="654A5C21"/>
    <w:rsid w:val="663F505A"/>
    <w:rsid w:val="66CA7019"/>
    <w:rsid w:val="66CD08B8"/>
    <w:rsid w:val="673646AF"/>
    <w:rsid w:val="67C1041C"/>
    <w:rsid w:val="67C65A33"/>
    <w:rsid w:val="67CE2B39"/>
    <w:rsid w:val="68EC14C9"/>
    <w:rsid w:val="693D1D24"/>
    <w:rsid w:val="69AE49D0"/>
    <w:rsid w:val="69E44896"/>
    <w:rsid w:val="69E55F18"/>
    <w:rsid w:val="6A072332"/>
    <w:rsid w:val="6ABA1153"/>
    <w:rsid w:val="6AE368FC"/>
    <w:rsid w:val="6AFE3735"/>
    <w:rsid w:val="6B513865"/>
    <w:rsid w:val="6B6C069F"/>
    <w:rsid w:val="6B9419A4"/>
    <w:rsid w:val="6BF568E6"/>
    <w:rsid w:val="6C53360D"/>
    <w:rsid w:val="6D0F1C2A"/>
    <w:rsid w:val="6D6535F8"/>
    <w:rsid w:val="6E331948"/>
    <w:rsid w:val="6E3556C0"/>
    <w:rsid w:val="6E7C509D"/>
    <w:rsid w:val="6F305E87"/>
    <w:rsid w:val="6F8561D3"/>
    <w:rsid w:val="6FAD1286"/>
    <w:rsid w:val="6FBA2960"/>
    <w:rsid w:val="706A53C9"/>
    <w:rsid w:val="70A24B63"/>
    <w:rsid w:val="71A32941"/>
    <w:rsid w:val="71BE777B"/>
    <w:rsid w:val="748C1DB2"/>
    <w:rsid w:val="75D8428F"/>
    <w:rsid w:val="76C92E49"/>
    <w:rsid w:val="77004391"/>
    <w:rsid w:val="778B6351"/>
    <w:rsid w:val="78591FAB"/>
    <w:rsid w:val="78C338C8"/>
    <w:rsid w:val="79694470"/>
    <w:rsid w:val="7A94551C"/>
    <w:rsid w:val="7AE5221C"/>
    <w:rsid w:val="7B4F6495"/>
    <w:rsid w:val="7B5F3D7C"/>
    <w:rsid w:val="7B890775"/>
    <w:rsid w:val="7B963516"/>
    <w:rsid w:val="7BB51BEE"/>
    <w:rsid w:val="7BDA78A7"/>
    <w:rsid w:val="7CE3278B"/>
    <w:rsid w:val="7D755AD9"/>
    <w:rsid w:val="7DD30A52"/>
    <w:rsid w:val="7DD50326"/>
    <w:rsid w:val="7E096221"/>
    <w:rsid w:val="7E53749D"/>
    <w:rsid w:val="7E5971A9"/>
    <w:rsid w:val="7EEF3669"/>
    <w:rsid w:val="7F1F594E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126</Characters>
  <Lines>0</Lines>
  <Paragraphs>0</Paragraphs>
  <TotalTime>20</TotalTime>
  <ScaleCrop>false</ScaleCrop>
  <LinksUpToDate>false</LinksUpToDate>
  <CharactersWithSpaces>140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cp:lastPrinted>2026-05-26T08:06:00Z</cp:lastPrinted>
  <dcterms:modified xsi:type="dcterms:W3CDTF">2026-07-21T09:33:17Z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