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56C3F" w14:textId="77777777" w:rsidR="00386A20" w:rsidRPr="009732A7" w:rsidRDefault="00000000">
      <w:pPr>
        <w:ind w:firstLine="643"/>
        <w:jc w:val="center"/>
        <w:outlineLvl w:val="2"/>
        <w:rPr>
          <w:rFonts w:ascii="宋体" w:eastAsia="宋体" w:hAnsi="宋体" w:cs="宋体" w:hint="eastAsia"/>
          <w:sz w:val="32"/>
          <w:szCs w:val="32"/>
        </w:rPr>
      </w:pPr>
      <w:r w:rsidRPr="009732A7">
        <w:rPr>
          <w:rFonts w:ascii="宋体" w:eastAsia="宋体" w:hAnsi="宋体" w:cs="宋体" w:hint="eastAsia"/>
          <w:b/>
          <w:sz w:val="32"/>
          <w:szCs w:val="32"/>
        </w:rPr>
        <w:t>响应分项报价表（首次）</w:t>
      </w:r>
    </w:p>
    <w:p w14:paraId="48067544" w14:textId="77777777" w:rsidR="00386A20" w:rsidRDefault="00386A20">
      <w:pPr>
        <w:spacing w:line="360" w:lineRule="auto"/>
        <w:ind w:firstLine="480"/>
        <w:jc w:val="center"/>
        <w:rPr>
          <w:rFonts w:ascii="宋体" w:eastAsia="宋体" w:hAnsi="宋体" w:cs="宋体" w:hint="eastAsia"/>
          <w:sz w:val="24"/>
        </w:rPr>
      </w:pPr>
    </w:p>
    <w:p w14:paraId="3ACD9D60" w14:textId="77777777" w:rsidR="00386A20" w:rsidRDefault="00000000">
      <w:pPr>
        <w:ind w:firstLine="562"/>
        <w:jc w:val="center"/>
        <w:rPr>
          <w:rFonts w:ascii="宋体" w:eastAsia="宋体" w:hAnsi="宋体" w:cs="宋体" w:hint="eastAsia"/>
          <w:b/>
        </w:rPr>
      </w:pPr>
      <w:r>
        <w:rPr>
          <w:rFonts w:ascii="宋体" w:eastAsia="宋体" w:hAnsi="宋体" w:cs="宋体" w:hint="eastAsia"/>
          <w:b/>
        </w:rPr>
        <w:t>（格式自拟）</w:t>
      </w:r>
    </w:p>
    <w:p w14:paraId="7D1B4663" w14:textId="77777777" w:rsidR="00386A20" w:rsidRDefault="00386A20">
      <w:pPr>
        <w:ind w:firstLine="560"/>
        <w:rPr>
          <w:rFonts w:ascii="宋体" w:eastAsia="宋体" w:hAnsi="宋体" w:cs="宋体" w:hint="eastAsia"/>
        </w:rPr>
      </w:pPr>
    </w:p>
    <w:p w14:paraId="1A682DFE" w14:textId="77777777" w:rsidR="00386A20" w:rsidRDefault="00000000">
      <w:pPr>
        <w:ind w:firstLine="40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注：分项报价含以下内容：</w:t>
      </w:r>
    </w:p>
    <w:p w14:paraId="29B91DA6" w14:textId="62B75333" w:rsidR="00386A20" w:rsidRDefault="00000000">
      <w:pPr>
        <w:ind w:firstLine="40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内容1：工程量清单</w:t>
      </w:r>
    </w:p>
    <w:p w14:paraId="3DB341DF" w14:textId="3CE9BC6F" w:rsidR="00386A20" w:rsidRDefault="00000000" w:rsidP="00054419">
      <w:pPr>
        <w:ind w:firstLine="40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内容2：暂列金：</w:t>
      </w:r>
      <w:r w:rsidR="00054419">
        <w:rPr>
          <w:rFonts w:ascii="宋体" w:eastAsia="宋体" w:hAnsi="宋体" w:cs="宋体" w:hint="eastAsia"/>
          <w:sz w:val="20"/>
          <w:szCs w:val="20"/>
        </w:rPr>
        <w:t>207100.00</w:t>
      </w:r>
      <w:r>
        <w:rPr>
          <w:rFonts w:ascii="宋体" w:eastAsia="宋体" w:hAnsi="宋体" w:cs="宋体" w:hint="eastAsia"/>
          <w:sz w:val="20"/>
          <w:szCs w:val="20"/>
        </w:rPr>
        <w:t>元</w:t>
      </w:r>
    </w:p>
    <w:p w14:paraId="20F2D650" w14:textId="77777777" w:rsidR="00386A20" w:rsidRDefault="00386A20">
      <w:pPr>
        <w:ind w:firstLine="560"/>
      </w:pPr>
    </w:p>
    <w:sectPr w:rsidR="00386A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2C603" w14:textId="77777777" w:rsidR="00836AA5" w:rsidRDefault="00836AA5">
      <w:pPr>
        <w:spacing w:line="240" w:lineRule="auto"/>
        <w:ind w:firstLine="560"/>
      </w:pPr>
      <w:r>
        <w:separator/>
      </w:r>
    </w:p>
  </w:endnote>
  <w:endnote w:type="continuationSeparator" w:id="0">
    <w:p w14:paraId="0AB8436B" w14:textId="77777777" w:rsidR="00836AA5" w:rsidRDefault="00836AA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AC20" w14:textId="77777777" w:rsidR="009732A7" w:rsidRDefault="009732A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5661" w14:textId="77777777" w:rsidR="009732A7" w:rsidRDefault="009732A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B580" w14:textId="77777777" w:rsidR="009732A7" w:rsidRDefault="009732A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12A80" w14:textId="77777777" w:rsidR="00836AA5" w:rsidRDefault="00836AA5">
      <w:pPr>
        <w:spacing w:line="240" w:lineRule="auto"/>
        <w:ind w:firstLine="560"/>
      </w:pPr>
      <w:r>
        <w:separator/>
      </w:r>
    </w:p>
  </w:footnote>
  <w:footnote w:type="continuationSeparator" w:id="0">
    <w:p w14:paraId="320B26EC" w14:textId="77777777" w:rsidR="00836AA5" w:rsidRDefault="00836AA5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F4D9" w14:textId="77777777" w:rsidR="009732A7" w:rsidRDefault="009732A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F8F4" w14:textId="77777777" w:rsidR="009732A7" w:rsidRDefault="009732A7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1E6C" w14:textId="77777777" w:rsidR="009732A7" w:rsidRDefault="009732A7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A20"/>
    <w:rsid w:val="00054419"/>
    <w:rsid w:val="00386A20"/>
    <w:rsid w:val="00836AA5"/>
    <w:rsid w:val="009732A7"/>
    <w:rsid w:val="00F90575"/>
    <w:rsid w:val="27E2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7F679"/>
  <w15:docId w15:val="{54C9DBC0-7365-4CBA-AD92-C9B94BBD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480" w:lineRule="exact"/>
      <w:ind w:firstLineChars="200" w:firstLine="883"/>
      <w:jc w:val="both"/>
    </w:pPr>
    <w:rPr>
      <w:rFonts w:ascii="Times New Roman" w:eastAsia="仿宋" w:hAnsi="Times New Roman" w:cs="Times New Roman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32A7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32A7"/>
    <w:rPr>
      <w:rFonts w:ascii="Times New Roman" w:eastAsia="仿宋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9732A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732A7"/>
    <w:rPr>
      <w:rFonts w:ascii="Times New Roman" w:eastAsia="仿宋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33</Characters>
  <Application>Microsoft Office Word</Application>
  <DocSecurity>0</DocSecurity>
  <Lines>2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乐 桑</cp:lastModifiedBy>
  <cp:revision>2</cp:revision>
  <dcterms:created xsi:type="dcterms:W3CDTF">2025-12-02T09:01:00Z</dcterms:created>
  <dcterms:modified xsi:type="dcterms:W3CDTF">2026-05-07T04:39:00Z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2FD6B714D7014DABBFC146E9159E6A16_12</vt:lpwstr>
  </property>
</Properties>
</file>