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22075">
      <w:pPr>
        <w:jc w:val="center"/>
        <w:rPr>
          <w:rFonts w:ascii="宋体" w:hAnsi="宋体" w:cs="宋体"/>
          <w:b/>
          <w:sz w:val="32"/>
          <w:szCs w:val="21"/>
        </w:rPr>
      </w:pPr>
      <w:r>
        <w:rPr>
          <w:rFonts w:hint="eastAsia" w:ascii="宋体" w:hAnsi="宋体" w:cs="宋体"/>
          <w:b/>
          <w:sz w:val="32"/>
          <w:szCs w:val="21"/>
        </w:rPr>
        <w:t>分项报价表</w:t>
      </w:r>
    </w:p>
    <w:p w14:paraId="5B44A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C701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tbl>
      <w:tblPr>
        <w:tblStyle w:val="3"/>
        <w:tblW w:w="83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3408"/>
        <w:gridCol w:w="1206"/>
        <w:gridCol w:w="979"/>
        <w:gridCol w:w="945"/>
        <w:gridCol w:w="1044"/>
      </w:tblGrid>
      <w:tr w14:paraId="2E84D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A1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A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A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5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83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61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小计（元）</w:t>
            </w:r>
          </w:p>
        </w:tc>
      </w:tr>
      <w:tr w14:paraId="0C02F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0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C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B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bookmarkEnd w:id="0"/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2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5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F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410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47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B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1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7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01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6F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F7E8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5F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6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D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3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5B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6B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4C6C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52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C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57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1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3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2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C7F0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6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0A1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6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E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C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5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6E7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C9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7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C6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B3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1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7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B4C8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C8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5D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BC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50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A9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C0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32C2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6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4E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97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EA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B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AC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F89E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52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F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21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F4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4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B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9872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6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3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ED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50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8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A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FA86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D2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4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80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F0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7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BC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E140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A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73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3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184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0D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9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6010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6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1B4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D4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AD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3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A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8659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CB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38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1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7E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5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4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BC4D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FD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40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3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5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A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1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BA09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A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5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C84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4F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5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4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B0B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0B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8C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FE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6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0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A9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348F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A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BF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8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28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AE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F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C9E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2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34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7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9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5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A1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AD9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90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9E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1C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3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F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8B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42A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A6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E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7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F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D8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5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788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30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3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B1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.....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95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1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8F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7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0FE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2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A1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-6"/>
                <w:sz w:val="20"/>
                <w:szCs w:val="20"/>
                <w:lang w:val="en-US" w:eastAsia="zh-CN"/>
              </w:rPr>
              <w:t>合计（元）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C9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6BF97CCD">
      <w:pPr>
        <w:keepNext w:val="0"/>
        <w:keepLines w:val="0"/>
        <w:pageBreakBefore w:val="0"/>
        <w:widowControl w:val="0"/>
        <w:tabs>
          <w:tab w:val="left" w:pos="36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sz w:val="24"/>
          <w:szCs w:val="24"/>
        </w:rPr>
        <w:t>（公章）</w:t>
      </w:r>
    </w:p>
    <w:p w14:paraId="026E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法定代表人或被授权人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（签字或盖章）</w:t>
      </w:r>
    </w:p>
    <w:p w14:paraId="6B741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仿宋" w:hAnsi="仿宋" w:eastAsia="仿宋" w:cs="仿宋"/>
          <w:sz w:val="24"/>
          <w:szCs w:val="24"/>
        </w:rPr>
        <w:t xml:space="preserve">                 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717BCC"/>
    <w:rsid w:val="0A8B04A6"/>
    <w:rsid w:val="4071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451</Characters>
  <Lines>0</Lines>
  <Paragraphs>0</Paragraphs>
  <TotalTime>1</TotalTime>
  <ScaleCrop>false</ScaleCrop>
  <LinksUpToDate>false</LinksUpToDate>
  <CharactersWithSpaces>583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2026-08-20T08:39:00Z</dcterms:created>
  <dc:creator>WPS_1627891939</dc:creator>
  <cp:lastModifiedBy>WPS_1627891939</cp:lastModifiedBy>
  <dcterms:modified xsi:type="dcterms:W3CDTF">2026-08-21T06:26:07Z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1DBCC383B6E94E39A640E94BDE2341D7_11</vt:lpwstr>
  </property>
  <property fmtid="{D5CDD505-2E9C-101B-9397-08002B2CF9AE}" pid="4" name="KSOTemplateDocerSaveRecord">
    <vt:lpwstr>eyJoZGlkIjoiMmU1OTkzMmM4YmJjNTA4ZTVlNjBiODExOWZjZjRlY2MiLCJ1c2VySWQiOiIxMjQzNTI3NzU0In0=</vt:lpwstr>
  </property>
</Properties>
</file>