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49F5C">
      <w:pPr>
        <w:spacing w:line="360" w:lineRule="auto"/>
        <w:ind w:firstLine="562" w:firstLineChars="200"/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服务方</w:t>
      </w:r>
      <w:bookmarkStart w:id="4" w:name="_GoBack"/>
      <w:bookmarkEnd w:id="4"/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案</w:t>
      </w:r>
    </w:p>
    <w:p w14:paraId="45D03006">
      <w:pPr>
        <w:spacing w:line="360" w:lineRule="auto"/>
        <w:ind w:firstLine="560" w:firstLineChars="200"/>
        <w:jc w:val="center"/>
        <w:rPr>
          <w:rFonts w:hint="eastAsia"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1.投标人按照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文件“第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 xml:space="preserve">章 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eastAsia="zh-CN"/>
        </w:rPr>
        <w:t>招标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项目技术、服务、商务及其他要求”及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文件“第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 xml:space="preserve">章 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评标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方法”编制对应的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服务方案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。</w:t>
      </w:r>
    </w:p>
    <w:p w14:paraId="52291246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bookmarkStart w:id="0" w:name="OLE_LINK19"/>
      <w:bookmarkStart w:id="1" w:name="_Toc426457714"/>
      <w:bookmarkStart w:id="2" w:name="_Toc403077656"/>
      <w:bookmarkStart w:id="3" w:name="_Toc363474033"/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请完成下列附件：</w:t>
      </w:r>
    </w:p>
    <w:p w14:paraId="54A1A7A6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：本项目拟投入人员汇总表</w:t>
      </w:r>
    </w:p>
    <w:p w14:paraId="0CF059CE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</w:rPr>
        <w:t>：项目负责人</w:t>
      </w:r>
    </w:p>
    <w:p w14:paraId="6441DE03">
      <w:pPr>
        <w:spacing w:line="360" w:lineRule="auto"/>
        <w:ind w:firstLine="560" w:firstLineChars="200"/>
        <w:jc w:val="left"/>
        <w:rPr>
          <w:rFonts w:hint="default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  <w:t>附件3：企业业绩表</w:t>
      </w:r>
    </w:p>
    <w:p w14:paraId="37B043D4">
      <w:pPr>
        <w:spacing w:line="360" w:lineRule="auto"/>
        <w:ind w:firstLine="560" w:firstLineChars="200"/>
        <w:jc w:val="left"/>
        <w:rPr>
          <w:rFonts w:hint="default" w:asciiTheme="minorEastAsia" w:hAnsiTheme="minorEastAsia" w:eastAsiaTheme="minorEastAsia" w:cstheme="minorEastAsia"/>
          <w:bCs/>
          <w:kern w:val="2"/>
          <w:sz w:val="28"/>
          <w:szCs w:val="28"/>
          <w:lang w:val="en-US" w:eastAsia="zh-CN"/>
        </w:rPr>
      </w:pPr>
    </w:p>
    <w:bookmarkEnd w:id="0"/>
    <w:p w14:paraId="5A2E9E1C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7113B4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  <w:bookmarkEnd w:id="1"/>
      <w:bookmarkEnd w:id="2"/>
      <w:bookmarkEnd w:id="3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</w:t>
      </w:r>
    </w:p>
    <w:p w14:paraId="6EA3904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本项目拟投入人员汇总表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925"/>
        <w:gridCol w:w="1887"/>
      </w:tblGrid>
      <w:tr w14:paraId="754A4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E07C3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A3FF7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79E56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29476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12577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D67C4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</w:t>
            </w:r>
          </w:p>
          <w:p w14:paraId="79893FDB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ED2DC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资格证</w:t>
            </w:r>
          </w:p>
          <w:p w14:paraId="431192A2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书种类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C9419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</w:t>
            </w:r>
          </w:p>
          <w:p w14:paraId="0EC088F0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年限</w:t>
            </w: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C078C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拟担任的职务</w:t>
            </w:r>
          </w:p>
        </w:tc>
      </w:tr>
      <w:tr w14:paraId="48E782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9126B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9AF1B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23D27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03A9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B320A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7D43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0FA573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39ED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8AA9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5CB4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11E2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1BB9D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09FB0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82E0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4F2A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2FEBC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FCA5EE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7317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6169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D50C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D4C8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2A7B8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2017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682C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7DE84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77D3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18960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EAAA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29BFF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7B6D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4190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7CBA2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D5DFB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55BC8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E147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6DC0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C829854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A8BDC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E0AE6C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33E41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9641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31083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B2C4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8F413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EAE9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CE27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8780F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C738E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E841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7B60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73AFA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A0D8B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165AD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72E1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34D87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13FC9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BDD6E0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13A2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8C75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68D86D4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注：1.在填写时，如本表不适合投标人实际情况，可根据本表格式自行划表填写。</w:t>
      </w:r>
    </w:p>
    <w:p w14:paraId="34D75C35"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2.附人员相关证明材料。</w:t>
      </w:r>
    </w:p>
    <w:p w14:paraId="6AAE90B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235730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5F4895D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 （盖章）</w:t>
      </w:r>
    </w:p>
    <w:p w14:paraId="674062A3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1704F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63B16AEA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：项目负责人简历表</w:t>
      </w:r>
    </w:p>
    <w:p w14:paraId="272BAA50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项目负责人简历表</w:t>
      </w:r>
    </w:p>
    <w:tbl>
      <w:tblPr>
        <w:tblStyle w:val="5"/>
        <w:tblW w:w="900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7"/>
        <w:gridCol w:w="1126"/>
      </w:tblGrid>
      <w:tr w14:paraId="6131ACE9"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0A7F2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A6065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B8C8F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性别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D822F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17EA5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138DC">
            <w:pPr>
              <w:pStyle w:val="7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FDCA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977C7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学历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6184E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9AB7B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F88BD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EA81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年限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E786F">
            <w:pPr>
              <w:pStyle w:val="7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86A7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DC4BB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技术职称</w:t>
            </w:r>
          </w:p>
        </w:tc>
        <w:tc>
          <w:tcPr>
            <w:tcW w:w="30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C2ED8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050DF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资格证书种类</w:t>
            </w:r>
          </w:p>
        </w:tc>
        <w:tc>
          <w:tcPr>
            <w:tcW w:w="2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64422">
            <w:pPr>
              <w:pStyle w:val="7"/>
              <w:spacing w:line="360" w:lineRule="auto"/>
              <w:ind w:left="0" w:leftChars="0" w:firstLine="56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22FED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2FC98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工作经历</w:t>
            </w:r>
          </w:p>
        </w:tc>
      </w:tr>
      <w:tr w14:paraId="14E78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77B3F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AADE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参加过的项目名称</w:t>
            </w:r>
          </w:p>
          <w:p w14:paraId="452CB94B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E64CC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担任何职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B3764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主要工作内容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BDED9">
            <w:pPr>
              <w:pStyle w:val="7"/>
              <w:spacing w:line="360" w:lineRule="auto"/>
              <w:ind w:left="0" w:leftChars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备注</w:t>
            </w:r>
          </w:p>
        </w:tc>
      </w:tr>
      <w:tr w14:paraId="019D2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22929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3EF67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AA2DC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BAB8E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6AB32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072C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7C49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2F6D0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A6329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6AB1D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BEA8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9C6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9D822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72362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CC48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22756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52BA0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2D11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F0281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7D35E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9028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094BB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571F9">
            <w:pPr>
              <w:pStyle w:val="7"/>
              <w:spacing w:line="360" w:lineRule="auto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3BCE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7DDCF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583F9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5B44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16FBD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F45F1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3668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6CA8D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DBFFA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4665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9E086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D06A4">
            <w:pPr>
              <w:pStyle w:val="7"/>
              <w:spacing w:line="360" w:lineRule="auto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3E05EE3A">
      <w:pPr>
        <w:pStyle w:val="8"/>
        <w:spacing w:before="0" w:beforeLines="0"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  <w:t>注：附人员相关证明材料。</w:t>
      </w:r>
    </w:p>
    <w:p w14:paraId="3BF9B2E2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 （盖章）</w:t>
      </w:r>
    </w:p>
    <w:p w14:paraId="003F6248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5423F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1E494D15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附件3：企业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业绩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 w14:paraId="0F3046FC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企业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业绩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tbl>
      <w:tblPr>
        <w:tblStyle w:val="5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1"/>
        <w:gridCol w:w="1491"/>
        <w:gridCol w:w="1365"/>
        <w:gridCol w:w="1428"/>
        <w:gridCol w:w="1373"/>
        <w:gridCol w:w="1560"/>
        <w:gridCol w:w="764"/>
      </w:tblGrid>
      <w:tr w14:paraId="2D18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85" w:hRule="exact"/>
          <w:jc w:val="center"/>
        </w:trPr>
        <w:tc>
          <w:tcPr>
            <w:tcW w:w="751" w:type="dxa"/>
            <w:tcBorders>
              <w:top w:val="single" w:color="auto" w:sz="4" w:space="0"/>
            </w:tcBorders>
            <w:noWrap w:val="0"/>
            <w:vAlign w:val="center"/>
          </w:tcPr>
          <w:p w14:paraId="0F9995E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1" w:type="dxa"/>
            <w:noWrap w:val="0"/>
            <w:vAlign w:val="center"/>
          </w:tcPr>
          <w:p w14:paraId="7940B50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用户名称</w:t>
            </w:r>
          </w:p>
        </w:tc>
        <w:tc>
          <w:tcPr>
            <w:tcW w:w="1365" w:type="dxa"/>
            <w:noWrap w:val="0"/>
            <w:vAlign w:val="center"/>
          </w:tcPr>
          <w:p w14:paraId="0AB97B7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428" w:type="dxa"/>
            <w:noWrap w:val="0"/>
            <w:vAlign w:val="center"/>
          </w:tcPr>
          <w:p w14:paraId="4024C86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完成时间</w:t>
            </w:r>
          </w:p>
        </w:tc>
        <w:tc>
          <w:tcPr>
            <w:tcW w:w="1373" w:type="dxa"/>
            <w:noWrap w:val="0"/>
            <w:vAlign w:val="center"/>
          </w:tcPr>
          <w:p w14:paraId="049FE00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 w14:paraId="7DD1C8A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完成项目</w:t>
            </w:r>
          </w:p>
          <w:p w14:paraId="12EB2D2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质量</w:t>
            </w:r>
          </w:p>
        </w:tc>
        <w:tc>
          <w:tcPr>
            <w:tcW w:w="764" w:type="dxa"/>
            <w:tcBorders>
              <w:left w:val="single" w:color="auto" w:sz="4" w:space="0"/>
            </w:tcBorders>
            <w:noWrap w:val="0"/>
            <w:vAlign w:val="center"/>
          </w:tcPr>
          <w:p w14:paraId="549946C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35C80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751" w:type="dxa"/>
            <w:noWrap w:val="0"/>
            <w:vAlign w:val="center"/>
          </w:tcPr>
          <w:p w14:paraId="1F14C7A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2188CCA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8AB54A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6846F3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481E0DD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 w14:paraId="74F9DC4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single" w:color="auto" w:sz="4" w:space="0"/>
            </w:tcBorders>
            <w:noWrap w:val="0"/>
            <w:vAlign w:val="center"/>
          </w:tcPr>
          <w:p w14:paraId="2E1E01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75F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751" w:type="dxa"/>
            <w:noWrap w:val="0"/>
            <w:vAlign w:val="center"/>
          </w:tcPr>
          <w:p w14:paraId="38C3D8B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55B28E4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C915BD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F24C1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77D035A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 w14:paraId="6165F1A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single" w:color="auto" w:sz="4" w:space="0"/>
            </w:tcBorders>
            <w:noWrap w:val="0"/>
            <w:vAlign w:val="center"/>
          </w:tcPr>
          <w:p w14:paraId="36AF36B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EB3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751" w:type="dxa"/>
            <w:noWrap w:val="0"/>
            <w:vAlign w:val="center"/>
          </w:tcPr>
          <w:p w14:paraId="10F417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3F481BB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BACD12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65B6D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2574E92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noWrap w:val="0"/>
            <w:vAlign w:val="center"/>
          </w:tcPr>
          <w:p w14:paraId="3A8F2DD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764" w:type="dxa"/>
            <w:tcBorders>
              <w:left w:val="single" w:color="auto" w:sz="4" w:space="0"/>
            </w:tcBorders>
            <w:noWrap w:val="0"/>
            <w:vAlign w:val="center"/>
          </w:tcPr>
          <w:p w14:paraId="4521BF4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406E5E5B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注：1.本表后附业绩证明资料加盖投标人公章，签订时间及金额以合同中的内容为准。</w:t>
      </w:r>
    </w:p>
    <w:p w14:paraId="086D8C9D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2.投标人应如实列出以上情况，如有隐瞒，一经查实将导致其投标文件被拒绝。</w:t>
      </w:r>
    </w:p>
    <w:p w14:paraId="5EEE597C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3.未按上述要求提供、填写的，评审时不予以考虑。</w:t>
      </w:r>
    </w:p>
    <w:p w14:paraId="03DAFD90"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 w14:paraId="2FA73AEB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2B60E4A">
      <w:pPr>
        <w:widowControl w:val="0"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供应商单位全称：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                       （盖章）</w:t>
      </w:r>
    </w:p>
    <w:p w14:paraId="691E3D8A">
      <w:pPr>
        <w:spacing w:line="360" w:lineRule="auto"/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法定代表人或其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i/>
          <w:iCs/>
          <w:color w:val="000000"/>
          <w:kern w:val="1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</w:rPr>
        <w:t>（签字或盖章）</w:t>
      </w:r>
    </w:p>
    <w:p w14:paraId="5D57D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       期：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kern w:val="1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1"/>
          <w:sz w:val="28"/>
          <w:szCs w:val="28"/>
          <w:highlight w:val="none"/>
          <w:lang w:val="en-US" w:eastAsia="zh-CN" w:bidi="ar-SA"/>
        </w:rPr>
        <w:t>日</w:t>
      </w:r>
    </w:p>
    <w:p w14:paraId="2DA3A0A3"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627B6"/>
    <w:rsid w:val="0952526B"/>
    <w:rsid w:val="1F0627B6"/>
    <w:rsid w:val="7D77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497</Words>
  <Characters>500</Characters>
  <Lines>0</Lines>
  <Paragraphs>0</Paragraphs>
  <TotalTime>3</TotalTime>
  <ScaleCrop>false</ScaleCrop>
  <LinksUpToDate>false</LinksUpToDate>
  <CharactersWithSpaces>809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2025-08-31T14:51:00Z</dcterms:created>
  <dc:creator>三言两语</dc:creator>
  <cp:lastModifiedBy>三言两语</cp:lastModifiedBy>
  <dcterms:modified xsi:type="dcterms:W3CDTF">2026-07-10T01:52:27Z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C576024D9D8F41FAB921213A827C4C6F_13</vt:lpwstr>
  </property>
  <property fmtid="{D5CDD505-2E9C-101B-9397-08002B2CF9AE}" pid="4" name="KSOTemplateDocerSaveRecord">
    <vt:lpwstr>eyJoZGlkIjoiOGM3MDRkNDczYjc5MGMxOTg5N2ZiZDQwMjEzZDM0MzciLCJ1c2VySWQiOiIyNjgyMzQwNDYifQ==</vt:lpwstr>
  </property>
</Properties>
</file>