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540A2">
      <w:pPr>
        <w:jc w:val="center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人员配备</w:t>
      </w:r>
      <w:bookmarkStart w:id="0" w:name="_GoBack"/>
      <w:bookmarkEnd w:id="0"/>
    </w:p>
    <w:p w14:paraId="4E8AED7F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2152C"/>
    <w:rsid w:val="0003486D"/>
    <w:rsid w:val="00242048"/>
    <w:rsid w:val="0026256E"/>
    <w:rsid w:val="00316B01"/>
    <w:rsid w:val="00323902"/>
    <w:rsid w:val="00323B43"/>
    <w:rsid w:val="003D37D8"/>
    <w:rsid w:val="003D505B"/>
    <w:rsid w:val="004121CA"/>
    <w:rsid w:val="00426133"/>
    <w:rsid w:val="004358AB"/>
    <w:rsid w:val="00457911"/>
    <w:rsid w:val="00543B22"/>
    <w:rsid w:val="005A71E0"/>
    <w:rsid w:val="006360CF"/>
    <w:rsid w:val="00736805"/>
    <w:rsid w:val="00752B4D"/>
    <w:rsid w:val="00770747"/>
    <w:rsid w:val="008B7726"/>
    <w:rsid w:val="00930344"/>
    <w:rsid w:val="009D4283"/>
    <w:rsid w:val="00A23A8F"/>
    <w:rsid w:val="00AB6CC9"/>
    <w:rsid w:val="00D31D50"/>
    <w:rsid w:val="00D4177C"/>
    <w:rsid w:val="00E87570"/>
    <w:rsid w:val="00E91691"/>
    <w:rsid w:val="00E96715"/>
    <w:rsid w:val="00EC7EEA"/>
    <w:rsid w:val="00ED1758"/>
    <w:rsid w:val="00F06C52"/>
    <w:rsid w:val="00F47FCE"/>
    <w:rsid w:val="4DE5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文档结构图 字符"/>
    <w:basedOn w:val="6"/>
    <w:link w:val="2"/>
    <w:semiHidden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14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2026-05-13T03:18:48Z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E352242618B3405C8B5D62ACA4685FF0_12</vt:lpwstr>
  </property>
</Properties>
</file>