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16A53A" w14:textId="77777777" w:rsidR="004F788D" w:rsidRDefault="004F788D" w:rsidP="004F788D">
      <w:pPr>
        <w:pageBreakBefore/>
        <w:spacing w:line="360" w:lineRule="auto"/>
        <w:jc w:val="left"/>
        <w:outlineLvl w:val="2"/>
        <w:rPr>
          <w:rFonts w:ascii="宋体" w:eastAsia="宋体" w:hAnsi="宋体" w:cs="Times New Roman" w:hint="eastAsia"/>
          <w:b/>
          <w:kern w:val="0"/>
          <w:sz w:val="24"/>
        </w:rPr>
      </w:pPr>
      <w:bookmarkStart w:id="0" w:name="_Toc235452219"/>
      <w:bookmarkStart w:id="1" w:name="_Toc230949810"/>
      <w:r>
        <w:rPr>
          <w:rFonts w:ascii="宋体" w:eastAsia="宋体" w:hAnsi="宋体" w:cs="Times New Roman" w:hint="eastAsia"/>
          <w:b/>
          <w:kern w:val="0"/>
          <w:sz w:val="24"/>
          <w:lang w:eastAsia="zh-Hans"/>
        </w:rPr>
        <w:t>格式 分项报价表</w:t>
      </w:r>
      <w:bookmarkEnd w:id="0"/>
      <w:bookmarkEnd w:id="1"/>
      <w:r>
        <w:rPr>
          <w:rFonts w:ascii="宋体" w:eastAsia="宋体" w:hAnsi="宋体" w:cs="Times New Roman" w:hint="eastAsia"/>
          <w:b/>
          <w:kern w:val="0"/>
          <w:sz w:val="24"/>
        </w:rPr>
        <w:t>(首轮报价表)</w:t>
      </w:r>
    </w:p>
    <w:p w14:paraId="18CDA3A0" w14:textId="77777777" w:rsidR="004F788D" w:rsidRDefault="004F788D" w:rsidP="004F788D">
      <w:pPr>
        <w:tabs>
          <w:tab w:val="left" w:pos="2700"/>
        </w:tabs>
        <w:spacing w:line="360" w:lineRule="auto"/>
        <w:ind w:right="-20"/>
        <w:rPr>
          <w:rFonts w:ascii="宋体" w:eastAsia="宋体" w:hAnsi="宋体" w:cs="Microsoft JhengHei" w:hint="eastAsia"/>
          <w:position w:val="-1"/>
          <w:sz w:val="24"/>
        </w:rPr>
      </w:pPr>
    </w:p>
    <w:p w14:paraId="240AE6DA" w14:textId="77777777" w:rsidR="004F788D" w:rsidRDefault="004F788D" w:rsidP="004F788D">
      <w:pPr>
        <w:tabs>
          <w:tab w:val="left" w:pos="2700"/>
        </w:tabs>
        <w:spacing w:line="360" w:lineRule="auto"/>
        <w:ind w:right="-20"/>
        <w:rPr>
          <w:rFonts w:ascii="宋体" w:eastAsia="宋体" w:hAnsi="宋体" w:cs="Times New Roman" w:hint="eastAsia"/>
          <w:sz w:val="24"/>
        </w:rPr>
      </w:pPr>
      <w:bookmarkStart w:id="2" w:name="OLE_LINK6"/>
      <w:r>
        <w:rPr>
          <w:rFonts w:ascii="宋体" w:eastAsia="宋体" w:hAnsi="宋体" w:cs="Microsoft JhengHei" w:hint="eastAsia"/>
          <w:position w:val="-1"/>
          <w:sz w:val="24"/>
        </w:rPr>
        <w:t>采购编号</w:t>
      </w:r>
      <w:r>
        <w:rPr>
          <w:rFonts w:ascii="宋体" w:eastAsia="宋体" w:hAnsi="宋体" w:cs="Microsoft JhengHei"/>
          <w:position w:val="-1"/>
          <w:sz w:val="24"/>
        </w:rPr>
        <w:t>：</w:t>
      </w:r>
      <w:r>
        <w:rPr>
          <w:rFonts w:ascii="宋体" w:eastAsia="宋体" w:hAnsi="宋体" w:cs="Microsoft JhengHei"/>
          <w:spacing w:val="-27"/>
          <w:position w:val="-1"/>
          <w:sz w:val="24"/>
        </w:rPr>
        <w:t xml:space="preserve"> </w:t>
      </w:r>
      <w:r>
        <w:rPr>
          <w:rFonts w:ascii="宋体" w:eastAsia="宋体" w:hAnsi="宋体" w:cs="Times New Roman"/>
          <w:w w:val="101"/>
          <w:position w:val="-1"/>
          <w:sz w:val="24"/>
          <w:u w:val="single" w:color="212121"/>
        </w:rPr>
        <w:t xml:space="preserve"> </w:t>
      </w:r>
      <w:r>
        <w:rPr>
          <w:rFonts w:ascii="宋体" w:eastAsia="宋体" w:hAnsi="宋体" w:cs="Times New Roman"/>
          <w:position w:val="-1"/>
          <w:sz w:val="24"/>
          <w:u w:val="single" w:color="212121"/>
        </w:rPr>
        <w:t xml:space="preserve"> </w:t>
      </w:r>
      <w:r>
        <w:rPr>
          <w:rFonts w:ascii="宋体" w:eastAsia="宋体" w:hAnsi="宋体" w:cs="Times New Roman"/>
          <w:spacing w:val="-12"/>
          <w:position w:val="-1"/>
          <w:sz w:val="24"/>
          <w:u w:val="single" w:color="212121"/>
        </w:rPr>
        <w:t xml:space="preserve"> </w:t>
      </w:r>
      <w:r>
        <w:rPr>
          <w:rFonts w:ascii="宋体" w:eastAsia="宋体" w:hAnsi="宋体" w:cs="Microsoft JhengHei"/>
          <w:w w:val="156"/>
          <w:position w:val="-1"/>
          <w:sz w:val="24"/>
          <w:u w:val="single" w:color="212121"/>
        </w:rPr>
        <w:t>{</w:t>
      </w:r>
      <w:r>
        <w:rPr>
          <w:rFonts w:ascii="宋体" w:eastAsia="宋体" w:hAnsi="宋体" w:cs="Microsoft JhengHei" w:hint="eastAsia"/>
          <w:position w:val="-1"/>
          <w:sz w:val="24"/>
          <w:u w:val="single" w:color="212121"/>
        </w:rPr>
        <w:t>采购编号</w:t>
      </w:r>
      <w:r>
        <w:rPr>
          <w:rFonts w:ascii="宋体" w:eastAsia="宋体" w:hAnsi="宋体" w:cs="Microsoft JhengHei"/>
          <w:w w:val="156"/>
          <w:position w:val="-1"/>
          <w:sz w:val="24"/>
          <w:u w:val="single" w:color="212121"/>
        </w:rPr>
        <w:t>}</w:t>
      </w:r>
      <w:r>
        <w:rPr>
          <w:rFonts w:ascii="宋体" w:eastAsia="宋体" w:hAnsi="宋体" w:cs="Times New Roman"/>
          <w:w w:val="101"/>
          <w:position w:val="-1"/>
          <w:sz w:val="24"/>
          <w:u w:val="single" w:color="212121"/>
        </w:rPr>
        <w:t xml:space="preserve"> </w:t>
      </w:r>
      <w:r>
        <w:rPr>
          <w:rFonts w:ascii="宋体" w:eastAsia="宋体" w:hAnsi="宋体" w:cs="Times New Roman"/>
          <w:position w:val="-1"/>
          <w:sz w:val="24"/>
          <w:u w:val="single" w:color="212121"/>
        </w:rPr>
        <w:tab/>
      </w:r>
    </w:p>
    <w:p w14:paraId="5146F5BD" w14:textId="77777777" w:rsidR="004F788D" w:rsidRDefault="004F788D" w:rsidP="004F788D">
      <w:pPr>
        <w:tabs>
          <w:tab w:val="left" w:pos="2700"/>
        </w:tabs>
        <w:spacing w:line="360" w:lineRule="auto"/>
        <w:ind w:right="-20"/>
        <w:rPr>
          <w:rFonts w:ascii="宋体" w:eastAsia="宋体" w:hAnsi="宋体" w:cs="Times New Roman" w:hint="eastAsia"/>
          <w:sz w:val="24"/>
          <w:u w:val="single" w:color="212121"/>
        </w:rPr>
      </w:pPr>
      <w:r>
        <w:rPr>
          <w:rFonts w:ascii="宋体" w:eastAsia="宋体" w:hAnsi="宋体" w:cs="Microsoft JhengHei" w:hint="eastAsia"/>
          <w:sz w:val="24"/>
        </w:rPr>
        <w:t>项目名称</w:t>
      </w:r>
      <w:r>
        <w:rPr>
          <w:rFonts w:ascii="宋体" w:eastAsia="宋体" w:hAnsi="宋体" w:cs="Microsoft JhengHei"/>
          <w:sz w:val="24"/>
        </w:rPr>
        <w:t>：</w:t>
      </w:r>
      <w:r>
        <w:rPr>
          <w:rFonts w:ascii="宋体" w:eastAsia="宋体" w:hAnsi="宋体" w:cs="Microsoft JhengHei"/>
          <w:spacing w:val="-27"/>
          <w:sz w:val="24"/>
        </w:rPr>
        <w:t xml:space="preserve"> </w:t>
      </w:r>
      <w:r>
        <w:rPr>
          <w:rFonts w:ascii="宋体" w:eastAsia="宋体" w:hAnsi="宋体" w:cs="Times New Roman"/>
          <w:w w:val="101"/>
          <w:sz w:val="24"/>
          <w:u w:val="single" w:color="212121"/>
        </w:rPr>
        <w:t xml:space="preserve"> </w:t>
      </w:r>
      <w:r>
        <w:rPr>
          <w:rFonts w:ascii="宋体" w:eastAsia="宋体" w:hAnsi="宋体" w:cs="Times New Roman"/>
          <w:sz w:val="24"/>
          <w:u w:val="single" w:color="212121"/>
        </w:rPr>
        <w:t xml:space="preserve"> </w:t>
      </w:r>
      <w:r>
        <w:rPr>
          <w:rFonts w:ascii="宋体" w:eastAsia="宋体" w:hAnsi="宋体" w:cs="Times New Roman"/>
          <w:spacing w:val="-12"/>
          <w:sz w:val="24"/>
          <w:u w:val="single" w:color="212121"/>
        </w:rPr>
        <w:t xml:space="preserve"> </w:t>
      </w:r>
      <w:r>
        <w:rPr>
          <w:rFonts w:ascii="宋体" w:eastAsia="宋体" w:hAnsi="宋体" w:cs="Microsoft JhengHei"/>
          <w:w w:val="156"/>
          <w:sz w:val="24"/>
          <w:u w:val="single" w:color="212121"/>
        </w:rPr>
        <w:t>{</w:t>
      </w:r>
      <w:r>
        <w:rPr>
          <w:rFonts w:ascii="宋体" w:eastAsia="宋体" w:hAnsi="宋体" w:cs="Microsoft JhengHei" w:hint="eastAsia"/>
          <w:sz w:val="24"/>
          <w:u w:val="single"/>
        </w:rPr>
        <w:t>项目名称</w:t>
      </w:r>
      <w:r>
        <w:rPr>
          <w:rFonts w:ascii="宋体" w:eastAsia="宋体" w:hAnsi="宋体" w:cs="Microsoft JhengHei"/>
          <w:w w:val="156"/>
          <w:sz w:val="24"/>
          <w:u w:val="single" w:color="212121"/>
        </w:rPr>
        <w:t>}</w:t>
      </w:r>
      <w:r>
        <w:rPr>
          <w:rFonts w:ascii="宋体" w:eastAsia="宋体" w:hAnsi="宋体" w:cs="Times New Roman"/>
          <w:w w:val="101"/>
          <w:sz w:val="24"/>
          <w:u w:val="single" w:color="212121"/>
        </w:rPr>
        <w:t xml:space="preserve"> </w:t>
      </w:r>
      <w:r>
        <w:rPr>
          <w:rFonts w:ascii="宋体" w:eastAsia="宋体" w:hAnsi="宋体" w:cs="Times New Roman"/>
          <w:sz w:val="24"/>
          <w:u w:val="single" w:color="212121"/>
        </w:rPr>
        <w:tab/>
      </w:r>
    </w:p>
    <w:bookmarkEnd w:id="2"/>
    <w:p w14:paraId="2A4E2482" w14:textId="77777777" w:rsidR="004F788D" w:rsidRDefault="004F788D" w:rsidP="004F788D">
      <w:pPr>
        <w:rPr>
          <w:rFonts w:ascii="宋体" w:eastAsia="宋体" w:hAnsi="宋体" w:cs="Times New Roman" w:hint="eastAsia"/>
          <w:sz w:val="24"/>
          <w:szCs w:val="32"/>
        </w:rPr>
      </w:pPr>
    </w:p>
    <w:p w14:paraId="12DB68B2" w14:textId="77777777" w:rsidR="004F788D" w:rsidRDefault="004F788D" w:rsidP="004F788D">
      <w:pPr>
        <w:spacing w:line="360" w:lineRule="auto"/>
        <w:rPr>
          <w:rFonts w:ascii="宋体" w:eastAsia="宋体" w:hAnsi="宋体" w:cs="Times New Roman" w:hint="eastAsia"/>
          <w:sz w:val="24"/>
          <w:szCs w:val="32"/>
        </w:rPr>
      </w:pPr>
      <w:bookmarkStart w:id="3" w:name="OLE_LINK9"/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936"/>
        <w:gridCol w:w="944"/>
        <w:gridCol w:w="471"/>
        <w:gridCol w:w="898"/>
        <w:gridCol w:w="889"/>
        <w:gridCol w:w="1442"/>
        <w:gridCol w:w="1145"/>
        <w:gridCol w:w="1010"/>
        <w:gridCol w:w="561"/>
      </w:tblGrid>
      <w:tr w:rsidR="004F788D" w14:paraId="3D539E55" w14:textId="77777777" w:rsidTr="00424B4C">
        <w:trPr>
          <w:trHeight w:val="570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4C2380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bookmarkStart w:id="4" w:name="OLE_LINK29"/>
            <w:bookmarkEnd w:id="3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FA86C5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名称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10FFEA" w14:textId="77777777" w:rsidR="004F788D" w:rsidRDefault="004F788D" w:rsidP="00424B4C">
            <w:pPr>
              <w:widowControl/>
              <w:spacing w:line="360" w:lineRule="auto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品牌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6B7BB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规格型号</w:t>
            </w: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33675C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生产厂家</w:t>
            </w: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119F4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单位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1D5DD6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最高限价（元）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5BD6C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单价（元）</w:t>
            </w: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60D18C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备注</w:t>
            </w:r>
          </w:p>
        </w:tc>
      </w:tr>
      <w:tr w:rsidR="004F788D" w14:paraId="7DDCCE42" w14:textId="77777777" w:rsidTr="00424B4C">
        <w:trPr>
          <w:trHeight w:val="570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DFEBE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28D07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中性笔（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核心产品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）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8FC63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760AC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445FF4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21F9B2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4E446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63DA0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7080E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3F3A10AD" w14:textId="77777777" w:rsidTr="00424B4C">
        <w:trPr>
          <w:trHeight w:val="570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1BDA1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348282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中性笔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F97D5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0A1B7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8D36E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53F6A8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2A60BF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2.1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E77CC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6A30D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366A490D" w14:textId="77777777" w:rsidTr="00424B4C">
        <w:trPr>
          <w:trHeight w:val="570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E865B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50BCE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中性笔替芯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2A0E5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360D5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6BDF1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61BC57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31DC4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0.5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9989B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0592F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772F38FB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13D8F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4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35584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记号笔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47621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4AD47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F835BE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326F4B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E49611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1.53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DF3E5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2A3B6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401C113F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9FA67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F8401F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圆珠笔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0C506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532FE6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177A7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380720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63F13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0.51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E9DD6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9DDBB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4C088D55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CE6E37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66DCAA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白板笔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2C57CC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3118A2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ACB82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ADE6BC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799017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1.33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99B5F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EA5D42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64BAF965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2E658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7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BB075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  <w:lang w:bidi="ar"/>
              </w:rPr>
              <w:t>铅 笔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DD6754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1A781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3DD39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AB9FC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支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DD011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0.72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3D5A5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800FE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64521250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E91D2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8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D2858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  <w:lang w:bidi="ar"/>
              </w:rPr>
              <w:t>橡 皮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715F9B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6D9A84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CDB8A7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31E4CA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2F89E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0.67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89A12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B61C1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67272353" w14:textId="77777777" w:rsidTr="00424B4C">
        <w:trPr>
          <w:trHeight w:val="570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561CD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9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D5CE09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  <w:lang w:bidi="ar"/>
              </w:rPr>
              <w:t>剪 刀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4E23EE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C55AA0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325496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E3DBA2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把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6D80DD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9.54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55BCD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CFA630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18F720A6" w14:textId="77777777" w:rsidTr="00424B4C">
        <w:trPr>
          <w:trHeight w:val="570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32794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10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23F58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文件夹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94DFFF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6208FB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F9319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BB0120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26D056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5.61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3576C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DB575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1194CDB6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AC3D4C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11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860E7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文件册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6A6505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B24842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AE4D8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9F648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E9EA64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11.5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1EE0C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A61588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41ABFD22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487A7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12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F4BE8E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文件盒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EF97E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6418B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3D6B8E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53FC4E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30E61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9.2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B9B78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982ABA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5E69486D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AD9D7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13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3FACC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档案袋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96150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F727E9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C2D410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4E290E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9D440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0.71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0691A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CD9B9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601DA32A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0C5C9C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14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98C6F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拉边袋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D6E44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9C0EC7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EFCD99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F303D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A5CD7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2.04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8854A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8E31E9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2FB024C0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97545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15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E4D14D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抽杆夹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E4CEB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993F6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E0DE1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71C1F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EB19F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1.12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0EADD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F12C7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2834CA19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EA608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16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430EF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  <w:lang w:bidi="ar"/>
              </w:rPr>
              <w:t>板 夹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62B39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500D8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E6830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FCDE2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EA25C7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5.61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8127E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A4564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61905155" w14:textId="77777777" w:rsidTr="00424B4C">
        <w:trPr>
          <w:trHeight w:val="570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9E07A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lastRenderedPageBreak/>
              <w:t>17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54F0F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软抄本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96C8C5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A0EAA2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6241E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45B04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本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148EF5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1.68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D1310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12049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068B8B30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D0849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18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83D3A0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订书机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5A8BC0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B00A6F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8D1B51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DC7D9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88601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12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9BAB7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CDD1E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22476182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76843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19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7922E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订书针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FBF42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692AEF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0D224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AA7536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盒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F730E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0.97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DC324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41ADC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7C993640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48E2C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20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7EEE93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订书机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9346E8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141364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38A664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4139B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113E0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68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447CD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34BA0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24AA27BF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C342A4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21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05E21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加厚订书针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87D593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97472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94FFA0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1F582A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盒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86488F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8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A5A5C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894F0A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17EF9E2E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3A0A1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22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F61CF4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回形针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175A8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CBB701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85656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50B31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盒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B2A7F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1.32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A1FDA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64E69A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3DDE1A68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94047B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23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CBE3E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计算器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9B4F61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103A6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5AEC0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DE579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D9382F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23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D4C20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6E346E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7AEED3AC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7D556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24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FF7A5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  <w:lang w:bidi="ar"/>
              </w:rPr>
              <w:t>胶 水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BC3FA6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E27A75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081FF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7D38B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瓶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4B43C3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1.32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38448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67BF9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6C78E1A7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3B73FB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25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DD3FD1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  <w:lang w:bidi="ar"/>
              </w:rPr>
              <w:t>浆 糊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E63AC0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689B1D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36653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49603D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瓶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FDAEB8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2.55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4A946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ED9DE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0754A388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5B2DC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26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B910A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快干印台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D814DB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508CD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4F6208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70CAA3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1AA142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9.18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95D36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99A62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43DB3450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24AAF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27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7F0D8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  <w:lang w:bidi="ar"/>
              </w:rPr>
              <w:t>印 油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6F5D12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243C5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EBA4E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3DFEBA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瓶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620ED9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4.59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0563F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59B0AA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17A95257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2B0A3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28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F3350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  <w:lang w:bidi="ar"/>
              </w:rPr>
              <w:t>电 池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02C3A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D6E56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E94BC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CD2AD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CB23A6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4.9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340E4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D3D67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7ABBF445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C896BD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29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4BC746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电  池</w:t>
            </w:r>
            <w:proofErr w:type="gramEnd"/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89082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3CC164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D3DE0A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9EEC3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99378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2.55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B3A42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E6E3BE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323D593B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96EBD6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30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E23275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电  池</w:t>
            </w:r>
            <w:proofErr w:type="gramEnd"/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B67171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AEC11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F3738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E64087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64512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2.55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4AF10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4CC564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0E1C5DF6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50658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31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15CF9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电蚊器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F891CC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E3B0B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BD941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3A7EA8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19F063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8.36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7DB76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1AFB03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60600DCF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D5EDC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32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D1C7A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电蚊器片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7A4639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E49A47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F57A7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D294E8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盒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A7700F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9.79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2B8F3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FE49C0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47C8401B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EADD7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33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003AC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暖水瓶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79ACE9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EB2ECD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F453D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01C09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06E3E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43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22CB8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A73C6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75C1C456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502918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34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455D07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塑料储物箱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EB12F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B0112B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F8832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68BD62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61C8F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45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2907D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DCCAC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1794BC86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61FFD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35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5F36C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塑料储物箱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826C9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4E1D5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8891E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0E41F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AC30C9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40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864DA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A1C879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338F70D9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11301B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36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6F43F6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去污粉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F317F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ABC2A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167BB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B54DEB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袋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7B1A2D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1.53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7CFBE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989FD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62A8051D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E908AE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37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EB881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塑料笤帚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8F6AC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1BD4BD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D2F99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D7F1BA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套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12AD5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13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52B68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F2E16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19DBCF8A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D924F1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38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B119C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拖  把</w:t>
            </w:r>
            <w:proofErr w:type="gramEnd"/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8F6245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B9A750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49562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F3AAF8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把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2A1D1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8.67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6B1D4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1093B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5A0437D3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58FF7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39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0BE5C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水  桶</w:t>
            </w:r>
            <w:proofErr w:type="gramEnd"/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73C223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EB9626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EC1D0D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234F1F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9F121C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9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67858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38CFB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6BFA7532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DE6DCB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lastRenderedPageBreak/>
              <w:t>40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70446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水  桶</w:t>
            </w:r>
            <w:proofErr w:type="gramEnd"/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DBD144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7DD64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52E4F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FE432C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63CAD9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3.57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9B4D6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B2C96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264C207A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EDF00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41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6DC2C3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拖把桶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D5A2C8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2D1CF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7D57C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559D03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540F3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32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98158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3E95C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77CAE90D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6A8AF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42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21C8A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水  盆</w:t>
            </w:r>
            <w:proofErr w:type="gramEnd"/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DA13E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F8976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947B6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C0F4C7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B19BC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6.32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717EB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7D44F4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3D438CB4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BA291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43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785E7B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洗衣粉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D6B4E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A41EA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F78C9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299B7F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包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F473C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2.86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C7215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16CB1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10A2E257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79BD64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44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6383AA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肥  皂</w:t>
            </w:r>
            <w:proofErr w:type="gramEnd"/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BEDE89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BF612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C1B9B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BE7F1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条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0DF233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3.57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16CB7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46852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56D8A642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D1E132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45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920D8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固体胶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2DC49B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DC2262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1FECA8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6C7D1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C6E26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2.04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A7DBF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6EF56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7283B490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6F2105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46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529DFF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宽胶带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843007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36810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C20C1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F15805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卷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CA6B5D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7.14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5CDCB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34AAA8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35E4EA9D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2E7BB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47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0CEAC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双面胶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558E1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1F72A7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7E2C03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B4389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卷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AB8F2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1.53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5F9BA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2A17EE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777A7858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96B1E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48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F2ED2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粘  钩</w:t>
            </w:r>
            <w:proofErr w:type="gramEnd"/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40EB9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5A047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2B229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D9BE16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E411D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0.77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4B753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29B110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2E932D78" w14:textId="77777777" w:rsidTr="00424B4C">
        <w:trPr>
          <w:trHeight w:val="570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67B763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49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F32EB4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一次性口杯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36BC9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5AC0ED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A84C2B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EE211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B374D9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0.15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69E65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47624E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44EAF50E" w14:textId="77777777" w:rsidTr="00424B4C">
        <w:trPr>
          <w:trHeight w:val="570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4413FB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50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F77A6" w14:textId="39EB569C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擦手纸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DF19F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0B4431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43E711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433CC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包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43CA90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7.44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ECBA8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7C199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6A74AE7F" w14:textId="77777777" w:rsidTr="00424B4C">
        <w:trPr>
          <w:trHeight w:val="570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7F833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51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897567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B超纸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99EB9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B02CA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6C239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75B915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包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4A3332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6.02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AD378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F4EF4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1785CFB9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571F65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52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C36B0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抽  纸</w:t>
            </w:r>
            <w:proofErr w:type="gramEnd"/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AE556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2D078F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87C167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37F10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包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FE38D8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3.8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77A81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837E01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4AFE19F2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7E9A24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53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C17D1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卫生纸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A845E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4E304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D5D444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CF6F1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包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DA44E8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2.65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24B73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56C72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28346B28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362C2A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54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48F32A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垃圾袋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A57D09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BA6F87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555CCC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D5ADEA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DBF80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0.12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87500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1D8999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243D8CB3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F9653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55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36E237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钟  表</w:t>
            </w:r>
            <w:proofErr w:type="gramEnd"/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913FC2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47BEE7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73A46B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778A7D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08D3A6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32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C52E8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F572B0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150E96D9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4B82CC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56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5A8CC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指甲刀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9680A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8F784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EC390D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5871B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2CF97D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3.57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C12B7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16DC4E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0CE5374C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DB5B5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57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0C767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纸  篓</w:t>
            </w:r>
            <w:proofErr w:type="gramEnd"/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1EB4EE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0FC144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60705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8494C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0B377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3.57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1A151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66608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676AA7EB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711C9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58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2282E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灭害灵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C5695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E28538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1D8F2E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ACFBF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瓶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0ABED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21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07F43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FEF0D9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58A15C9C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B8E294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59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8F313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长尾夹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1F94C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59779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0E601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4A7AD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18697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0.8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53A87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D3278E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5BDED7B7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AA769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60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A53FB6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医废垃圾桶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9F76A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59697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CF0D14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5733D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29CC3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159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4C81F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CE1A96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72AE8C74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65EA0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61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8DD1F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医废垃圾桶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79C32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FEAE8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38E5B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88F99C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DCAEE0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97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D9765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15FD97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6B1E4ABC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4F2F0F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62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D2219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医废垃圾桶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1F625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CB3D8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C4D77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4D2EF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CCC250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68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74655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231D3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51176E38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5FB79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lastRenderedPageBreak/>
              <w:t>63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2CF719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小手电筒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103F05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E5A7D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245AD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67D6A4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20E6C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18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00B98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98F33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73406A22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EC3A41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64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39646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喷  壶</w:t>
            </w:r>
            <w:proofErr w:type="gramEnd"/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28B9EC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7158F1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DF6F5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7F3F0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61D59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19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0AD09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AF39C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3D7AB49A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348F9E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65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65E37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夹烟头杆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93834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DDCA9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71AF4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2017E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02C8B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20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9AE4F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0D00F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0A3E887A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F5A07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66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DD8F76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擦手纸盒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5A8AA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B452E8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DD5D41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F71B0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93625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22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EEEAD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73665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0E68FA37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066440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67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09A01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手动皂液盒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60FF65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26FCD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F7E876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DBA4D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10818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92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05EAD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D0A82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691074E1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3D36A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68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E275A1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抽纸盒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77F87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740FF2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948FB4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59CF98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DE6F2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32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1749B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B33BF9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79AD2766" w14:textId="77777777" w:rsidTr="00424B4C">
        <w:trPr>
          <w:trHeight w:val="570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0C922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69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0FEB0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抽纸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7578B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B62C69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2ABD6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70CAD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包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4E442D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7.3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A71F3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25E01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3C0F9593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CD687F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70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E8E1B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蓝墨水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0E5D9B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29CBD7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DCA59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C8B0F8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瓶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39DE80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1.5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9CE7D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350CC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3F9CBEA8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9FECC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71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E09C24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小日历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D30E94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E34D90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3424A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B2D478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本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DEA49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3.5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1AFE3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A5683E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2E16A0F9" w14:textId="77777777" w:rsidTr="00424B4C">
        <w:trPr>
          <w:trHeight w:val="85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4B0C58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72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257998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珍宝纸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665CD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6268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081037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2DF0F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卷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13E418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12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2358E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D2AFB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53C90511" w14:textId="77777777" w:rsidTr="00424B4C">
        <w:trPr>
          <w:trHeight w:val="570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A365E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73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479AF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手提公文包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CF7A2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64B926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FC298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90840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3E6094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17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C0C19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38D826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1F1F8972" w14:textId="77777777" w:rsidTr="00424B4C">
        <w:trPr>
          <w:trHeight w:val="570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44028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74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E1659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白板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C29AC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7A76B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DE7821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B37609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块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40E42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140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3F5C2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7F003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6C9359D9" w14:textId="77777777" w:rsidTr="00424B4C">
        <w:trPr>
          <w:trHeight w:val="570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E8928A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75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4A6D7B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白板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56EE1C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98D9F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BB0AB7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6F55C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块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F8CF6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84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F783C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14587D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51B324CC" w14:textId="77777777" w:rsidTr="00424B4C">
        <w:trPr>
          <w:trHeight w:val="570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EABAA3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76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06F321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一次性口杯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AA12D4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120B0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FD953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139BE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40F9C8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0.55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B1346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DF1EF2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04AC5BC9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977BC0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77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736631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铆管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243FCB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007FE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2F6C6C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F3A35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盒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8EE53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76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BD5A4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6FFF93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2F6CA2F3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9D608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78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4CA99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垫片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D1352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AEC0E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9EC8ED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EFEE5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56604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10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78498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6663A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6E086811" w14:textId="77777777" w:rsidTr="00424B4C">
        <w:trPr>
          <w:trHeight w:val="570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B4230F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79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B1EE0A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中性笔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05A537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9FEF91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67D8C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B1EAD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支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D4C33D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3.6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2E6AF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689426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0D6C1B91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D5474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80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DBEC7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加厚订书机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CD3EE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AF9D8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FD001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0B65A5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73605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156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037CE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9B971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50DDBE26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6A325E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81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1AE577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加厚订书针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1CB3D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EC82A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91C768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B9394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盒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99AD0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4F5C0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C4BEF0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16FAB17F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D4A427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lastRenderedPageBreak/>
              <w:t>82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AA4FAD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加厚订书针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F5BB8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E5A58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C93CC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CECAEE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盒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4BF3CA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45272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6B8C85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395ECCA0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780D42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83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A178B0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光敏印油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FDE5C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27B3D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DEAAE7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4F2E4C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瓶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FCCF0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13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5D6ED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22FD5D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59A7D355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DCE8ED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84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07490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纸质档案盒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E46F16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6705E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183AA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74EF77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398D8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9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B96E5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38B5EB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23750C83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3515A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85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34ABA1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纸质档案盒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A939B3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74565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E0476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8E1BBA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CA87F6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8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EB697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FB0F9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611AED9D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6DBF13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86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4832A9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按扣袋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CC79C6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688ED9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3D0694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23D67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A3F88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4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41734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AF4B8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2D20B6FE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A97C5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87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D4472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装订垫片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7A81F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799DE2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A9ACE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1910D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盒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2683C0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45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94965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19012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57CF438E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8E771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88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73CA97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胶片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FFC51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EF73C3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38CC7F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9D0A5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盒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961FBD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63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C484F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7EF6D0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4C5821D4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5F8F0E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89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FD836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夹条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67E6F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D5B0B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9A6BFD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DD58E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盒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6659D1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31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0675D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DA3CB8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775B9CBD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6AAB0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90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9F18A0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皮面本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0812D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E86706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C53C8E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0D23B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本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7DCF37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25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34A25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04D21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030A254E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98EFE1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91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74FE5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易事贴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0F722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59F40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B5A88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1CC5AE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本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89FD8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4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8F012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EAAC6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617B2A34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45DDBB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92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5811DA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水桶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B1842D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28A417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BD5DB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801AE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56938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58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27098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65C99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1EB58C45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EF7D0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93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5C81E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整理箱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B13C5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D2437B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3BA80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C67ACB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1A3B9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72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2D249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DA31CF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4658EE55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30424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94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2A115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整理箱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A91D3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B91468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50C1EE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2CB3BB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F7F8D5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60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1CC6F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DC9BFC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7129EF65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BC2046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95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EFEC3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洗手液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056CD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F001F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44C4C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FF1CC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桶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8C186B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31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19DB5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C049D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3661D504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1F956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96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75DFD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电池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BD9598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0A42A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469EB8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43F347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8CB5F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16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F00E2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1C43B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08755438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5BC2A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97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807C90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白板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769F7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E917C7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1E81C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26A91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块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F01D6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116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63B52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E84B1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6222DF16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2C9AA0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98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49B09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白板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C5082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95376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3A43D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E0B837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块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7D9CB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170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B02FB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EE46E7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3560BBF0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D540A8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99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E5BEE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洗发沐浴露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B96658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98103D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B3DEF0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7C4A72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瓶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40C62B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32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F0F6C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F9E17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7E350A24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6A906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100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F25EC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奶瓶清洗剂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E80F0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E5457E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A79F21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0A335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瓶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D20983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29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3B796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66DCE5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0CAC564F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D2F5D2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101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D651C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硅胶安抚奶嘴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CCB9F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C748C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BFD3FC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43C11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149FD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28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06BBE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22232D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4283602B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77C9D3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lastRenderedPageBreak/>
              <w:t>102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86752C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婴儿纸尿裤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A0ACC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8D3104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E3881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A5C5E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片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E66222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1.55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F7FFA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D7A8D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0449BEF8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D2F82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103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4588F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特种铅笔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6209E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E2FDC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3EB1F5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DF632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支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1AAF1C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2.5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CA1F0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D22B9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3E7A2144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2FE692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104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D3008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起钉器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89E47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7CD34C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C2EBB8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D9B4E7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DF18F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4.5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8ED85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2CB074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2EFCF792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B0059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105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93D96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长尾夹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2C62A9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1A598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A7488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58E14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8854BA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1.25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75E00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4E1EB5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38E3569F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27295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106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2901B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长尾夹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F0458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68814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6F0E28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ED26D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5B546C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28F3F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FE3FD3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7282D230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EEADB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107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485EA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圆形夹2#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217E2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AB0394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533BC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E8D83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7A8BE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145CE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FE64B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4FFBFD1B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C680E3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108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B4B46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 xml:space="preserve">电池 2# 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388DB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61DE3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E56FB2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ADE9A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节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A72BD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3.5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0B0B9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890E9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6C67320F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9D312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109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3205A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电池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CC2C3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D870CF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C70FF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37AF2B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节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7D7DE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131EC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54EF26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31E770CB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85E90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110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50A77C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夹条10毫米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360C79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9624A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8C6CAE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200BD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盒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532EF9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30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DD7E8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90A3C3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14790BCC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EE674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111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BA74B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白板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8D8FBD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FEE92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0045FF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8A38EE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块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B6CE84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145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D5F71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34272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76FBA3A6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C658AC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112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445D82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整理挂蓝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3FF58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7CFE0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E966D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BD831A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B5C6D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25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5B597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441C39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697A6903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21B8E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113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7E0FD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乳胶圈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F31E9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A95FA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B88BF6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E24D2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袋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377EED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12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D4701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9C368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54181DFA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1B783A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114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FFE44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皮面本16K厚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2A758E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CB65B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C9EDF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07945F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本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D3E5AB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25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E8CD8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0DE506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46694D0C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2D0F8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115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78911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数字章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23C40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3E2C62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3969DF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9F4150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套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9987D5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9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CD430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51F29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321E34E0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BDA771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116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D6AFA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加厚钉书针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8DB2E3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14A5E7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2D56EC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C8AEE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盒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A9537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7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B4723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44A943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0110F5FF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DF556F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117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DD57EB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档案盒60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2AEFC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7FC081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8EF3A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E6028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4BC16F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9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8B689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8F7F3C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2107F747" w14:textId="77777777" w:rsidTr="00424B4C">
        <w:trPr>
          <w:trHeight w:val="570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B9D8E9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118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308A3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文件筐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F17B7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D7F0B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EF83A1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98347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E1D6F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26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C1D5D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F644F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372FE0AE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62AB2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119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C0C895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病案夹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BAE68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BEA10E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353E52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4BE63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28AA58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22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BA54B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A11859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3F22C72D" w14:textId="77777777" w:rsidTr="00424B4C">
        <w:trPr>
          <w:trHeight w:val="570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CB3E97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lastRenderedPageBreak/>
              <w:t>120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2CF65C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保鲜袋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F3D02E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66DB9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C132B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844F8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卷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AAA98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13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F7485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5C9FC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48F72D68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3FE24A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121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D8FBAA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加厚红桶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B66DF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E6691B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B0075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D6590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E3615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24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D8545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3E6009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6D24BE79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95DD73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122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D697C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转笔刀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47251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C27713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EF217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7A1C33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987AB7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7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87C12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CA438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285445F3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C28C2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123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47D9C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皮面本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738910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5DF7E9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CA253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C2D94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本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D8864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3.5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64775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703954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659BD4C8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C4DA0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124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0ABE81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白卡纸230克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B2A5C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D500EA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90BD4B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AA723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包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AA8BA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45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7DE8E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1D882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1BF25985" w14:textId="77777777" w:rsidTr="00424B4C">
        <w:trPr>
          <w:trHeight w:val="570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EE987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125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1B6F5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夹板拖把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24C9D2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5F3796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4351C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62ED1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把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CED1E1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69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6894A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DDD2F2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6507FCD4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61015C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126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DE930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卡纸230A4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6783D8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39D227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401676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A5CBF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包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B4E7DA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45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F4F37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FED396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274C1AA3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7B3AF6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127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1E96D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特大整理箱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4D063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B6557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5BB2B7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3F6D6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816036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125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4C3D3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E91EB7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5CB383ED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A6B5FC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128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0450F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纸档案盒加厚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63959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2F090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E38712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1B7AC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01E2C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10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24BE9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A6FFE2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5769FE16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D8FAA1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129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3E308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喷壶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97D26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431371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D9A9D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31343A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AD81F2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31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EE879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092F58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3C2D0C39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577E6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130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5673B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大盘纸盒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261083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42F67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B7D00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E74922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ED78EB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35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48181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8D2D5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26A423D7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ABC94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131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13363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痰盂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D2A98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57C397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F73E70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232C93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71CDBB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4.5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E5FF7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46931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17D67F1F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FFBAF0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132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335C5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拔帽中心笔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2A354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E0B96A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5E091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F4D1F8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支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28193E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4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D4CFE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F94A6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13EDAC2C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7816F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133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8D4981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墨水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49ACF6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D1DB5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94F0B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8A2BDF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瓶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1B971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7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3FD10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4046EC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7B38358A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F2BEB2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134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A7AAC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桌牌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0E150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20A92F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731DD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0B132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6A90B2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8.5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DEC15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96BF5D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31AB00E6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AD868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135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FCEF90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展示牌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F42B9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2FA420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B82F46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FA6D7E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7452D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13.5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5B75A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C7AFAB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047EFB1E" w14:textId="77777777" w:rsidTr="00424B4C">
        <w:trPr>
          <w:trHeight w:val="570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4E3FDD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136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4BFA0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书包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683BC3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96B1F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F88D0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D0537A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F46D6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85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D5F93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87075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489C5B12" w14:textId="77777777" w:rsidTr="00424B4C">
        <w:trPr>
          <w:trHeight w:val="570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473BC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137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8BD5D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拖把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D5469F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329BF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5444D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A157E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73C3F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75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EFC94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DC7C60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7F8F0165" w14:textId="77777777" w:rsidTr="00424B4C">
        <w:trPr>
          <w:trHeight w:val="570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5EA678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138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516C6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水杯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E760DB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7B6A81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1B281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9B7F6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B31B95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55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5D3FC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22E82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13A6B28E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358D88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139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36E67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茶水桶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F30A5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A11DD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C4903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9F080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1C345F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26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1DA22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A17FA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4465680C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CB82A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lastRenderedPageBreak/>
              <w:t>140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D22781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毛巾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4270A2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E7B87D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D71BE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217A2A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条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865B7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16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2E9C3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0E8DDF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50328218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56B81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141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9F0DB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洗手液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69D5DB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DFEC2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634E43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E4EDB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瓶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E424B0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12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05ACF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88C677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36C725AE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5BBC5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142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1415F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起钉器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6593F5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E9EB8D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E805A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8EC78C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8A314E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26974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48B78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774955AE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FD48B3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143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AAF40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圆形夹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21B3D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BF012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158E27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FB16B4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2DB7E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1.25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B6462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70E39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33B9FF58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68DE29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144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F9EBC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电蚊拍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199C50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8E9961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9F02CA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AF672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D3F04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28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760DC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8B9AB0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3A635EEF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5AFA9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145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08DF6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文具盒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42C640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BC46D8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6C9DD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AAE90B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B28F4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26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F104E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136E3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481F0692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3DC0B5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146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1696FB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裱纸白乳胶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AC9A4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0663BC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CDDE3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494F50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桶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74A7F4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245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BE0BA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C93C67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3C7083B4" w14:textId="77777777" w:rsidTr="00424B4C">
        <w:trPr>
          <w:trHeight w:val="570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4BEFFE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147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42E520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凭证装订垫片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5CCE26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5D5341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FE172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89D6A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包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BE4E5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76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8E28F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858B8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2E62DA86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969C8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148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DBEBE2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装订机钻头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508DB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18589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4CB9A7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B102F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28D715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56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00BC9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60D89D" w14:textId="77777777" w:rsidR="004F788D" w:rsidRDefault="004F788D" w:rsidP="00424B4C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4F788D" w14:paraId="621BFFB0" w14:textId="77777777" w:rsidTr="00424B4C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61834" w14:textId="77777777" w:rsidR="004F788D" w:rsidRDefault="004F788D" w:rsidP="00424B4C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报价合计（元）</w:t>
            </w:r>
          </w:p>
        </w:tc>
        <w:tc>
          <w:tcPr>
            <w:tcW w:w="4436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BB4E57" w14:textId="77777777" w:rsidR="004F788D" w:rsidRDefault="004F788D" w:rsidP="00424B4C">
            <w:pPr>
              <w:spacing w:line="360" w:lineRule="auto"/>
              <w:rPr>
                <w:rFonts w:ascii="宋体" w:eastAsia="宋体" w:hAnsi="宋体" w:cs="Times New Roman" w:hint="eastAsia"/>
                <w:sz w:val="24"/>
                <w:u w:val="single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大写：</w:t>
            </w:r>
            <w:r>
              <w:rPr>
                <w:rFonts w:ascii="宋体" w:eastAsia="宋体" w:hAnsi="宋体" w:cs="Times New Roman" w:hint="eastAsia"/>
                <w:sz w:val="24"/>
                <w:u w:val="single"/>
              </w:rPr>
              <w:t xml:space="preserve">                       </w:t>
            </w:r>
          </w:p>
          <w:p w14:paraId="00B95C71" w14:textId="77777777" w:rsidR="004F788D" w:rsidRDefault="004F788D" w:rsidP="00424B4C">
            <w:pPr>
              <w:spacing w:line="360" w:lineRule="auto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小写：</w:t>
            </w:r>
            <w:r>
              <w:rPr>
                <w:rFonts w:ascii="宋体" w:eastAsia="宋体" w:hAnsi="宋体" w:cs="Times New Roman" w:hint="eastAsia"/>
                <w:sz w:val="24"/>
                <w:u w:val="single"/>
              </w:rPr>
              <w:t xml:space="preserve">                       </w:t>
            </w:r>
          </w:p>
        </w:tc>
      </w:tr>
      <w:bookmarkEnd w:id="4"/>
    </w:tbl>
    <w:p w14:paraId="672CFC52" w14:textId="77777777" w:rsidR="004F788D" w:rsidRDefault="004F788D" w:rsidP="004F788D">
      <w:pPr>
        <w:spacing w:line="360" w:lineRule="auto"/>
        <w:rPr>
          <w:rFonts w:ascii="宋体" w:eastAsia="宋体" w:hAnsi="宋体" w:cs="Times New Roman" w:hint="eastAsia"/>
          <w:b/>
          <w:bCs/>
          <w:sz w:val="24"/>
          <w:szCs w:val="32"/>
        </w:rPr>
      </w:pPr>
    </w:p>
    <w:p w14:paraId="43D8C4FC" w14:textId="77777777" w:rsidR="004F788D" w:rsidRDefault="004F788D" w:rsidP="004F788D">
      <w:pPr>
        <w:autoSpaceDE w:val="0"/>
        <w:autoSpaceDN w:val="0"/>
        <w:adjustRightInd w:val="0"/>
        <w:spacing w:line="360" w:lineRule="auto"/>
        <w:ind w:firstLineChars="1983" w:firstLine="4759"/>
        <w:jc w:val="left"/>
        <w:rPr>
          <w:rFonts w:ascii="宋体" w:eastAsia="宋体" w:hAnsi="宋体" w:cs="Times New Roman" w:hint="eastAsia"/>
          <w:kern w:val="0"/>
          <w:sz w:val="24"/>
          <w:szCs w:val="28"/>
        </w:rPr>
      </w:pPr>
      <w:r>
        <w:rPr>
          <w:rFonts w:ascii="宋体" w:eastAsia="宋体" w:hAnsi="宋体" w:cs="Times New Roman" w:hint="eastAsia"/>
          <w:kern w:val="0"/>
          <w:sz w:val="24"/>
          <w:szCs w:val="28"/>
        </w:rPr>
        <w:t>供应商</w:t>
      </w:r>
      <w:r>
        <w:rPr>
          <w:rFonts w:ascii="宋体" w:eastAsia="宋体" w:hAnsi="宋体" w:cs="Times New Roman"/>
          <w:kern w:val="0"/>
          <w:sz w:val="24"/>
          <w:szCs w:val="28"/>
        </w:rPr>
        <w:t>全称</w:t>
      </w:r>
      <w:proofErr w:type="gramStart"/>
      <w:r>
        <w:rPr>
          <w:rFonts w:ascii="宋体" w:eastAsia="宋体" w:hAnsi="宋体" w:cs="Times New Roman"/>
          <w:kern w:val="0"/>
          <w:sz w:val="24"/>
          <w:szCs w:val="28"/>
        </w:rPr>
        <w:t>(盖单位公章)</w:t>
      </w:r>
      <w:proofErr w:type="gramEnd"/>
      <w:r>
        <w:rPr>
          <w:rFonts w:ascii="宋体" w:eastAsia="宋体" w:hAnsi="宋体" w:cs="Times New Roman"/>
          <w:kern w:val="0"/>
          <w:sz w:val="24"/>
          <w:szCs w:val="28"/>
        </w:rPr>
        <w:t>：</w:t>
      </w:r>
    </w:p>
    <w:p w14:paraId="6E09C04D" w14:textId="77777777" w:rsidR="004F788D" w:rsidRDefault="004F788D" w:rsidP="004F788D">
      <w:pPr>
        <w:autoSpaceDE w:val="0"/>
        <w:autoSpaceDN w:val="0"/>
        <w:adjustRightInd w:val="0"/>
        <w:spacing w:line="360" w:lineRule="auto"/>
        <w:ind w:firstLineChars="1983" w:firstLine="4759"/>
        <w:jc w:val="left"/>
        <w:rPr>
          <w:rFonts w:ascii="宋体" w:eastAsia="宋体" w:hAnsi="宋体" w:cs="Times New Roman" w:hint="eastAsia"/>
          <w:kern w:val="0"/>
          <w:sz w:val="24"/>
          <w:szCs w:val="28"/>
        </w:rPr>
      </w:pPr>
      <w:proofErr w:type="gramStart"/>
      <w:r>
        <w:rPr>
          <w:rFonts w:ascii="宋体" w:eastAsia="宋体" w:hAnsi="宋体" w:cs="Times New Roman"/>
          <w:kern w:val="0"/>
          <w:sz w:val="24"/>
          <w:szCs w:val="28"/>
        </w:rPr>
        <w:t>日  期</w:t>
      </w:r>
      <w:proofErr w:type="gramEnd"/>
      <w:r>
        <w:rPr>
          <w:rFonts w:ascii="宋体" w:eastAsia="宋体" w:hAnsi="宋体" w:cs="Times New Roman"/>
          <w:kern w:val="0"/>
          <w:sz w:val="24"/>
          <w:szCs w:val="28"/>
        </w:rPr>
        <w:t>：</w:t>
      </w:r>
    </w:p>
    <w:p w14:paraId="07233220" w14:textId="77777777" w:rsidR="004F788D" w:rsidRDefault="004F788D" w:rsidP="004F788D">
      <w:pPr>
        <w:rPr>
          <w:rFonts w:ascii="宋体" w:eastAsia="宋体" w:hAnsi="宋体" w:cs="Times New Roman" w:hint="eastAsia"/>
          <w:sz w:val="24"/>
          <w:szCs w:val="32"/>
        </w:rPr>
      </w:pPr>
    </w:p>
    <w:p w14:paraId="6C46BBAE" w14:textId="77777777" w:rsidR="004F788D" w:rsidRDefault="004F788D" w:rsidP="004F788D">
      <w:pPr>
        <w:rPr>
          <w:rFonts w:ascii="宋体" w:eastAsia="宋体" w:hAnsi="宋体" w:cs="Times New Roman" w:hint="eastAsia"/>
          <w:sz w:val="24"/>
          <w:szCs w:val="32"/>
        </w:rPr>
      </w:pPr>
    </w:p>
    <w:p w14:paraId="709AFC0B" w14:textId="77777777" w:rsidR="004F788D" w:rsidRDefault="004F788D" w:rsidP="004F788D">
      <w:pPr>
        <w:spacing w:line="360" w:lineRule="auto"/>
        <w:rPr>
          <w:rFonts w:ascii="宋体" w:eastAsia="宋体" w:hAnsi="宋体" w:cs="Times New Roman" w:hint="eastAsia"/>
          <w:sz w:val="24"/>
          <w:szCs w:val="32"/>
        </w:rPr>
      </w:pPr>
      <w:r>
        <w:rPr>
          <w:rFonts w:ascii="宋体" w:eastAsia="宋体" w:hAnsi="宋体" w:cs="Times New Roman" w:hint="eastAsia"/>
          <w:sz w:val="24"/>
          <w:szCs w:val="32"/>
        </w:rPr>
        <w:t>注：1、报价以元为单位，四舍五入精确到小数点后两位。</w:t>
      </w:r>
    </w:p>
    <w:p w14:paraId="04C41953" w14:textId="77777777" w:rsidR="004F788D" w:rsidRDefault="004F788D" w:rsidP="004F788D">
      <w:pPr>
        <w:tabs>
          <w:tab w:val="left" w:pos="1920"/>
        </w:tabs>
        <w:spacing w:line="360" w:lineRule="auto"/>
        <w:ind w:right="-20"/>
        <w:rPr>
          <w:rFonts w:ascii="宋体" w:eastAsia="宋体" w:hAnsi="宋体" w:cs="Times New Roman" w:hint="eastAsia"/>
          <w:sz w:val="24"/>
          <w:szCs w:val="32"/>
        </w:rPr>
      </w:pPr>
      <w:r>
        <w:rPr>
          <w:rFonts w:ascii="宋体" w:eastAsia="宋体" w:hAnsi="宋体" w:cs="Times New Roman" w:hint="eastAsia"/>
          <w:sz w:val="24"/>
          <w:szCs w:val="32"/>
        </w:rPr>
        <w:t>2、报价合计金额应与首轮报价表和标的清单中总价一致。</w:t>
      </w:r>
    </w:p>
    <w:p w14:paraId="720C4B35" w14:textId="77777777" w:rsidR="004F788D" w:rsidRDefault="004F788D" w:rsidP="004F788D">
      <w:pPr>
        <w:tabs>
          <w:tab w:val="left" w:pos="1920"/>
        </w:tabs>
        <w:spacing w:line="360" w:lineRule="auto"/>
        <w:ind w:right="-20"/>
        <w:rPr>
          <w:rFonts w:ascii="宋体" w:eastAsia="宋体" w:hAnsi="宋体" w:cs="Times New Roman" w:hint="eastAsia"/>
          <w:sz w:val="24"/>
          <w:szCs w:val="32"/>
        </w:rPr>
      </w:pPr>
    </w:p>
    <w:p w14:paraId="5CAE2A16" w14:textId="77777777" w:rsidR="004F788D" w:rsidRDefault="004F788D" w:rsidP="004F788D">
      <w:pPr>
        <w:pStyle w:val="null3"/>
        <w:pageBreakBefore/>
        <w:spacing w:line="360" w:lineRule="auto"/>
        <w:outlineLvl w:val="2"/>
        <w:rPr>
          <w:rFonts w:ascii="宋体" w:eastAsia="宋体" w:hAnsi="宋体" w:hint="eastAsia"/>
          <w:b/>
          <w:sz w:val="24"/>
          <w:szCs w:val="24"/>
          <w:lang w:eastAsia="zh-CN"/>
        </w:rPr>
      </w:pPr>
      <w:bookmarkStart w:id="5" w:name="_Toc236151650"/>
      <w:r>
        <w:rPr>
          <w:rFonts w:ascii="宋体" w:eastAsia="宋体" w:hAnsi="宋体"/>
          <w:b/>
          <w:sz w:val="24"/>
          <w:szCs w:val="24"/>
        </w:rPr>
        <w:lastRenderedPageBreak/>
        <w:t xml:space="preserve">格式 </w:t>
      </w:r>
      <w:bookmarkStart w:id="6" w:name="OLE_LINK44"/>
      <w:r>
        <w:rPr>
          <w:rFonts w:ascii="宋体" w:eastAsia="宋体" w:hAnsi="宋体"/>
          <w:b/>
          <w:sz w:val="24"/>
          <w:szCs w:val="24"/>
        </w:rPr>
        <w:t>二次报价表</w:t>
      </w:r>
      <w:bookmarkEnd w:id="5"/>
      <w:bookmarkEnd w:id="6"/>
    </w:p>
    <w:p w14:paraId="419A188D" w14:textId="77777777" w:rsidR="0094747E" w:rsidRDefault="0094747E" w:rsidP="0094747E">
      <w:pPr>
        <w:tabs>
          <w:tab w:val="left" w:pos="2700"/>
        </w:tabs>
        <w:spacing w:line="360" w:lineRule="auto"/>
        <w:ind w:right="-20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Microsoft JhengHei" w:hint="eastAsia"/>
          <w:position w:val="-1"/>
          <w:sz w:val="24"/>
        </w:rPr>
        <w:t>采购编号</w:t>
      </w:r>
      <w:r>
        <w:rPr>
          <w:rFonts w:ascii="宋体" w:eastAsia="宋体" w:hAnsi="宋体" w:cs="Microsoft JhengHei"/>
          <w:position w:val="-1"/>
          <w:sz w:val="24"/>
        </w:rPr>
        <w:t>：</w:t>
      </w:r>
      <w:r>
        <w:rPr>
          <w:rFonts w:ascii="宋体" w:eastAsia="宋体" w:hAnsi="宋体" w:cs="Microsoft JhengHei"/>
          <w:spacing w:val="-27"/>
          <w:position w:val="-1"/>
          <w:sz w:val="24"/>
        </w:rPr>
        <w:t xml:space="preserve"> </w:t>
      </w:r>
      <w:r>
        <w:rPr>
          <w:rFonts w:ascii="宋体" w:eastAsia="宋体" w:hAnsi="宋体" w:cs="Times New Roman"/>
          <w:w w:val="101"/>
          <w:position w:val="-1"/>
          <w:sz w:val="24"/>
          <w:u w:val="single" w:color="212121"/>
        </w:rPr>
        <w:t xml:space="preserve"> </w:t>
      </w:r>
      <w:r>
        <w:rPr>
          <w:rFonts w:ascii="宋体" w:eastAsia="宋体" w:hAnsi="宋体" w:cs="Times New Roman"/>
          <w:position w:val="-1"/>
          <w:sz w:val="24"/>
          <w:u w:val="single" w:color="212121"/>
        </w:rPr>
        <w:t xml:space="preserve"> </w:t>
      </w:r>
      <w:r>
        <w:rPr>
          <w:rFonts w:ascii="宋体" w:eastAsia="宋体" w:hAnsi="宋体" w:cs="Times New Roman"/>
          <w:spacing w:val="-12"/>
          <w:position w:val="-1"/>
          <w:sz w:val="24"/>
          <w:u w:val="single" w:color="212121"/>
        </w:rPr>
        <w:t xml:space="preserve"> </w:t>
      </w:r>
      <w:r>
        <w:rPr>
          <w:rFonts w:ascii="宋体" w:eastAsia="宋体" w:hAnsi="宋体" w:cs="Microsoft JhengHei"/>
          <w:w w:val="156"/>
          <w:position w:val="-1"/>
          <w:sz w:val="24"/>
          <w:u w:val="single" w:color="212121"/>
        </w:rPr>
        <w:t>{</w:t>
      </w:r>
      <w:r>
        <w:rPr>
          <w:rFonts w:ascii="宋体" w:eastAsia="宋体" w:hAnsi="宋体" w:cs="Microsoft JhengHei" w:hint="eastAsia"/>
          <w:position w:val="-1"/>
          <w:sz w:val="24"/>
          <w:u w:val="single" w:color="212121"/>
        </w:rPr>
        <w:t>采购编号</w:t>
      </w:r>
      <w:r>
        <w:rPr>
          <w:rFonts w:ascii="宋体" w:eastAsia="宋体" w:hAnsi="宋体" w:cs="Microsoft JhengHei"/>
          <w:w w:val="156"/>
          <w:position w:val="-1"/>
          <w:sz w:val="24"/>
          <w:u w:val="single" w:color="212121"/>
        </w:rPr>
        <w:t>}</w:t>
      </w:r>
      <w:r>
        <w:rPr>
          <w:rFonts w:ascii="宋体" w:eastAsia="宋体" w:hAnsi="宋体" w:cs="Times New Roman"/>
          <w:w w:val="101"/>
          <w:position w:val="-1"/>
          <w:sz w:val="24"/>
          <w:u w:val="single" w:color="212121"/>
        </w:rPr>
        <w:t xml:space="preserve"> </w:t>
      </w:r>
      <w:r>
        <w:rPr>
          <w:rFonts w:ascii="宋体" w:eastAsia="宋体" w:hAnsi="宋体" w:cs="Times New Roman"/>
          <w:position w:val="-1"/>
          <w:sz w:val="24"/>
          <w:u w:val="single" w:color="212121"/>
        </w:rPr>
        <w:tab/>
      </w:r>
    </w:p>
    <w:p w14:paraId="4FACB648" w14:textId="77777777" w:rsidR="0094747E" w:rsidRDefault="0094747E" w:rsidP="0094747E">
      <w:pPr>
        <w:tabs>
          <w:tab w:val="left" w:pos="2700"/>
        </w:tabs>
        <w:spacing w:line="360" w:lineRule="auto"/>
        <w:ind w:right="-20"/>
        <w:rPr>
          <w:rFonts w:ascii="宋体" w:eastAsia="宋体" w:hAnsi="宋体" w:cs="Times New Roman" w:hint="eastAsia"/>
          <w:sz w:val="24"/>
          <w:u w:val="single" w:color="212121"/>
        </w:rPr>
      </w:pPr>
      <w:r>
        <w:rPr>
          <w:rFonts w:ascii="宋体" w:eastAsia="宋体" w:hAnsi="宋体" w:cs="Microsoft JhengHei" w:hint="eastAsia"/>
          <w:sz w:val="24"/>
        </w:rPr>
        <w:t>项目名称</w:t>
      </w:r>
      <w:r>
        <w:rPr>
          <w:rFonts w:ascii="宋体" w:eastAsia="宋体" w:hAnsi="宋体" w:cs="Microsoft JhengHei"/>
          <w:sz w:val="24"/>
        </w:rPr>
        <w:t>：</w:t>
      </w:r>
      <w:r>
        <w:rPr>
          <w:rFonts w:ascii="宋体" w:eastAsia="宋体" w:hAnsi="宋体" w:cs="Microsoft JhengHei"/>
          <w:spacing w:val="-27"/>
          <w:sz w:val="24"/>
        </w:rPr>
        <w:t xml:space="preserve"> </w:t>
      </w:r>
      <w:r>
        <w:rPr>
          <w:rFonts w:ascii="宋体" w:eastAsia="宋体" w:hAnsi="宋体" w:cs="Times New Roman"/>
          <w:w w:val="101"/>
          <w:sz w:val="24"/>
          <w:u w:val="single" w:color="212121"/>
        </w:rPr>
        <w:t xml:space="preserve"> </w:t>
      </w:r>
      <w:r>
        <w:rPr>
          <w:rFonts w:ascii="宋体" w:eastAsia="宋体" w:hAnsi="宋体" w:cs="Times New Roman"/>
          <w:sz w:val="24"/>
          <w:u w:val="single" w:color="212121"/>
        </w:rPr>
        <w:t xml:space="preserve"> </w:t>
      </w:r>
      <w:r>
        <w:rPr>
          <w:rFonts w:ascii="宋体" w:eastAsia="宋体" w:hAnsi="宋体" w:cs="Times New Roman"/>
          <w:spacing w:val="-12"/>
          <w:sz w:val="24"/>
          <w:u w:val="single" w:color="212121"/>
        </w:rPr>
        <w:t xml:space="preserve"> </w:t>
      </w:r>
      <w:r>
        <w:rPr>
          <w:rFonts w:ascii="宋体" w:eastAsia="宋体" w:hAnsi="宋体" w:cs="Microsoft JhengHei"/>
          <w:w w:val="156"/>
          <w:sz w:val="24"/>
          <w:u w:val="single" w:color="212121"/>
        </w:rPr>
        <w:t>{</w:t>
      </w:r>
      <w:r>
        <w:rPr>
          <w:rFonts w:ascii="宋体" w:eastAsia="宋体" w:hAnsi="宋体" w:cs="Microsoft JhengHei" w:hint="eastAsia"/>
          <w:sz w:val="24"/>
          <w:u w:val="single"/>
        </w:rPr>
        <w:t>项目名称</w:t>
      </w:r>
      <w:r>
        <w:rPr>
          <w:rFonts w:ascii="宋体" w:eastAsia="宋体" w:hAnsi="宋体" w:cs="Microsoft JhengHei"/>
          <w:w w:val="156"/>
          <w:sz w:val="24"/>
          <w:u w:val="single" w:color="212121"/>
        </w:rPr>
        <w:t>}</w:t>
      </w:r>
      <w:r>
        <w:rPr>
          <w:rFonts w:ascii="宋体" w:eastAsia="宋体" w:hAnsi="宋体" w:cs="Times New Roman"/>
          <w:w w:val="101"/>
          <w:sz w:val="24"/>
          <w:u w:val="single" w:color="212121"/>
        </w:rPr>
        <w:t xml:space="preserve"> </w:t>
      </w:r>
      <w:r>
        <w:rPr>
          <w:rFonts w:ascii="宋体" w:eastAsia="宋体" w:hAnsi="宋体" w:cs="Times New Roman"/>
          <w:sz w:val="24"/>
          <w:u w:val="single" w:color="212121"/>
        </w:rPr>
        <w:tab/>
      </w:r>
    </w:p>
    <w:p w14:paraId="2FD9D8ED" w14:textId="77777777" w:rsidR="0094747E" w:rsidRDefault="0094747E" w:rsidP="0094747E">
      <w:pPr>
        <w:rPr>
          <w:rFonts w:ascii="宋体" w:eastAsia="宋体" w:hAnsi="宋体" w:cs="Times New Roman" w:hint="eastAsia"/>
          <w:sz w:val="24"/>
          <w:szCs w:val="32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936"/>
        <w:gridCol w:w="944"/>
        <w:gridCol w:w="471"/>
        <w:gridCol w:w="898"/>
        <w:gridCol w:w="889"/>
        <w:gridCol w:w="1442"/>
        <w:gridCol w:w="1145"/>
        <w:gridCol w:w="1010"/>
        <w:gridCol w:w="561"/>
      </w:tblGrid>
      <w:tr w:rsidR="0094747E" w14:paraId="02ABA157" w14:textId="77777777" w:rsidTr="00957B9B">
        <w:trPr>
          <w:trHeight w:val="570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659FC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871142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名称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DDC5A" w14:textId="77777777" w:rsidR="0094747E" w:rsidRDefault="0094747E" w:rsidP="00957B9B">
            <w:pPr>
              <w:widowControl/>
              <w:spacing w:line="360" w:lineRule="auto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品牌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EB5E8E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规格型号</w:t>
            </w: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76312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生产厂家</w:t>
            </w: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C0A28C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单位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28BC2F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最高限价（元）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8436B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单价（元）</w:t>
            </w: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F52E3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备注</w:t>
            </w:r>
          </w:p>
        </w:tc>
      </w:tr>
      <w:tr w:rsidR="0094747E" w14:paraId="5C4266A6" w14:textId="77777777" w:rsidTr="00957B9B">
        <w:trPr>
          <w:trHeight w:val="570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9360A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AD04A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中性笔（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核心产品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）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56945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4535B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2EBB5B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D637BF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25823C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22E8E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0F9F7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61B89949" w14:textId="77777777" w:rsidTr="00957B9B">
        <w:trPr>
          <w:trHeight w:val="570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8DA0C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20635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中性笔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4DEDE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56CCA7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612FC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43321A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5E025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2.1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4B6F9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C2588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6AB986BE" w14:textId="77777777" w:rsidTr="00957B9B">
        <w:trPr>
          <w:trHeight w:val="570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DD7F48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68A701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中性笔替芯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B8D89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D185C8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06084B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91FC2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C4085A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0.5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14B5A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46953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3110821C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730EF2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4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157A4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记号笔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5C26D7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4ACE09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F177E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C53004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CFCB03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1.53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C2FD3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35D56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2D86CB20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C4C27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26829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圆珠笔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2A745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97A249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39A867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FE681C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ECDB34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0.51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23C58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1EFBD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469AF8EF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B5D93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B186CD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白板笔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8D3B5E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B5745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FCEE8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714FC7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E79A9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1.33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DFF51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18A5BC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2868539E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CC848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7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C5BBC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  <w:lang w:bidi="ar"/>
              </w:rPr>
              <w:t>铅 笔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47EC26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3B5820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B0BA3D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57E51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支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2BC032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0.72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8FEAD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CF1BBF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0AE4D1B6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5C9716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8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CF3CC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  <w:lang w:bidi="ar"/>
              </w:rPr>
              <w:t>橡 皮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1938E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67C24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5247B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54D64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6AC7A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0.67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3922B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6B7142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32F11D08" w14:textId="77777777" w:rsidTr="00957B9B">
        <w:trPr>
          <w:trHeight w:val="570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4DF9B4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9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7125E9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  <w:lang w:bidi="ar"/>
              </w:rPr>
              <w:t>剪 刀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84C56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56046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B3FF5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194BD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把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B3DE5E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9.54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68F77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9AC7D6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6C748DDA" w14:textId="77777777" w:rsidTr="00957B9B">
        <w:trPr>
          <w:trHeight w:val="570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F38FE6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10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45C26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文件夹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AFDF5E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18F085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CFC9DA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F7820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304BDA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5.61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AB713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AE1550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2E82822E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2E4B2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11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C6E49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文件册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FB664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50C4C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57DA6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02326E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579BB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11.5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BD79E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BBCB0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2AAF5E2A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8FB2C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12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58A65E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文件盒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F346C1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EE3574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566BA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2C144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D236C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9.2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4B848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E7807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6A325330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BC3EE3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13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544D5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档案袋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EE8C52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8A2A0A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B8C09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B81D44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47BE67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0.71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04345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17D58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56E43617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E3773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14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1F68A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拉边袋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BFC14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24CFA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7FF81F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5EAD48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A6BE9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2.04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AB1CC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3A52A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2FF7C525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BF7AF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15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9BA8E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抽杆夹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56CC73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E4314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900DEF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738874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6A315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1.12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B2768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3A542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2DB04FAE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2F322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16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63F43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  <w:lang w:bidi="ar"/>
              </w:rPr>
              <w:t>板 夹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5B3FF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7227E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C30221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59B56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4E292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5.61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4DAF2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062F0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75E90CC2" w14:textId="77777777" w:rsidTr="00957B9B">
        <w:trPr>
          <w:trHeight w:val="570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ED8C6B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17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30C647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软抄本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370BA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86EBC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CC9A3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0338E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本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69C8C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1.68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065C3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CC332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4E33671C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B6624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18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A29B3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订书机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0EA1D4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6307C6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2E14E4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E44020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7CE889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12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1B29A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D87E5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735F0092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76E05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lastRenderedPageBreak/>
              <w:t>19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48F48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订书针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9925A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04E54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C9B8DE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C5FA02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盒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50527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0.97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38E9E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33415B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6E917256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A5C9F1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20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40E16A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订书机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4888F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7A2C1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BB808E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3FBB7F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08F756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68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5965A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65DB0D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3B5F065D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DC4DAB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21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9C7FDA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加厚订书针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E182CC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639337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138D48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1FD701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盒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7FEA7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8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13CD6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7B45C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48E1B265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3E890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22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7DC0CB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回形针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59F57A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2B18F8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69BF28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D72BF0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盒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BD57D3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1.32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F17FC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812B0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7080558D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8598F9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23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4A387C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计算器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65D772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07078D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9B5F1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5B2FE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0AF50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23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25F6A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D326B2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2C85811D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EE8BA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24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12EDA2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  <w:lang w:bidi="ar"/>
              </w:rPr>
              <w:t>胶 水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330CF6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84FA2E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7EAC1F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9E134D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瓶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75C58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1.32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E80F9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6A499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0579A08C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B6EF02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25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BDF6B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  <w:lang w:bidi="ar"/>
              </w:rPr>
              <w:t>浆 糊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6CE7C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1C30E1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8C0CAA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CEC95F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瓶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1025C5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2.55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5AB64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CF757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757AE880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10C977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26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0DB351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快干印台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A52981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361619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AADEC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EF25DB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8C0459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9.18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F903D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9D600F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1470B269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67A87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27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7429E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  <w:lang w:bidi="ar"/>
              </w:rPr>
              <w:t>印 油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937C5E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6FB3D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12BE0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D0C9C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瓶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09AD83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4.59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2698F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A86D29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41BC8DAF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92B01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28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739C6E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  <w:lang w:bidi="ar"/>
              </w:rPr>
              <w:t>电 池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45045A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4A2BF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4601E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081380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E0DC9C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4.9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C0E9B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494A85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064E46FD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944358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29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87FD4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电  池</w:t>
            </w:r>
            <w:proofErr w:type="gramEnd"/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7CC168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48101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5F57C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73BBC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4B8327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2.55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3195B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075A6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733470F5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060EB0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30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E20F1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电  池</w:t>
            </w:r>
            <w:proofErr w:type="gramEnd"/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F2C7CB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E79588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6053A0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751D6E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6EBE9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2.55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53984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3C37C5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07B5F459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DE5287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31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10D1B3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电蚊器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496C89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59990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10253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732244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644C5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8.36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93101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99BB5F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14E09EC4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6B9CB9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32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684D5C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电蚊器片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C8854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6EA6A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4BAD8F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4E4AF9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盒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9F0E65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9.79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80DAA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0E57C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7A958ABD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77B15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33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978BE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暖水瓶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9FFFD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E8D7C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6C290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62D318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9362E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43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0634B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E1341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68464BE5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864AD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34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3B2FF8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塑料储物箱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ABFEE2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DEA02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E73A9F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0D52E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F2373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45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FAF2C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AFEDE6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1AF7A5B0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DA8AFF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35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34DAD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塑料储物箱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97B533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0F26B8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4D155E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399DA7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1D5BA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40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1140A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AAACF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18FD3841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C064A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36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AA04F2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去污粉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C9D5E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7DF6BD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F9776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26BCC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袋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E5A75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1.53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12354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D52BC6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08F1311E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3C9B0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37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D47FF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塑料笤帚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FBA0E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91A2AD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1A766D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3E1A8D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套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D5CE1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13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0EC6B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EAA60E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37362727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F6110F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38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93907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拖  把</w:t>
            </w:r>
            <w:proofErr w:type="gramEnd"/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D8D72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F82854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FF727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98ECD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把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81D3A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8.67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5E9E0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CA0BDE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761E755C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8E566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39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D558EA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水  桶</w:t>
            </w:r>
            <w:proofErr w:type="gramEnd"/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0E134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8C3359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9AC4A8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74D73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32EB0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9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2DDCB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839600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139FC474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8931E7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40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4C188C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水  桶</w:t>
            </w:r>
            <w:proofErr w:type="gramEnd"/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56A473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EFB7B3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74BC2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22387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9A18D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3.57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757D9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E1C717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2073AA1E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05CCC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41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4E2F7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拖把桶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3E417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20F56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32CEF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2FACBB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026EF4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32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76B7E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3AD7F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4CE50EFE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521798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lastRenderedPageBreak/>
              <w:t>42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FDBC4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水  盆</w:t>
            </w:r>
            <w:proofErr w:type="gramEnd"/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7EB4DC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D40C7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DAD880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087E9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5AAE37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6.32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A5323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B459C8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13506A47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7D0F1A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43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91057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洗衣粉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4C6C7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3A8CCC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8330A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0B0B08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包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B30A40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2.86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CF2A6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58306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23B51578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9EB41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44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92DEB4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肥  皂</w:t>
            </w:r>
            <w:proofErr w:type="gramEnd"/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65ACF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86929D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B35B96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D7F6F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条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E750D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3.57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D689D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A3104C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3D85885A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0558C2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45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B0535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固体胶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3B079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45F337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055FA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F3F38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93AA9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2.04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C2DDA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7D07A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2602473A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CCA8BB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46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1E514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宽胶带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6DED43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3D145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F02B2B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B4E810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卷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786AE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7.14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68506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9F96A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2ACA8923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34F3E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47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B3C8D4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双面胶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C358B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F0F1B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C35114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A570A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卷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B9EE41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1.53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6025C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C57FF3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135D0162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BC0DB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48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273C9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粘  钩</w:t>
            </w:r>
            <w:proofErr w:type="gramEnd"/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C0EB3F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0D81DE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BDB0B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4F1415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C2475D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0.77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89D9D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38048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6BCF2782" w14:textId="77777777" w:rsidTr="00957B9B">
        <w:trPr>
          <w:trHeight w:val="570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0ABB0E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49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6F99B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一次性口杯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9269FB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F87E46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13732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F44FF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869739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0.15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41C1A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70CB5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3F584183" w14:textId="77777777" w:rsidTr="00957B9B">
        <w:trPr>
          <w:trHeight w:val="570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BA96E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50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0F9688" w14:textId="14667EBC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擦手纸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0EDABD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EA5DE6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12735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E9F03F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包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2927A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7.44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A3A3F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95A40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732FACC3" w14:textId="77777777" w:rsidTr="00957B9B">
        <w:trPr>
          <w:trHeight w:val="570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D60686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51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C5048B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B超纸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C1560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CC549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97150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CE434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包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B6614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6.02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7AFCF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067EC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3B2DD978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3A17D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52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56FA93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抽  纸</w:t>
            </w:r>
            <w:proofErr w:type="gramEnd"/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79BC9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06BAD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F96DA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3AFC38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包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AADB6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3.8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6EFE4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DD054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5B6B5BE5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C97D9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53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5A5612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卫生纸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A4BC24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D2957B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D78D0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D070F7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包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AB6C7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2.65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2F032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158A67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46A868CD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B14F29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54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6B21B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垃圾袋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BAA52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1F702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8E0529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68ABEC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82ECA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0.12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7BBBF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A6959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4534157E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968C6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55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C547C6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钟  表</w:t>
            </w:r>
            <w:proofErr w:type="gramEnd"/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5F5A95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2F64C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4F983B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8FC203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2B7DF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32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4A421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B94FB8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19C7CAC8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95FD5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56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4E5F26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指甲刀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4F683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920B42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6ACA2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D98B88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CAC197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3.57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187E2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6D49F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1DD0EF8B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B073E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57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118BEC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纸  篓</w:t>
            </w:r>
            <w:proofErr w:type="gramEnd"/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31B1A1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83F9C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D2082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44F717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C7FB5C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3.57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2AF45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0AC269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65ABF06D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26037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58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20B13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灭害灵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FC3BA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E478BB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F886AE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53BF04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瓶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D3D552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21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B6E99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BECC2E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75DD4B75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37F22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59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106A8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长尾夹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892391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61E8F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F2639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A1D1F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DBDB85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0.8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14C11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4FFE57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00F55BDD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4D172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60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3EBB0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医废垃圾桶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5A0A5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A0AE63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EDAA3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694C7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266FFC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159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2DA48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CDDCA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6C5A004E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1D9B7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61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9A36AC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医废垃圾桶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026BA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A508F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1777D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19B59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C19439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97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04851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31DC6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7978D2FC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CAA632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62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56C1BB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医废垃圾桶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52D62F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FAC34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E2CA5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38331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CD30E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68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99B47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06A870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5B34011F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308F5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63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BB58C6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小手电筒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497F7E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CDD45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B14109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18CD1D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1B006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18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A8B87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7A079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169E38AE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1BE0D1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64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8CBAF8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喷  壶</w:t>
            </w:r>
            <w:proofErr w:type="gramEnd"/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D9E7A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574C1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BCE011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C9862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EC7E4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19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7299B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3E67E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3852EFD8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F13AEF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lastRenderedPageBreak/>
              <w:t>65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6EC6DB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夹烟头杆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CF85D8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4E717B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645680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725AC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D01AA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20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5A9DA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1FAE4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06B4BCF2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80456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66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5B5365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擦手纸盒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9B4911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F0949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2415F4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6B02B6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53EE7D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22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0FA3E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CE547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5C07D932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C155D2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67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064530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手动皂液盒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90B7F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5ABE70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48841D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11391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88301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92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6BBB2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B58BC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192023C9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43625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68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3E0141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抽纸盒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C31652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C1D6E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41F668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96A767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A12065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32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46D7A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8B04B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430AC495" w14:textId="77777777" w:rsidTr="00957B9B">
        <w:trPr>
          <w:trHeight w:val="570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099723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69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7C745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抽纸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48CB1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B63372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091C0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445DF8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包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D5F087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7.3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92111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F66197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25146EA8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4632C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70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FD36B3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蓝墨水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82ED7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9E8B1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809F14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36E66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瓶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F185F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1.5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6BBC5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E4471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0FDDC122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E5E113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71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858A9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小日历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E4587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E28BB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D5BDC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9DD2B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本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8670B7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3.5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F2239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0EDC1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57A3086A" w14:textId="77777777" w:rsidTr="00957B9B">
        <w:trPr>
          <w:trHeight w:val="85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6FBC9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72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61DF8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珍宝纸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2885AB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9CAB0A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A8821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55099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卷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91EC19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12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B7836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DF96A4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496C686B" w14:textId="77777777" w:rsidTr="00957B9B">
        <w:trPr>
          <w:trHeight w:val="570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6A7A5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73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DA3650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手提公文包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627EF1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CC242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54E98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4F75B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524B9B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17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B4237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9807B5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4AD73ADF" w14:textId="77777777" w:rsidTr="00957B9B">
        <w:trPr>
          <w:trHeight w:val="570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EBD84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74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E95955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白板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14C655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09640D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5010E6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54104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块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BFACA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140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0E408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90024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735863E4" w14:textId="77777777" w:rsidTr="00957B9B">
        <w:trPr>
          <w:trHeight w:val="570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A5607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75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C31C4A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白板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1233E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51CBA1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DAB9D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AD94DA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块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3461D6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84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A2522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F73C0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20BC4B5A" w14:textId="77777777" w:rsidTr="00957B9B">
        <w:trPr>
          <w:trHeight w:val="570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D052F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76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CB085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一次性口杯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CACFE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155B7A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30A91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9662C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16574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0.55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DC0DA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6C1707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2288F5F9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36D12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77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C4048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铆管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ABDA2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9C187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22213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1F80F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盒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64A63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76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0AA3C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F7359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15D05CCF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126B9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78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77C2B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垫片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36C4B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0E37AA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7A33FE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29A32B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6560E4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10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2F47A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9CAA8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28C70150" w14:textId="77777777" w:rsidTr="00957B9B">
        <w:trPr>
          <w:trHeight w:val="570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53981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79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BEE92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中性笔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C0F4F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4335A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92BB83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09D27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支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9D814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3.6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35B39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BF5905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6D95921E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A347F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80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0CF58E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加厚订书机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52785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9F87A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E2E05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85D84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6879C7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156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4A58F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FFF65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73E8D9D7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137ADE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81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D54C3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加厚订书针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9ACEF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BC1C79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D2B05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882939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盒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A23158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BDB4D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290D1C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00D21A16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9F1CF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82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E70D5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加厚订书针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B8508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B3BE2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4F483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453442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盒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2ACAE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76DD9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DE11E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7B2C7996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3F7DD5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lastRenderedPageBreak/>
              <w:t>83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B24ED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光敏印油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4878F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E12097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BF7B5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4A983C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瓶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BEFDD8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13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D009A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ACEDD2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2F463B48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4169B3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84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0DBC3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纸质档案盒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B7253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DB39F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08998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EB53DA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C9E8C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9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B3E38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6ED09F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5585062B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5CF2A1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85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D4CA2D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纸质档案盒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5D0953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B7B10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ECDA58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15164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C20B3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8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F55C9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AC2ED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714610B8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4A7410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86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37EDA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按扣袋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36408B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6FC0C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103366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909E22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F3C2C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4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411D7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D453C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239A3FEE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FC61D9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87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2972E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装订垫片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AE6EEA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E1F17B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F9D9CA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51FFC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盒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8B4EE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45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1D2A5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0AE906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1B19B521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936281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88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6CEED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胶片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D087A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2B1ADF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B29BBB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0D09B0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盒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39539F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63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9CB76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F3966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5811E3E9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4679DF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89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BE3368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夹条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C6FCFD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45872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21BB6C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FE5F0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盒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C521E0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31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14140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11AE6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2845FF68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15350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90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5EC98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皮面本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125677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8BE581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04A46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5E330D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本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D94879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25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E2021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E3411F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0DAF5627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63F4A7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91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D632A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易事贴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C21A73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D7F99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4F7E9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76BA1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本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8CBFE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4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69435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D09349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1161BB29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8C899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92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4526D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水桶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AE5F4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4B0FB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68A3C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22624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9E2724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58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077C7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0FF61E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623A28B7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5DAB3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93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3F7D2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整理箱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6F141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22CC6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C5976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0B9D1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5585F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72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C1F5C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DBE702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4158AACB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38F162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94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134EF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整理箱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A8AA3C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97B1D7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E4A1D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E1F8A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CC546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60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90DF5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594FD7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674FB7F0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D16BA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95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7D7D0B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洗手液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32CD91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04E5FC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7EFD8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B8F3EF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桶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2CFB8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31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7B304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BB6CF5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6138B090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05038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96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2272F9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电池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19366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A07AD6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521DC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40BEA8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DEDC51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16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6EC7D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9B41D0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06D6E9D2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DA62A5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97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74815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白板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515F0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075687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F57AD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37180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块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C5F378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116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A36BC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2A0FD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17693816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D4E3F1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98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399FC4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白板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30EED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506328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8ACD4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0B1CCE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块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5CD1DF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170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C12FB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0FF27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3E4EBA28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997152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99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D1BA6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洗发沐浴露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A865F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1C6E5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783DF9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E39D2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瓶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2D0840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32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26CB9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31B737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4557BB0A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487010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100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0065C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奶瓶清洗剂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0A44F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C169C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EC2315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AB040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瓶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185600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29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8142A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A8B1D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3CD90501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F50DD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101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E0D25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硅胶安抚奶嘴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B1CA3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644AD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9561CF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62E8B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47D5C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28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A1DB9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2F9E1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4F8F2C69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A1D027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102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B4B60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婴儿纸尿裤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47683C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68EC8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03EFD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8D2975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片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7C342A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1.55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9EDC0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2A4F4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1DD48D0E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79714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lastRenderedPageBreak/>
              <w:t>103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BB96D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特种铅笔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5584D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94350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81687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24F0F1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支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C145C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2.5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5D9D9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33E28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5780EB63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3403C3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104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813A17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起钉器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E4DB5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181249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26C56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82F5C8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BF1FE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4.5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F6C53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B77D4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4B3EE219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D319F9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105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98133D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长尾夹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6E454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1223D6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5A0DB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28E2C7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90B160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1.25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19BD9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4A3DB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241794CD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4B53E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106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9F567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长尾夹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816C8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ED07F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9169CF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950397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78615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F9F61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23E94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3DDBAD8D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438A4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107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EDBFF3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圆形夹2#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994FD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55ADF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7BCFE3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E31E1E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0738E4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E746B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514CD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17E0AD0C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9DD317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108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B7DD2A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 xml:space="preserve">电池 2# 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AC7CDC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3ECD46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55EFF7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E3A22E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节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D1BB8B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3.5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48E80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B9784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34BADF88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B7636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109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D2A8B8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电池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9F7009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9F744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AFB80E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34CE72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节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0D1B1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94AD1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813C3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7833A3CA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E2706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110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CBB0A7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夹条10毫米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44B53C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E99A5C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393EA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DE3F58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盒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30C373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30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6DA41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FFAC2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44011E05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F68E0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111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75A2E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白板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1B537B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5E5512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294A4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3D3038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块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FA99C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145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ABAA4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66C786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0837E20F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98473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112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B196E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整理挂蓝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B48F0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9C69A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14CA41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FDDF4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12B846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25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43F13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4C073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71D5C8B4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E80A9A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113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B95C6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乳胶圈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DDD959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E7EE17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5E27D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EB23F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袋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38F6C1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12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EF1C0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D2FF6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57D8A3F4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1A783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114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042BD3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皮面本16K厚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21251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55B75E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687A6D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D62F1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本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398BFE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25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C8450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2CC043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700C40AF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6AAC6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115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A22D51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数字章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B16FE4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E5425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EF2DF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83046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套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30D068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9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823F6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4869B6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698636EC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1A640D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116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7CFE8C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加厚钉书针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3E00B3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DA394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9225C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57E2BD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盒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232CC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7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3702F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739E21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117D9B5C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DAE4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117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B50E4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档案盒60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BB2288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287DDF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18BE9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113075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C9E91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9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C0500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B8D986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3A426714" w14:textId="77777777" w:rsidTr="00957B9B">
        <w:trPr>
          <w:trHeight w:val="570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BDDC4F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118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98BE9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文件筐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90883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088380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998BE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5A9A8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A7CF4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26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87E46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9110E8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76F733F9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793918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119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0047D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病案夹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092725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F9A52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401A80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456AC2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1D482E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22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6CCED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D06D20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40A3FD62" w14:textId="77777777" w:rsidTr="00957B9B">
        <w:trPr>
          <w:trHeight w:val="570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91BF03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120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98AC3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保鲜袋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2D4F48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73AF9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AE36AE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46AFB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卷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38FABF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13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849E1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370413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4B57C299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C6015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lastRenderedPageBreak/>
              <w:t>121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3EEA69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加厚红桶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37D76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E0DE00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B18071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92BBF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FF6CF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24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C346C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14002E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4B88A7C9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D131EA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122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498AC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转笔刀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2074E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F1447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9B293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346F84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A70B0C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7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F9B02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CA78CA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1E743D28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9B205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123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4F4827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皮面本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FCDF2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DC8538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F9A0B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F59CFF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本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94A600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3.5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10CCA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48377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09DCD8A5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AE199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124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DA204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白卡纸230克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8D61F9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4644D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B8A574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037EC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包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5E17F9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45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A90FB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28F21B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159B2B43" w14:textId="77777777" w:rsidTr="00957B9B">
        <w:trPr>
          <w:trHeight w:val="570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6FD574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125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5CC716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夹板拖把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E9241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4D7371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2C038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51329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把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CFE88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69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DA42A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FA35E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4C235AF5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D76235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126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DF8649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卡纸230A4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F8240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4A219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B728D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963A0E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包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3DF2B8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45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54933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25E086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0050B851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654086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127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90E26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特大整理箱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50ADDA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A9388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6AB4AD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A23CBE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13472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125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5B0B6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9911E7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4E66743F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BBB665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128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5118A9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纸档案盒加厚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BD6B3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8598F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09632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BECE6F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26319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10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089B4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F8D23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346FFE22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66A88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129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1AE7B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喷壶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FA50A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EB29F5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54DC3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4E1D6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87C1D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31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E2A8E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36CC2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7128B8C1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7525E8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130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3C2106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大盘纸盒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CBEB06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42B28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87F8B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19B17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77F8C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35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4EE8E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10AF7A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5400DF7D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4B15C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131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4E9F7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痰盂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096E0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C8E9AB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B8F3E1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70BF67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BA2E3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4.5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4E1D0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7D270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5A56C7EB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8A9F38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132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0AF4E6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拔帽中心笔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1CEF5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D57B6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2A9844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20368D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支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D9B4DC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4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C3CA8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FBF9C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1AEAC43A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07323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133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DEDB8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墨水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E563D0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316B4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ABFDA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EB41B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瓶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06C91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7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1BACA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78F21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1A62B41B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769360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134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00AD74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桌牌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B2456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DF859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AD208A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5F612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DE342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8.5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44932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F8E47F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50488B4C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42CB9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135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54A8E5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展示牌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E0446A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AD6D93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17CCA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2D29CD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A95DD6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13.5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1B5B4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4A7DD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08CAF135" w14:textId="77777777" w:rsidTr="00957B9B">
        <w:trPr>
          <w:trHeight w:val="570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14BD6D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136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B3B7C4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书包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DCAC0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77D47C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F5D63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E50C1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CDDA2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85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F6605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09A350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2000D143" w14:textId="77777777" w:rsidTr="00957B9B">
        <w:trPr>
          <w:trHeight w:val="570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43A1F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137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869620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拖把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39FB99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7622B4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1E32A0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8F8DF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04732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75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82E3E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2DBA2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15A42030" w14:textId="77777777" w:rsidTr="00957B9B">
        <w:trPr>
          <w:trHeight w:val="570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8B109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138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C7ADC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水杯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E24CE5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ACDA84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47ADF5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945BB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24D37A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55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1C02B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60B16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251E8721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39911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139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413E3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茶水桶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BEF31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3EADE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605BE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6FB41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11AD0E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26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8ADA7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AC905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53BA2A1F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2CD50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140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B451C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毛巾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73537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E14425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FE5A7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A29EF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条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78FBE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16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21E4D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B1453E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26CC4E10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ED5DC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lastRenderedPageBreak/>
              <w:t>141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F104C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洗手液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0F000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41947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3A7424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63728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瓶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EEE92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12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3263D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ECBC7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50899B66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B7B35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142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246FE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起钉器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A5498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C084A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6B3C9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BE2A3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025F08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48B40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5EEBD2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72AC7096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B762A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143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1087F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圆形夹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FF9E71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6E38A2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F61B0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377AD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A3006A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1.25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3B0CF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B2C7EB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2F465D06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683230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144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A337B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电蚊拍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5B992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CDF3E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D391E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B52DCE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B260E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28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FC86B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888D7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73FAFFC5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B7C82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145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944C15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文具盒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7BF0F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A97EFB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96FE7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C6A931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558017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26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FAA2E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D0668D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5EA49CD6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3317FB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146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BFC48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裱纸白乳胶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A38FD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E90BCA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7621F8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1FBEA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桶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2A0B29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245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B04DB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F5FAD6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6D53A96C" w14:textId="77777777" w:rsidTr="00957B9B">
        <w:trPr>
          <w:trHeight w:val="570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21A750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147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CA5A4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凭证装订垫片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B6EE8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A6417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EADD6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FA5EF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包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DAEB1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76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3B995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35794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05315582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77A36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148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84BB2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装订机钻头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BCE2F3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B64B5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36B31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3FEF6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78D3C6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56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11372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33BEF3" w14:textId="77777777" w:rsidR="0094747E" w:rsidRDefault="0094747E" w:rsidP="00957B9B">
            <w:pPr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94747E" w14:paraId="44A3C347" w14:textId="77777777" w:rsidTr="00957B9B">
        <w:trPr>
          <w:trHeight w:val="285"/>
          <w:jc w:val="center"/>
        </w:trPr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AA1EE9" w14:textId="77777777" w:rsidR="0094747E" w:rsidRDefault="0094747E" w:rsidP="00957B9B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报价合计（元）</w:t>
            </w:r>
          </w:p>
        </w:tc>
        <w:tc>
          <w:tcPr>
            <w:tcW w:w="4436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0C3D0" w14:textId="77777777" w:rsidR="0094747E" w:rsidRDefault="0094747E" w:rsidP="00957B9B">
            <w:pPr>
              <w:spacing w:line="360" w:lineRule="auto"/>
              <w:rPr>
                <w:rFonts w:ascii="宋体" w:eastAsia="宋体" w:hAnsi="宋体" w:cs="Times New Roman" w:hint="eastAsia"/>
                <w:sz w:val="24"/>
                <w:u w:val="single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大写：</w:t>
            </w:r>
            <w:r>
              <w:rPr>
                <w:rFonts w:ascii="宋体" w:eastAsia="宋体" w:hAnsi="宋体" w:cs="Times New Roman" w:hint="eastAsia"/>
                <w:sz w:val="24"/>
                <w:u w:val="single"/>
              </w:rPr>
              <w:t xml:space="preserve">                       </w:t>
            </w:r>
          </w:p>
          <w:p w14:paraId="6614BD01" w14:textId="77777777" w:rsidR="0094747E" w:rsidRDefault="0094747E" w:rsidP="00957B9B">
            <w:pPr>
              <w:spacing w:line="360" w:lineRule="auto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小写：</w:t>
            </w:r>
            <w:r>
              <w:rPr>
                <w:rFonts w:ascii="宋体" w:eastAsia="宋体" w:hAnsi="宋体" w:cs="Times New Roman" w:hint="eastAsia"/>
                <w:sz w:val="24"/>
                <w:u w:val="single"/>
              </w:rPr>
              <w:t xml:space="preserve">                       </w:t>
            </w:r>
          </w:p>
        </w:tc>
      </w:tr>
    </w:tbl>
    <w:p w14:paraId="1F57FA22" w14:textId="77777777" w:rsidR="0094747E" w:rsidRDefault="0094747E" w:rsidP="0094747E">
      <w:pPr>
        <w:autoSpaceDE w:val="0"/>
        <w:autoSpaceDN w:val="0"/>
        <w:adjustRightInd w:val="0"/>
        <w:spacing w:line="360" w:lineRule="auto"/>
        <w:ind w:firstLineChars="1983" w:firstLine="4759"/>
        <w:jc w:val="left"/>
        <w:rPr>
          <w:rFonts w:ascii="宋体" w:eastAsia="宋体" w:hAnsi="宋体" w:cs="Times New Roman" w:hint="eastAsia"/>
          <w:kern w:val="0"/>
          <w:sz w:val="24"/>
          <w:szCs w:val="28"/>
        </w:rPr>
      </w:pPr>
      <w:r>
        <w:rPr>
          <w:rFonts w:ascii="宋体" w:eastAsia="宋体" w:hAnsi="宋体" w:cs="Times New Roman" w:hint="eastAsia"/>
          <w:kern w:val="0"/>
          <w:sz w:val="24"/>
          <w:szCs w:val="28"/>
        </w:rPr>
        <w:t>供应商</w:t>
      </w:r>
      <w:r>
        <w:rPr>
          <w:rFonts w:ascii="宋体" w:eastAsia="宋体" w:hAnsi="宋体" w:cs="Times New Roman"/>
          <w:kern w:val="0"/>
          <w:sz w:val="24"/>
          <w:szCs w:val="28"/>
        </w:rPr>
        <w:t>全称</w:t>
      </w:r>
      <w:proofErr w:type="gramStart"/>
      <w:r>
        <w:rPr>
          <w:rFonts w:ascii="宋体" w:eastAsia="宋体" w:hAnsi="宋体" w:cs="Times New Roman"/>
          <w:kern w:val="0"/>
          <w:sz w:val="24"/>
          <w:szCs w:val="28"/>
        </w:rPr>
        <w:t>(盖单位公章)</w:t>
      </w:r>
      <w:proofErr w:type="gramEnd"/>
      <w:r>
        <w:rPr>
          <w:rFonts w:ascii="宋体" w:eastAsia="宋体" w:hAnsi="宋体" w:cs="Times New Roman"/>
          <w:kern w:val="0"/>
          <w:sz w:val="24"/>
          <w:szCs w:val="28"/>
        </w:rPr>
        <w:t>：</w:t>
      </w:r>
    </w:p>
    <w:p w14:paraId="0D239DAE" w14:textId="77777777" w:rsidR="0094747E" w:rsidRDefault="0094747E" w:rsidP="0094747E">
      <w:pPr>
        <w:autoSpaceDE w:val="0"/>
        <w:autoSpaceDN w:val="0"/>
        <w:adjustRightInd w:val="0"/>
        <w:spacing w:line="360" w:lineRule="auto"/>
        <w:ind w:firstLineChars="1983" w:firstLine="4759"/>
        <w:jc w:val="left"/>
        <w:rPr>
          <w:rFonts w:ascii="宋体" w:eastAsia="宋体" w:hAnsi="宋体" w:cs="Times New Roman" w:hint="eastAsia"/>
          <w:kern w:val="0"/>
          <w:sz w:val="24"/>
          <w:szCs w:val="28"/>
        </w:rPr>
      </w:pPr>
      <w:proofErr w:type="gramStart"/>
      <w:r>
        <w:rPr>
          <w:rFonts w:ascii="宋体" w:eastAsia="宋体" w:hAnsi="宋体" w:cs="Times New Roman"/>
          <w:kern w:val="0"/>
          <w:sz w:val="24"/>
          <w:szCs w:val="28"/>
        </w:rPr>
        <w:t>日  期</w:t>
      </w:r>
      <w:proofErr w:type="gramEnd"/>
      <w:r>
        <w:rPr>
          <w:rFonts w:ascii="宋体" w:eastAsia="宋体" w:hAnsi="宋体" w:cs="Times New Roman"/>
          <w:kern w:val="0"/>
          <w:sz w:val="24"/>
          <w:szCs w:val="28"/>
        </w:rPr>
        <w:t>：</w:t>
      </w:r>
    </w:p>
    <w:p w14:paraId="2A64DFF3" w14:textId="77777777" w:rsidR="0094747E" w:rsidRDefault="0094747E" w:rsidP="0094747E">
      <w:pPr>
        <w:spacing w:line="360" w:lineRule="auto"/>
        <w:rPr>
          <w:rFonts w:ascii="宋体" w:eastAsia="宋体" w:hAnsi="宋体" w:hint="eastAsia"/>
          <w:b/>
          <w:bCs/>
          <w:sz w:val="24"/>
          <w:szCs w:val="28"/>
        </w:rPr>
      </w:pPr>
      <w:r>
        <w:rPr>
          <w:rFonts w:ascii="宋体" w:eastAsia="宋体" w:hAnsi="宋体" w:hint="eastAsia"/>
          <w:b/>
          <w:bCs/>
          <w:sz w:val="24"/>
          <w:szCs w:val="28"/>
        </w:rPr>
        <w:t xml:space="preserve">注： </w:t>
      </w:r>
    </w:p>
    <w:p w14:paraId="7AF0288B" w14:textId="77777777" w:rsidR="0094747E" w:rsidRDefault="0094747E" w:rsidP="0094747E">
      <w:pPr>
        <w:spacing w:line="360" w:lineRule="auto"/>
        <w:rPr>
          <w:rFonts w:ascii="宋体" w:eastAsia="宋体" w:hAnsi="宋体" w:hint="eastAsia"/>
          <w:b/>
          <w:bCs/>
          <w:sz w:val="24"/>
          <w:szCs w:val="28"/>
        </w:rPr>
      </w:pPr>
      <w:r>
        <w:rPr>
          <w:rFonts w:ascii="宋体" w:eastAsia="宋体" w:hAnsi="宋体" w:hint="eastAsia"/>
          <w:b/>
          <w:bCs/>
          <w:sz w:val="24"/>
          <w:szCs w:val="28"/>
        </w:rPr>
        <w:t>1、</w:t>
      </w:r>
      <w:r>
        <w:rPr>
          <w:rFonts w:ascii="宋体" w:eastAsia="宋体" w:hAnsi="宋体"/>
          <w:b/>
          <w:bCs/>
          <w:sz w:val="24"/>
          <w:szCs w:val="28"/>
        </w:rPr>
        <w:t>单项报价不能超过各单项限价</w:t>
      </w:r>
      <w:r>
        <w:rPr>
          <w:rFonts w:ascii="宋体" w:eastAsia="宋体" w:hAnsi="宋体" w:hint="eastAsia"/>
          <w:b/>
          <w:bCs/>
          <w:sz w:val="24"/>
          <w:szCs w:val="28"/>
        </w:rPr>
        <w:t>；</w:t>
      </w:r>
    </w:p>
    <w:p w14:paraId="6A505055" w14:textId="77777777" w:rsidR="0094747E" w:rsidRDefault="0094747E" w:rsidP="0094747E">
      <w:pPr>
        <w:spacing w:line="360" w:lineRule="auto"/>
        <w:rPr>
          <w:rFonts w:ascii="宋体" w:eastAsia="宋体" w:hAnsi="宋体" w:hint="eastAsia"/>
          <w:b/>
          <w:bCs/>
          <w:sz w:val="24"/>
          <w:szCs w:val="28"/>
        </w:rPr>
      </w:pPr>
      <w:r>
        <w:rPr>
          <w:rFonts w:ascii="宋体" w:eastAsia="宋体" w:hAnsi="宋体" w:hint="eastAsia"/>
          <w:b/>
          <w:bCs/>
          <w:sz w:val="24"/>
          <w:szCs w:val="28"/>
        </w:rPr>
        <w:t>2、此表首次上传标书时不用提供，待开标当天线上商谈后，根据系统提示进行二次报价时提供。</w:t>
      </w:r>
    </w:p>
    <w:p w14:paraId="2AE04866" w14:textId="77777777" w:rsidR="00BA153F" w:rsidRPr="0094747E" w:rsidRDefault="00BA153F" w:rsidP="0094747E">
      <w:pPr>
        <w:spacing w:line="360" w:lineRule="auto"/>
        <w:textAlignment w:val="baseline"/>
        <w:rPr>
          <w:rFonts w:hint="eastAsia"/>
        </w:rPr>
      </w:pPr>
    </w:p>
    <w:sectPr w:rsidR="00BA153F" w:rsidRPr="009474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CF2228" w14:textId="77777777" w:rsidR="00A62A8B" w:rsidRDefault="00A62A8B" w:rsidP="00A96E46">
      <w:pPr>
        <w:rPr>
          <w:rFonts w:hint="eastAsia"/>
        </w:rPr>
      </w:pPr>
      <w:r>
        <w:separator/>
      </w:r>
    </w:p>
  </w:endnote>
  <w:endnote w:type="continuationSeparator" w:id="0">
    <w:p w14:paraId="33C348A0" w14:textId="77777777" w:rsidR="00A62A8B" w:rsidRDefault="00A62A8B" w:rsidP="00A96E46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6C2998" w14:textId="77777777" w:rsidR="00A62A8B" w:rsidRDefault="00A62A8B" w:rsidP="00A96E46">
      <w:pPr>
        <w:rPr>
          <w:rFonts w:hint="eastAsia"/>
        </w:rPr>
      </w:pPr>
      <w:r>
        <w:separator/>
      </w:r>
    </w:p>
  </w:footnote>
  <w:footnote w:type="continuationSeparator" w:id="0">
    <w:p w14:paraId="36C3E058" w14:textId="77777777" w:rsidR="00A62A8B" w:rsidRDefault="00A62A8B" w:rsidP="00A96E46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8E6BF3"/>
    <w:multiLevelType w:val="multilevel"/>
    <w:tmpl w:val="768E6BF3"/>
    <w:lvl w:ilvl="0">
      <w:start w:val="1"/>
      <w:numFmt w:val="decimal"/>
      <w:lvlText w:val="%1、"/>
      <w:lvlJc w:val="left"/>
      <w:pPr>
        <w:tabs>
          <w:tab w:val="left" w:pos="0"/>
        </w:tabs>
        <w:ind w:left="720" w:hanging="720"/>
      </w:pPr>
      <w:rPr>
        <w:rFonts w:ascii="宋体" w:hAnsi="宋体" w:cs="Times New Roman" w:hint="default"/>
        <w:sz w:val="28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880" w:hanging="44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320" w:hanging="44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1760" w:hanging="440"/>
      </w:p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2200" w:hanging="44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2640" w:hanging="44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3080" w:hanging="440"/>
      </w:p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3520" w:hanging="44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3960" w:hanging="440"/>
      </w:pPr>
    </w:lvl>
  </w:abstractNum>
  <w:num w:numId="1" w16cid:durableId="21355180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1691"/>
    <w:rsid w:val="00451691"/>
    <w:rsid w:val="00493CE0"/>
    <w:rsid w:val="004F788D"/>
    <w:rsid w:val="006C5A9E"/>
    <w:rsid w:val="00896B36"/>
    <w:rsid w:val="00917085"/>
    <w:rsid w:val="0094747E"/>
    <w:rsid w:val="00A07894"/>
    <w:rsid w:val="00A62A8B"/>
    <w:rsid w:val="00A66BD6"/>
    <w:rsid w:val="00A96E46"/>
    <w:rsid w:val="00B27A34"/>
    <w:rsid w:val="00BA153F"/>
    <w:rsid w:val="00C73B45"/>
    <w:rsid w:val="00DA495C"/>
    <w:rsid w:val="00FB6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F00597"/>
  <w15:chartTrackingRefBased/>
  <w15:docId w15:val="{B544C754-84A2-46E2-A90E-6557101E3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 w:qFormat="1"/>
    <w:lsdException w:name="footnote text" w:semiHidden="1" w:unhideWhenUsed="1"/>
    <w:lsdException w:name="annotation text" w:semiHidden="1" w:uiPriority="0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qFormat/>
    <w:rsid w:val="00451691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16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5169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51691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51691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51691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51691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51691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51691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qFormat/>
    <w:rsid w:val="00451691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5169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5169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qFormat/>
    <w:rsid w:val="00451691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51691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451691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51691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51691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51691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5169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4516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5169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45169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5169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45169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51691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51691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5169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451691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451691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qFormat/>
    <w:rsid w:val="00A96E4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qFormat/>
    <w:rsid w:val="00A96E46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qFormat/>
    <w:rsid w:val="00A96E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qFormat/>
    <w:rsid w:val="00A96E46"/>
    <w:rPr>
      <w:sz w:val="18"/>
      <w:szCs w:val="18"/>
    </w:rPr>
  </w:style>
  <w:style w:type="numbering" w:customStyle="1" w:styleId="11">
    <w:name w:val="无列表1"/>
    <w:next w:val="a2"/>
    <w:uiPriority w:val="99"/>
    <w:semiHidden/>
    <w:unhideWhenUsed/>
    <w:rsid w:val="00A96E46"/>
  </w:style>
  <w:style w:type="paragraph" w:styleId="af2">
    <w:name w:val="Normal Indent"/>
    <w:basedOn w:val="a"/>
    <w:link w:val="af3"/>
    <w:qFormat/>
    <w:rsid w:val="00A96E46"/>
    <w:pPr>
      <w:spacing w:line="400" w:lineRule="atLeast"/>
      <w:ind w:right="559" w:firstLine="316"/>
    </w:pPr>
    <w:rPr>
      <w:rFonts w:ascii="宋体" w:eastAsia="宋体" w:hAnsi="Courier New" w:cs="Times New Roman"/>
      <w:sz w:val="24"/>
      <w:szCs w:val="24"/>
      <w:lang w:val="zh-CN"/>
    </w:rPr>
  </w:style>
  <w:style w:type="paragraph" w:styleId="af4">
    <w:name w:val="annotation text"/>
    <w:basedOn w:val="a"/>
    <w:link w:val="af5"/>
    <w:qFormat/>
    <w:rsid w:val="00A96E46"/>
    <w:pPr>
      <w:jc w:val="left"/>
    </w:pPr>
    <w:rPr>
      <w:szCs w:val="24"/>
    </w:rPr>
  </w:style>
  <w:style w:type="character" w:customStyle="1" w:styleId="af5">
    <w:name w:val="批注文字 字符"/>
    <w:basedOn w:val="a0"/>
    <w:link w:val="af4"/>
    <w:qFormat/>
    <w:rsid w:val="00A96E46"/>
    <w:rPr>
      <w:szCs w:val="24"/>
    </w:rPr>
  </w:style>
  <w:style w:type="paragraph" w:styleId="af6">
    <w:name w:val="Body Text"/>
    <w:basedOn w:val="a"/>
    <w:next w:val="a"/>
    <w:link w:val="af7"/>
    <w:qFormat/>
    <w:rsid w:val="00A96E46"/>
    <w:pPr>
      <w:spacing w:after="120"/>
    </w:pPr>
    <w:rPr>
      <w:rFonts w:ascii="Calibri" w:eastAsia="Times New Roman" w:hAnsi="Calibri" w:cs="Times New Roman"/>
    </w:rPr>
  </w:style>
  <w:style w:type="character" w:customStyle="1" w:styleId="af7">
    <w:name w:val="正文文本 字符"/>
    <w:basedOn w:val="a0"/>
    <w:link w:val="af6"/>
    <w:qFormat/>
    <w:rsid w:val="00A96E46"/>
    <w:rPr>
      <w:rFonts w:ascii="Calibri" w:eastAsia="Times New Roman" w:hAnsi="Calibri" w:cs="Times New Roman"/>
    </w:rPr>
  </w:style>
  <w:style w:type="paragraph" w:styleId="TOC3">
    <w:name w:val="toc 3"/>
    <w:basedOn w:val="a"/>
    <w:next w:val="a"/>
    <w:uiPriority w:val="39"/>
    <w:qFormat/>
    <w:rsid w:val="00A96E46"/>
    <w:pPr>
      <w:ind w:leftChars="400" w:left="840"/>
    </w:pPr>
    <w:rPr>
      <w:szCs w:val="24"/>
    </w:rPr>
  </w:style>
  <w:style w:type="paragraph" w:styleId="21">
    <w:name w:val="Body Text Indent 2"/>
    <w:basedOn w:val="a"/>
    <w:link w:val="22"/>
    <w:qFormat/>
    <w:rsid w:val="00A96E46"/>
    <w:pPr>
      <w:ind w:left="555"/>
    </w:pPr>
    <w:rPr>
      <w:rFonts w:ascii="Calibri" w:eastAsia="宋体" w:hAnsi="Calibri" w:cs="Times New Roman"/>
      <w:sz w:val="28"/>
      <w:szCs w:val="20"/>
    </w:rPr>
  </w:style>
  <w:style w:type="character" w:customStyle="1" w:styleId="22">
    <w:name w:val="正文文本缩进 2 字符"/>
    <w:basedOn w:val="a0"/>
    <w:link w:val="21"/>
    <w:qFormat/>
    <w:rsid w:val="00A96E46"/>
    <w:rPr>
      <w:rFonts w:ascii="Calibri" w:eastAsia="宋体" w:hAnsi="Calibri" w:cs="Times New Roman"/>
      <w:sz w:val="28"/>
      <w:szCs w:val="20"/>
    </w:rPr>
  </w:style>
  <w:style w:type="paragraph" w:styleId="TOC1">
    <w:name w:val="toc 1"/>
    <w:basedOn w:val="a"/>
    <w:next w:val="a"/>
    <w:uiPriority w:val="39"/>
    <w:qFormat/>
    <w:rsid w:val="00A96E46"/>
    <w:rPr>
      <w:szCs w:val="24"/>
    </w:rPr>
  </w:style>
  <w:style w:type="paragraph" w:styleId="TOC2">
    <w:name w:val="toc 2"/>
    <w:basedOn w:val="a"/>
    <w:next w:val="a"/>
    <w:uiPriority w:val="39"/>
    <w:qFormat/>
    <w:rsid w:val="00A96E46"/>
    <w:pPr>
      <w:ind w:leftChars="200" w:left="420"/>
    </w:pPr>
    <w:rPr>
      <w:szCs w:val="24"/>
    </w:rPr>
  </w:style>
  <w:style w:type="paragraph" w:styleId="HTML">
    <w:name w:val="HTML Preformatted"/>
    <w:basedOn w:val="a"/>
    <w:link w:val="HTML0"/>
    <w:unhideWhenUsed/>
    <w:qFormat/>
    <w:rsid w:val="00A96E4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eastAsia="宋体" w:hAnsi="宋体" w:cs="宋体"/>
      <w:sz w:val="24"/>
      <w:szCs w:val="20"/>
    </w:rPr>
  </w:style>
  <w:style w:type="character" w:customStyle="1" w:styleId="HTML0">
    <w:name w:val="HTML 预设格式 字符"/>
    <w:basedOn w:val="a0"/>
    <w:link w:val="HTML"/>
    <w:qFormat/>
    <w:rsid w:val="00A96E46"/>
    <w:rPr>
      <w:rFonts w:ascii="宋体" w:eastAsia="宋体" w:hAnsi="宋体" w:cs="宋体"/>
      <w:sz w:val="24"/>
      <w:szCs w:val="20"/>
    </w:rPr>
  </w:style>
  <w:style w:type="paragraph" w:styleId="af8">
    <w:name w:val="annotation subject"/>
    <w:basedOn w:val="af4"/>
    <w:next w:val="af4"/>
    <w:link w:val="af9"/>
    <w:qFormat/>
    <w:rsid w:val="00A96E46"/>
    <w:rPr>
      <w:b/>
      <w:bCs/>
    </w:rPr>
  </w:style>
  <w:style w:type="character" w:customStyle="1" w:styleId="af9">
    <w:name w:val="批注主题 字符"/>
    <w:basedOn w:val="af5"/>
    <w:link w:val="af8"/>
    <w:qFormat/>
    <w:rsid w:val="00A96E46"/>
    <w:rPr>
      <w:b/>
      <w:bCs/>
      <w:szCs w:val="24"/>
    </w:rPr>
  </w:style>
  <w:style w:type="paragraph" w:styleId="afa">
    <w:name w:val="Body Text First Indent"/>
    <w:basedOn w:val="af6"/>
    <w:next w:val="af6"/>
    <w:link w:val="afb"/>
    <w:unhideWhenUsed/>
    <w:qFormat/>
    <w:rsid w:val="00A96E46"/>
    <w:pPr>
      <w:spacing w:line="312" w:lineRule="auto"/>
      <w:ind w:firstLine="420"/>
    </w:pPr>
    <w:rPr>
      <w:kern w:val="0"/>
      <w:sz w:val="20"/>
    </w:rPr>
  </w:style>
  <w:style w:type="character" w:customStyle="1" w:styleId="afb">
    <w:name w:val="正文文本首行缩进 字符"/>
    <w:basedOn w:val="af7"/>
    <w:link w:val="afa"/>
    <w:qFormat/>
    <w:rsid w:val="00A96E46"/>
    <w:rPr>
      <w:rFonts w:ascii="Calibri" w:eastAsia="Times New Roman" w:hAnsi="Calibri" w:cs="Times New Roman"/>
      <w:kern w:val="0"/>
      <w:sz w:val="20"/>
    </w:rPr>
  </w:style>
  <w:style w:type="table" w:styleId="afc">
    <w:name w:val="Table Grid"/>
    <w:basedOn w:val="a1"/>
    <w:qFormat/>
    <w:rsid w:val="00A96E46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超链接1"/>
    <w:basedOn w:val="a0"/>
    <w:uiPriority w:val="99"/>
    <w:unhideWhenUsed/>
    <w:qFormat/>
    <w:rsid w:val="00A96E46"/>
    <w:rPr>
      <w:color w:val="0563C1"/>
      <w:u w:val="single"/>
    </w:rPr>
  </w:style>
  <w:style w:type="character" w:styleId="afd">
    <w:name w:val="annotation reference"/>
    <w:basedOn w:val="a0"/>
    <w:qFormat/>
    <w:rsid w:val="00A96E46"/>
    <w:rPr>
      <w:sz w:val="21"/>
      <w:szCs w:val="21"/>
    </w:rPr>
  </w:style>
  <w:style w:type="paragraph" w:customStyle="1" w:styleId="null3">
    <w:name w:val="null3"/>
    <w:link w:val="null30"/>
    <w:qFormat/>
    <w:rsid w:val="00A96E46"/>
    <w:rPr>
      <w:kern w:val="0"/>
      <w:sz w:val="20"/>
      <w:szCs w:val="20"/>
      <w:lang w:eastAsia="zh-Hans"/>
    </w:rPr>
  </w:style>
  <w:style w:type="paragraph" w:customStyle="1" w:styleId="TOC10">
    <w:name w:val="TOC 标题1"/>
    <w:basedOn w:val="1"/>
    <w:next w:val="a"/>
    <w:uiPriority w:val="39"/>
    <w:unhideWhenUsed/>
    <w:qFormat/>
    <w:rsid w:val="00A96E46"/>
    <w:pPr>
      <w:widowControl/>
      <w:spacing w:before="240" w:after="0" w:line="259" w:lineRule="auto"/>
      <w:jc w:val="left"/>
      <w:outlineLvl w:val="9"/>
    </w:pPr>
    <w:rPr>
      <w:kern w:val="0"/>
      <w:sz w:val="32"/>
      <w:szCs w:val="32"/>
    </w:rPr>
  </w:style>
  <w:style w:type="character" w:customStyle="1" w:styleId="null30">
    <w:name w:val="null3 字符"/>
    <w:basedOn w:val="a0"/>
    <w:link w:val="null3"/>
    <w:qFormat/>
    <w:rsid w:val="00A96E46"/>
    <w:rPr>
      <w:kern w:val="0"/>
      <w:sz w:val="20"/>
      <w:szCs w:val="20"/>
      <w:lang w:eastAsia="zh-Hans"/>
    </w:rPr>
  </w:style>
  <w:style w:type="character" w:customStyle="1" w:styleId="af3">
    <w:name w:val="正文缩进 字符"/>
    <w:link w:val="af2"/>
    <w:qFormat/>
    <w:rsid w:val="00A96E46"/>
    <w:rPr>
      <w:rFonts w:ascii="宋体" w:eastAsia="宋体" w:hAnsi="Courier New" w:cs="Times New Roman"/>
      <w:sz w:val="24"/>
      <w:szCs w:val="24"/>
      <w:lang w:val="zh-CN"/>
    </w:rPr>
  </w:style>
  <w:style w:type="paragraph" w:customStyle="1" w:styleId="13">
    <w:name w:val="修订1"/>
    <w:hidden/>
    <w:uiPriority w:val="99"/>
    <w:unhideWhenUsed/>
    <w:qFormat/>
    <w:rsid w:val="00A96E46"/>
    <w:rPr>
      <w:szCs w:val="24"/>
    </w:rPr>
  </w:style>
  <w:style w:type="paragraph" w:customStyle="1" w:styleId="afe">
    <w:name w:val="样式"/>
    <w:link w:val="CharChar"/>
    <w:qFormat/>
    <w:rsid w:val="00A96E46"/>
    <w:pPr>
      <w:widowControl w:val="0"/>
      <w:autoSpaceDE w:val="0"/>
      <w:autoSpaceDN w:val="0"/>
      <w:adjustRightInd w:val="0"/>
    </w:pPr>
    <w:rPr>
      <w:rFonts w:ascii="宋体" w:eastAsia="宋体" w:hAnsi="宋体" w:cs="Times New Roman"/>
      <w:kern w:val="0"/>
      <w:sz w:val="24"/>
      <w:szCs w:val="24"/>
    </w:rPr>
  </w:style>
  <w:style w:type="character" w:customStyle="1" w:styleId="CharChar">
    <w:name w:val="样式 Char Char"/>
    <w:link w:val="afe"/>
    <w:qFormat/>
    <w:locked/>
    <w:rsid w:val="00A96E46"/>
    <w:rPr>
      <w:rFonts w:ascii="宋体" w:eastAsia="宋体" w:hAnsi="宋体" w:cs="Times New Roman"/>
      <w:kern w:val="0"/>
      <w:sz w:val="24"/>
      <w:szCs w:val="24"/>
    </w:rPr>
  </w:style>
  <w:style w:type="character" w:customStyle="1" w:styleId="font21">
    <w:name w:val="font21"/>
    <w:basedOn w:val="a0"/>
    <w:qFormat/>
    <w:rsid w:val="00A96E46"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31">
    <w:name w:val="font31"/>
    <w:basedOn w:val="a0"/>
    <w:qFormat/>
    <w:rsid w:val="00A96E46"/>
    <w:rPr>
      <w:rFonts w:ascii="宋体" w:eastAsia="宋体" w:hAnsi="宋体" w:cs="宋体" w:hint="eastAsia"/>
      <w:color w:val="000000"/>
      <w:sz w:val="24"/>
      <w:szCs w:val="24"/>
      <w:u w:val="none"/>
    </w:rPr>
  </w:style>
  <w:style w:type="paragraph" w:customStyle="1" w:styleId="23">
    <w:name w:val="修订2"/>
    <w:next w:val="aff"/>
    <w:hidden/>
    <w:uiPriority w:val="99"/>
    <w:unhideWhenUsed/>
    <w:qFormat/>
    <w:rsid w:val="00A96E46"/>
    <w:rPr>
      <w:szCs w:val="24"/>
    </w:rPr>
  </w:style>
  <w:style w:type="character" w:styleId="aff0">
    <w:name w:val="Hyperlink"/>
    <w:basedOn w:val="a0"/>
    <w:uiPriority w:val="99"/>
    <w:unhideWhenUsed/>
    <w:qFormat/>
    <w:rsid w:val="00A96E46"/>
    <w:rPr>
      <w:color w:val="0563C1" w:themeColor="hyperlink"/>
      <w:u w:val="single"/>
    </w:rPr>
  </w:style>
  <w:style w:type="paragraph" w:styleId="aff">
    <w:name w:val="Revision"/>
    <w:hidden/>
    <w:uiPriority w:val="99"/>
    <w:semiHidden/>
    <w:rsid w:val="00A96E46"/>
  </w:style>
  <w:style w:type="paragraph" w:customStyle="1" w:styleId="TOC20">
    <w:name w:val="TOC 标题2"/>
    <w:basedOn w:val="1"/>
    <w:next w:val="a"/>
    <w:uiPriority w:val="39"/>
    <w:unhideWhenUsed/>
    <w:qFormat/>
    <w:rsid w:val="004F788D"/>
    <w:pPr>
      <w:widowControl/>
      <w:spacing w:before="240" w:after="0" w:line="259" w:lineRule="auto"/>
      <w:jc w:val="left"/>
      <w:outlineLvl w:val="9"/>
    </w:pPr>
    <w:rPr>
      <w:kern w:val="0"/>
      <w:sz w:val="32"/>
      <w:szCs w:val="32"/>
    </w:rPr>
  </w:style>
  <w:style w:type="paragraph" w:customStyle="1" w:styleId="31">
    <w:name w:val="修订3"/>
    <w:hidden/>
    <w:uiPriority w:val="99"/>
    <w:unhideWhenUsed/>
    <w:rsid w:val="004F788D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932</Words>
  <Characters>5315</Characters>
  <Application>Microsoft Office Word</Application>
  <DocSecurity>0</DocSecurity>
  <Lines>44</Lines>
  <Paragraphs>12</Paragraphs>
  <ScaleCrop>false</ScaleCrop>
  <Company/>
  <LinksUpToDate>false</LinksUpToDate>
  <CharactersWithSpaces>6235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嘉信</dc:creator>
  <cp:keywords/>
  <dc:description/>
  <cp:lastModifiedBy>嘉信瑞诚</cp:lastModifiedBy>
  <cp:revision>2</cp:revision>
  <dcterms:created xsi:type="dcterms:W3CDTF">2026-08-20T01:57:00Z</dcterms:created>
  <dcterms:modified xsi:type="dcterms:W3CDTF">2026-08-20T01:57:00Z</dcterms:modified>
</cp:coreProperties>
</file>