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12315F">
      <w:r>
        <w:drawing>
          <wp:inline distT="0" distB="0" distL="114300" distR="114300">
            <wp:extent cx="5269865" cy="2414905"/>
            <wp:effectExtent l="0" t="0" r="635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41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4A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2026-06-20T12:55:15Z</dcterms:created>
  <dc:creator>Administrator</dc:creator>
  <cp:lastModifiedBy>WPS_1773470324</cp:lastModifiedBy>
  <dcterms:modified xsi:type="dcterms:W3CDTF">2026-06-20T12:55:19Z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eyJoZGlkIjoiMWNhYzhjOThhZDhlNGZmZmYxYzVhNjM5NjlhNmY2YjciLCJ1c2VySWQiOiIxODA5MTc5NDY4In0=</vt:lpwstr>
  </property>
  <property fmtid="{D5CDD505-2E9C-101B-9397-08002B2CF9AE}" pid="4" name="ICV">
    <vt:lpwstr>B1302C4192AB4F7391E78ABB21B912A3_12</vt:lpwstr>
  </property>
</Properties>
</file>