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215D22">
      <w:r>
        <w:drawing>
          <wp:inline distT="0" distB="0" distL="114300" distR="114300">
            <wp:extent cx="5267325" cy="7285355"/>
            <wp:effectExtent l="0" t="0" r="317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8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74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2026-06-23T08:13:19Z</dcterms:created>
  <dc:creator>win</dc:creator>
  <cp:lastModifiedBy>柠檬哥哥</cp:lastModifiedBy>
  <dcterms:modified xsi:type="dcterms:W3CDTF">2026-06-23T08:13:51Z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90AB603BAB944EEEA4E9D7677F5C9D8E_12</vt:lpwstr>
  </property>
</Properties>
</file>