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应急管理制度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72D4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2026-08-06T09:16:01Z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