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拟派本项目人员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7D3A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2026-08-06T09:12:59Z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