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795E56">
      <w:pPr>
        <w:jc w:val="center"/>
        <w:rPr>
          <w:rFonts w:hint="eastAsia" w:ascii="仿宋_GB2312" w:hAnsi="仿宋_GB2312" w:eastAsia="仿宋_GB2312" w:cs="仿宋_GB2312"/>
          <w:b/>
          <w:bCs/>
          <w:color w:val="auto"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6"/>
          <w:szCs w:val="36"/>
          <w:lang w:val="en-US" w:eastAsia="zh-CN"/>
        </w:rPr>
        <w:t>项目负责人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6"/>
          <w:szCs w:val="36"/>
          <w:lang w:val="en-US" w:eastAsia="zh-CN"/>
        </w:rPr>
        <w:t>简历表</w:t>
      </w:r>
      <w:bookmarkStart w:id="0" w:name="_GoBack"/>
      <w:bookmarkEnd w:id="0"/>
    </w:p>
    <w:tbl>
      <w:tblPr>
        <w:tblStyle w:val="3"/>
        <w:tblW w:w="9000" w:type="dxa"/>
        <w:tblInd w:w="-2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5"/>
        <w:gridCol w:w="22"/>
        <w:gridCol w:w="1428"/>
        <w:gridCol w:w="1666"/>
        <w:gridCol w:w="1325"/>
        <w:gridCol w:w="1629"/>
        <w:gridCol w:w="1525"/>
      </w:tblGrid>
      <w:tr w14:paraId="6668D0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D6D606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  <w:lang w:bidi="ar"/>
              </w:rPr>
              <w:t>姓名</w:t>
            </w:r>
          </w:p>
        </w:tc>
        <w:tc>
          <w:tcPr>
            <w:tcW w:w="14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3D3304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4DC064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  <w:lang w:bidi="ar"/>
              </w:rPr>
              <w:t>年龄</w:t>
            </w:r>
          </w:p>
        </w:tc>
        <w:tc>
          <w:tcPr>
            <w:tcW w:w="13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8E6782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EF5AE8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  <w:lang w:bidi="ar"/>
              </w:rPr>
              <w:t>学历</w:t>
            </w:r>
          </w:p>
        </w:tc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86186F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</w:tr>
      <w:tr w14:paraId="50F5A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</w:trPr>
        <w:tc>
          <w:tcPr>
            <w:tcW w:w="14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D58D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  <w:lang w:bidi="ar"/>
              </w:rPr>
              <w:t>职务</w:t>
            </w:r>
          </w:p>
        </w:tc>
        <w:tc>
          <w:tcPr>
            <w:tcW w:w="30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C2CB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  <w:tc>
          <w:tcPr>
            <w:tcW w:w="13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CD77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  <w:lang w:bidi="ar"/>
              </w:rPr>
              <w:t>拟在本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  <w:lang w:val="en-US" w:eastAsia="zh-CN" w:bidi="ar"/>
              </w:rPr>
              <w:t>项目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  <w:lang w:bidi="ar"/>
              </w:rPr>
              <w:t>任职</w:t>
            </w:r>
          </w:p>
        </w:tc>
        <w:tc>
          <w:tcPr>
            <w:tcW w:w="31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EEA1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</w:tr>
      <w:tr w14:paraId="3811C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</w:trPr>
        <w:tc>
          <w:tcPr>
            <w:tcW w:w="14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BFFE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  <w:lang w:val="en-US" w:eastAsia="zh-CN"/>
              </w:rPr>
              <w:t>相关专业</w:t>
            </w:r>
          </w:p>
          <w:p w14:paraId="284E29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  <w:lang w:val="en-US" w:eastAsia="zh-CN"/>
              </w:rPr>
              <w:t>证书</w:t>
            </w:r>
          </w:p>
        </w:tc>
        <w:tc>
          <w:tcPr>
            <w:tcW w:w="75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B513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</w:tr>
      <w:tr w14:paraId="4E2B3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31B6F4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  <w:lang w:bidi="ar"/>
              </w:rPr>
              <w:t>毕业学校</w:t>
            </w:r>
          </w:p>
        </w:tc>
        <w:tc>
          <w:tcPr>
            <w:tcW w:w="759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5FB001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  <w:lang w:bidi="ar"/>
              </w:rPr>
              <w:t>年毕业于           学校          专业</w:t>
            </w:r>
          </w:p>
        </w:tc>
      </w:tr>
      <w:tr w14:paraId="50DDE4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900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7E4D67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  <w:lang w:bidi="ar"/>
              </w:rPr>
              <w:t>主要工作经历</w:t>
            </w:r>
          </w:p>
        </w:tc>
      </w:tr>
      <w:tr w14:paraId="07EA5B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4B40D1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  <w:lang w:bidi="ar"/>
              </w:rPr>
              <w:t>时间</w:t>
            </w:r>
          </w:p>
        </w:tc>
        <w:tc>
          <w:tcPr>
            <w:tcW w:w="444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ADC2CC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  <w:lang w:bidi="ar"/>
              </w:rPr>
              <w:t>参加过的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  <w:lang w:val="en-US" w:eastAsia="zh-CN" w:bidi="ar"/>
              </w:rPr>
              <w:t>同类或类似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  <w:lang w:bidi="ar"/>
              </w:rPr>
              <w:t>项目</w:t>
            </w:r>
          </w:p>
        </w:tc>
        <w:tc>
          <w:tcPr>
            <w:tcW w:w="16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6AF91A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  <w:lang w:bidi="ar"/>
              </w:rPr>
              <w:t>担任职务</w:t>
            </w:r>
          </w:p>
        </w:tc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634D13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  <w:lang w:val="en-US" w:eastAsia="zh-CN"/>
              </w:rPr>
              <w:t>采购人</w:t>
            </w:r>
          </w:p>
        </w:tc>
      </w:tr>
      <w:tr w14:paraId="7DF3A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075B21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  <w:tc>
          <w:tcPr>
            <w:tcW w:w="444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33B9C8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8E8CFE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02404F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</w:tr>
      <w:tr w14:paraId="13B87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75617B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  <w:tc>
          <w:tcPr>
            <w:tcW w:w="444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7ADE15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664E92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31025F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</w:tr>
      <w:tr w14:paraId="54AAD1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7F853F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  <w:tc>
          <w:tcPr>
            <w:tcW w:w="444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069AEA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45208B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ED7164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</w:tr>
      <w:tr w14:paraId="2CFFD2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5B7AB7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  <w:tc>
          <w:tcPr>
            <w:tcW w:w="444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82B497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531CB3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73C289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</w:tr>
      <w:tr w14:paraId="2AA03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6938B4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  <w:tc>
          <w:tcPr>
            <w:tcW w:w="444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E011CB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CDFA26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4638BD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</w:tr>
      <w:tr w14:paraId="0FA06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99C7D9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  <w:tc>
          <w:tcPr>
            <w:tcW w:w="444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16EA7F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B222EE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ED2214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</w:tr>
      <w:tr w14:paraId="12D7B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AF9ADD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  <w:tc>
          <w:tcPr>
            <w:tcW w:w="444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739203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E58374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EB69EF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</w:tr>
      <w:tr w14:paraId="21D5F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F370BF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  <w:tc>
          <w:tcPr>
            <w:tcW w:w="444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4B8379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575828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1BA971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</w:tr>
    </w:tbl>
    <w:p w14:paraId="338C561E">
      <w:pPr>
        <w:pStyle w:val="5"/>
        <w:jc w:val="left"/>
        <w:rPr>
          <w:rFonts w:hint="default" w:ascii="仿宋_GB2312" w:hAnsi="仿宋_GB2312" w:eastAsia="仿宋_GB2312" w:cs="仿宋_GB2312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4"/>
          <w:szCs w:val="24"/>
          <w:lang w:val="en-US" w:eastAsia="zh-CN"/>
        </w:rPr>
        <w:t>注：供应商根据评审标准要求后附相关资料，均加盖公章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4"/>
          <w:szCs w:val="24"/>
          <w:lang w:eastAsia="zh-CN"/>
        </w:rPr>
        <w:t>。</w:t>
      </w:r>
    </w:p>
    <w:p w14:paraId="45B83C00">
      <w:pPr>
        <w:jc w:val="both"/>
        <w:rPr>
          <w:rFonts w:hint="eastAsia" w:ascii="仿宋_GB2312" w:hAnsi="仿宋_GB2312" w:eastAsia="仿宋_GB2312" w:cs="仿宋_GB2312"/>
          <w:b/>
          <w:bCs/>
          <w:color w:val="auto"/>
          <w:kern w:val="0"/>
          <w:sz w:val="36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1" w:fontKey="{C60A1B4C-C220-4B86-A393-A2410DB9612A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C6E79B0C-7415-42A7-8E5A-1E8BE5CA79AD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F82C2D"/>
    <w:rsid w:val="15211C4B"/>
    <w:rsid w:val="35E87A5C"/>
    <w:rsid w:val="46F82C2D"/>
    <w:rsid w:val="4E696292"/>
    <w:rsid w:val="5F0C3F11"/>
    <w:rsid w:val="61313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pPr>
      <w:spacing w:after="120"/>
    </w:p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</Words>
  <Characters>13</Characters>
  <Lines>0</Lines>
  <Paragraphs>0</Paragraphs>
  <TotalTime>0</TotalTime>
  <ScaleCrop>false</ScaleCrop>
  <LinksUpToDate>false</LinksUpToDate>
  <CharactersWithSpaces>13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2026-04-03T02:32:00Z</dcterms:created>
  <dc:creator>XXIA</dc:creator>
  <cp:lastModifiedBy>XXIA</cp:lastModifiedBy>
  <dcterms:modified xsi:type="dcterms:W3CDTF">2026-05-22T01:23:31Z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49E683ADFC6A42518ABAE08755AD4846_11</vt:lpwstr>
  </property>
  <property fmtid="{D5CDD505-2E9C-101B-9397-08002B2CF9AE}" pid="4" name="KSOTemplateDocerSaveRecord">
    <vt:lpwstr>eyJoZGlkIjoiNzRkODU0NWM1NTRlNTZjMDFhNjAyNDM3ZDE1ZjE0YTMiLCJ1c2VySWQiOiIzMTQzODkxMTYifQ==</vt:lpwstr>
  </property>
</Properties>
</file>