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8749C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项目负责人情况表</w:t>
      </w:r>
    </w:p>
    <w:p w14:paraId="25A75EEA">
      <w:pPr>
        <w:spacing w:line="520" w:lineRule="exact"/>
        <w:jc w:val="center"/>
        <w:rPr>
          <w:rFonts w:ascii="Arial" w:hAnsi="Arial"/>
          <w:b/>
          <w:szCs w:val="20"/>
        </w:rPr>
      </w:pPr>
      <w:r>
        <w:rPr>
          <w:rFonts w:hint="eastAsia" w:ascii="Arial" w:hAnsi="Arial"/>
          <w:b/>
          <w:szCs w:val="20"/>
        </w:rPr>
        <w:t>项目负责人简况表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14:paraId="661D0A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14618D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14:paraId="3DF50BA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2CBDA6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008181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7F88CB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13369E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70EB3E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5EC015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14:paraId="0129B7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AB493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1C3460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10F032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65F787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385EC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0058D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14:paraId="771B6B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176889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14:paraId="557E74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122872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vAlign w:val="center"/>
          </w:tcPr>
          <w:p w14:paraId="504B7E3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14:paraId="058F6C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7D94E5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 w14:paraId="57085C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22E744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03AA9FF7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14:paraId="22ED1821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7906B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600B6350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担任的职务及责任</w:t>
            </w:r>
          </w:p>
        </w:tc>
        <w:tc>
          <w:tcPr>
            <w:tcW w:w="4695" w:type="dxa"/>
            <w:gridSpan w:val="4"/>
            <w:vAlign w:val="center"/>
          </w:tcPr>
          <w:p w14:paraId="00CDDBD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7E96DF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000" w:type="dxa"/>
            <w:gridSpan w:val="8"/>
            <w:vAlign w:val="center"/>
          </w:tcPr>
          <w:p w14:paraId="272D2DFD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46D960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747613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14:paraId="1985770E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14:paraId="30D592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14:paraId="632363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 w14:paraId="2145DE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60A3A4ED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728C7A1D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71C84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55241A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3A52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329BE11C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7DFF113D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CFF43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139033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166324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4F2370F1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621541E3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5D67EB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10B95EF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559F3D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506F59CB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38BCD16F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81D7B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250D825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0DB6F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5AEA040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0288229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1230DB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2C1918A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778C31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7E9C1D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73837CC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ECF45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109B3E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B40DF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14D3511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10446E21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F4AACD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2BAF38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 w14:paraId="5106380D">
      <w:pPr>
        <w:spacing w:line="360" w:lineRule="auto"/>
        <w:rPr>
          <w:rFonts w:ascii="宋体" w:hAnsi="宋体"/>
          <w:sz w:val="18"/>
          <w:szCs w:val="18"/>
        </w:rPr>
      </w:pPr>
    </w:p>
    <w:p w14:paraId="0042EC56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备注： </w:t>
      </w:r>
    </w:p>
    <w:p w14:paraId="51A1B9F3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应</w:t>
      </w:r>
      <w:bookmarkStart w:id="0" w:name="_GoBack"/>
      <w:bookmarkEnd w:id="0"/>
      <w:r>
        <w:rPr>
          <w:rFonts w:hint="eastAsia" w:ascii="宋体" w:hAnsi="宋体"/>
          <w:szCs w:val="21"/>
        </w:rPr>
        <w:t>附项目负责人为本单位人员证明材料、身份证、学历证、职称证、相关执业资格证等；</w:t>
      </w:r>
    </w:p>
    <w:p w14:paraId="6C26E08F">
      <w:pPr>
        <w:spacing w:line="360" w:lineRule="auto"/>
        <w:rPr>
          <w:rFonts w:ascii="宋体" w:hAnsi="宋体"/>
          <w:szCs w:val="21"/>
        </w:rPr>
      </w:pPr>
    </w:p>
    <w:p w14:paraId="323BC58A">
      <w:pPr>
        <w:spacing w:line="520" w:lineRule="exac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   </w:t>
      </w:r>
    </w:p>
    <w:p w14:paraId="4DA6C9C8">
      <w:pPr>
        <w:spacing w:line="520" w:lineRule="exact"/>
        <w:rPr>
          <w:rFonts w:ascii="仿宋" w:hAnsi="仿宋" w:eastAsia="仿宋"/>
          <w:szCs w:val="21"/>
        </w:rPr>
      </w:pPr>
    </w:p>
    <w:p w14:paraId="129C8220">
      <w:pPr>
        <w:spacing w:line="520" w:lineRule="exact"/>
        <w:ind w:firstLine="3600" w:firstLineChars="15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供应商：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（盖单位章）</w:t>
      </w:r>
    </w:p>
    <w:p w14:paraId="34E6076A"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日 </w:t>
      </w:r>
    </w:p>
    <w:p w14:paraId="66ED15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4F7EDE"/>
    <w:rsid w:val="002310C1"/>
    <w:rsid w:val="0030232E"/>
    <w:rsid w:val="0033091E"/>
    <w:rsid w:val="0041336D"/>
    <w:rsid w:val="00477C36"/>
    <w:rsid w:val="004F3022"/>
    <w:rsid w:val="004F7EDE"/>
    <w:rsid w:val="0052113C"/>
    <w:rsid w:val="0096411B"/>
    <w:rsid w:val="00A15B5D"/>
    <w:rsid w:val="00CB4778"/>
    <w:rsid w:val="00FC5FB2"/>
    <w:rsid w:val="139E3A3D"/>
    <w:rsid w:val="24EC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2</Lines>
  <Paragraphs>1</Paragraphs>
  <TotalTime>1</TotalTime>
  <ScaleCrop>false</ScaleCrop>
  <LinksUpToDate>false</LinksUpToDate>
  <CharactersWithSpaces>223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2023-09-26T06:06:00Z</dcterms:created>
  <dc:creator>ZXJ</dc:creator>
  <cp:lastModifiedBy>khuntoria</cp:lastModifiedBy>
  <dcterms:modified xsi:type="dcterms:W3CDTF">2026-04-01T06:30:39Z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eyJoZGlkIjoiMzJkOWU0YTliOTJiOTI0YmE0ODg4ZjgzZjgyNmQ4ZDQiLCJ1c2VySWQiOiI2NTQxNjQzNzgifQ==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AAE7F8C956D3460EB526CFB1F9159F64_12</vt:lpwstr>
  </property>
</Properties>
</file>