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D7" w:rsidRPr="00333460" w:rsidRDefault="00D26D5B" w:rsidP="00D044D7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5</w:t>
      </w:r>
      <w:r w:rsidR="008F3029">
        <w:rPr>
          <w:rFonts w:ascii="宋体" w:hAnsi="宋体" w:cs="宋体" w:hint="eastAsia"/>
          <w:b/>
          <w:sz w:val="24"/>
          <w:szCs w:val="24"/>
        </w:rPr>
        <w:t>、</w:t>
      </w:r>
      <w:r w:rsidR="005B13C3">
        <w:rPr>
          <w:rFonts w:ascii="宋体" w:hAnsi="宋体" w:cs="宋体" w:hint="eastAsia"/>
          <w:b/>
          <w:sz w:val="24"/>
          <w:szCs w:val="24"/>
        </w:rPr>
        <w:t>业绩</w:t>
      </w:r>
    </w:p>
    <w:p w:rsidR="00D044D7" w:rsidRPr="0084525B" w:rsidRDefault="00D044D7" w:rsidP="00D044D7">
      <w:pPr>
        <w:rPr>
          <w:rFonts w:ascii="宋体" w:hAnsi="宋体" w:cs="宋体"/>
          <w:sz w:val="24"/>
          <w:szCs w:val="24"/>
        </w:rPr>
      </w:pPr>
    </w:p>
    <w:tbl>
      <w:tblPr>
        <w:tblpPr w:leftFromText="180" w:rightFromText="180" w:vertAnchor="text" w:horzAnchor="page" w:tblpX="1223" w:tblpY="35"/>
        <w:tblOverlap w:val="never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74"/>
        <w:gridCol w:w="1486"/>
        <w:gridCol w:w="1361"/>
        <w:gridCol w:w="1379"/>
        <w:gridCol w:w="2119"/>
        <w:gridCol w:w="2136"/>
      </w:tblGrid>
      <w:tr w:rsidR="00D044D7" w:rsidRPr="0084525B" w:rsidTr="000D3C82">
        <w:trPr>
          <w:cantSplit/>
          <w:trHeight w:val="1897"/>
        </w:trPr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合同签订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合同完成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119" w:type="dxa"/>
            <w:tcBorders>
              <w:top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ind w:firstLineChars="50" w:firstLine="12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合同金额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发包人名称及</w:t>
            </w:r>
          </w:p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联系方式</w:t>
            </w:r>
          </w:p>
        </w:tc>
      </w:tr>
      <w:tr w:rsidR="00D044D7" w:rsidRPr="0084525B" w:rsidTr="000D3C82">
        <w:trPr>
          <w:cantSplit/>
          <w:trHeight w:val="1914"/>
        </w:trPr>
        <w:tc>
          <w:tcPr>
            <w:tcW w:w="974" w:type="dxa"/>
            <w:vAlign w:val="center"/>
          </w:tcPr>
          <w:p w:rsidR="00D044D7" w:rsidRPr="0084525B" w:rsidRDefault="000D3C82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486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044D7" w:rsidRPr="0084525B" w:rsidTr="000D3C82">
        <w:trPr>
          <w:cantSplit/>
          <w:trHeight w:val="1914"/>
        </w:trPr>
        <w:tc>
          <w:tcPr>
            <w:tcW w:w="974" w:type="dxa"/>
            <w:vAlign w:val="center"/>
          </w:tcPr>
          <w:p w:rsidR="00D044D7" w:rsidRPr="0084525B" w:rsidRDefault="000D3C82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486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  <w:vAlign w:val="center"/>
          </w:tcPr>
          <w:p w:rsidR="00D044D7" w:rsidRPr="0084525B" w:rsidRDefault="00D044D7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2C1A58" w:rsidRPr="0084525B" w:rsidTr="000D3C82">
        <w:trPr>
          <w:cantSplit/>
          <w:trHeight w:val="1914"/>
        </w:trPr>
        <w:tc>
          <w:tcPr>
            <w:tcW w:w="974" w:type="dxa"/>
            <w:vAlign w:val="center"/>
          </w:tcPr>
          <w:p w:rsidR="002C1A58" w:rsidRDefault="002C1A58" w:rsidP="00B05717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…</w:t>
            </w:r>
            <w:bookmarkStart w:id="0" w:name="_GoBack"/>
            <w:bookmarkEnd w:id="0"/>
          </w:p>
        </w:tc>
        <w:tc>
          <w:tcPr>
            <w:tcW w:w="1486" w:type="dxa"/>
            <w:vAlign w:val="center"/>
          </w:tcPr>
          <w:p w:rsidR="002C1A58" w:rsidRPr="0084525B" w:rsidRDefault="002C1A58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2C1A58" w:rsidRPr="0084525B" w:rsidRDefault="002C1A58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:rsidR="002C1A58" w:rsidRPr="0084525B" w:rsidRDefault="002C1A58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9" w:type="dxa"/>
            <w:vAlign w:val="center"/>
          </w:tcPr>
          <w:p w:rsidR="002C1A58" w:rsidRPr="0084525B" w:rsidRDefault="002C1A58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36" w:type="dxa"/>
            <w:tcBorders>
              <w:left w:val="single" w:sz="4" w:space="0" w:color="auto"/>
            </w:tcBorders>
            <w:vAlign w:val="center"/>
          </w:tcPr>
          <w:p w:rsidR="002C1A58" w:rsidRPr="0084525B" w:rsidRDefault="002C1A58" w:rsidP="00B05717">
            <w:pPr>
              <w:spacing w:line="40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0D3C82" w:rsidRDefault="000D3C82" w:rsidP="000D3C82">
      <w:pPr>
        <w:adjustRightInd w:val="0"/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注：按评分标准要求提供相关证明材料。</w:t>
      </w:r>
    </w:p>
    <w:p w:rsidR="000D3C82" w:rsidRDefault="000D3C82" w:rsidP="000D3C82">
      <w:pPr>
        <w:pStyle w:val="a0"/>
      </w:pPr>
    </w:p>
    <w:p w:rsidR="000D3C82" w:rsidRPr="000D3C82" w:rsidRDefault="000D3C82" w:rsidP="000D3C82">
      <w:pPr>
        <w:pStyle w:val="a0"/>
      </w:pP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投标人名称：</w:t>
      </w:r>
      <w:r w:rsidRPr="003B78DA">
        <w:rPr>
          <w:rFonts w:ascii="宋体" w:hAnsi="宋体" w:cs="宋体" w:hint="eastAsia"/>
          <w:sz w:val="24"/>
          <w:szCs w:val="24"/>
        </w:rPr>
        <w:t>（全称及加盖公章）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法定代表人或被授权人（签字）：</w:t>
      </w:r>
    </w:p>
    <w:p w:rsidR="00D044D7" w:rsidRPr="0084525B" w:rsidRDefault="00D044D7" w:rsidP="00333460">
      <w:pPr>
        <w:adjustRightInd w:val="0"/>
        <w:spacing w:line="360" w:lineRule="auto"/>
        <w:ind w:firstLineChars="175" w:firstLine="420"/>
        <w:jc w:val="left"/>
        <w:rPr>
          <w:rFonts w:ascii="宋体" w:hAnsi="宋体" w:cs="宋体"/>
          <w:sz w:val="24"/>
          <w:szCs w:val="24"/>
          <w:u w:val="single"/>
        </w:rPr>
      </w:pPr>
      <w:r w:rsidRPr="0084525B">
        <w:rPr>
          <w:rFonts w:ascii="宋体" w:hAnsi="宋体" w:cs="宋体" w:hint="eastAsia"/>
          <w:sz w:val="24"/>
          <w:szCs w:val="24"/>
        </w:rPr>
        <w:t>日期:</w:t>
      </w:r>
    </w:p>
    <w:p w:rsidR="00C15CE0" w:rsidRDefault="00C15CE0"/>
    <w:sectPr w:rsidR="00C15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97" w:rsidRDefault="00474497" w:rsidP="00D044D7">
      <w:r>
        <w:separator/>
      </w:r>
    </w:p>
  </w:endnote>
  <w:endnote w:type="continuationSeparator" w:id="0">
    <w:p w:rsidR="00474497" w:rsidRDefault="00474497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97" w:rsidRDefault="00474497" w:rsidP="00D044D7">
      <w:r>
        <w:separator/>
      </w:r>
    </w:p>
  </w:footnote>
  <w:footnote w:type="continuationSeparator" w:id="0">
    <w:p w:rsidR="00474497" w:rsidRDefault="00474497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D3C82"/>
    <w:rsid w:val="00131698"/>
    <w:rsid w:val="00171835"/>
    <w:rsid w:val="00212E6C"/>
    <w:rsid w:val="002413FB"/>
    <w:rsid w:val="002C1A58"/>
    <w:rsid w:val="00333460"/>
    <w:rsid w:val="003B78DA"/>
    <w:rsid w:val="00474497"/>
    <w:rsid w:val="0048783A"/>
    <w:rsid w:val="00560493"/>
    <w:rsid w:val="005739E4"/>
    <w:rsid w:val="005B13C3"/>
    <w:rsid w:val="006D50E4"/>
    <w:rsid w:val="008B683A"/>
    <w:rsid w:val="008C44E0"/>
    <w:rsid w:val="008D1447"/>
    <w:rsid w:val="008F3029"/>
    <w:rsid w:val="00AB0BC3"/>
    <w:rsid w:val="00C15CE0"/>
    <w:rsid w:val="00C239A9"/>
    <w:rsid w:val="00CB7C16"/>
    <w:rsid w:val="00D044D7"/>
    <w:rsid w:val="00D26D5B"/>
    <w:rsid w:val="00E0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paragraph" w:customStyle="1" w:styleId="null3">
    <w:name w:val="null3"/>
    <w:hidden/>
    <w:rsid w:val="000D3C82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paragraph" w:customStyle="1" w:styleId="null3">
    <w:name w:val="null3"/>
    <w:hidden/>
    <w:rsid w:val="000D3C82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111</Characters>
  <Application>Microsoft Office Word</Application>
  <DocSecurity>0</DocSecurity>
  <Lines>1</Lines>
  <Paragraphs>1</Paragraphs>
  <ScaleCrop>false</ScaleCrop>
  <Company>Micorosoft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14</cp:revision>
  <dcterms:created xsi:type="dcterms:W3CDTF">2025-05-19T03:04:00Z</dcterms:created>
  <dcterms:modified xsi:type="dcterms:W3CDTF">2026-06-29T08:18:00Z</dcterms:modified>
</cp:coreProperties>
</file>