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BA" w:rsidRDefault="00DF41BA" w:rsidP="00DF41BA">
      <w:pPr>
        <w:spacing w:line="520" w:lineRule="exact"/>
        <w:jc w:val="center"/>
        <w:rPr>
          <w:rFonts w:ascii="宋体" w:hAnsi="宋体" w:cs="楷体" w:hint="eastAsia"/>
          <w:b/>
          <w:sz w:val="24"/>
        </w:rPr>
      </w:pPr>
      <w:r>
        <w:rPr>
          <w:rFonts w:ascii="宋体" w:hAnsi="宋体" w:cs="楷体" w:hint="eastAsia"/>
          <w:b/>
          <w:sz w:val="24"/>
        </w:rPr>
        <w:t>7</w:t>
      </w:r>
      <w:r w:rsidRPr="00D47EF8">
        <w:rPr>
          <w:rFonts w:ascii="宋体" w:hAnsi="宋体" w:cs="楷体" w:hint="eastAsia"/>
          <w:b/>
          <w:sz w:val="24"/>
        </w:rPr>
        <w:t>、供应商本项目拟</w:t>
      </w:r>
      <w:r>
        <w:rPr>
          <w:rFonts w:ascii="宋体" w:hAnsi="宋体" w:cs="楷体" w:hint="eastAsia"/>
          <w:b/>
          <w:sz w:val="24"/>
        </w:rPr>
        <w:t>投入设备清单汇总表</w:t>
      </w:r>
    </w:p>
    <w:p w:rsidR="00DF41BA" w:rsidRPr="00C86C82" w:rsidRDefault="00DF41BA" w:rsidP="00DF41BA">
      <w:pPr>
        <w:pStyle w:val="a0"/>
      </w:pPr>
    </w:p>
    <w:tbl>
      <w:tblPr>
        <w:tblStyle w:val="a5"/>
        <w:tblW w:w="9238" w:type="dxa"/>
        <w:jc w:val="center"/>
        <w:tblLook w:val="04A0" w:firstRow="1" w:lastRow="0" w:firstColumn="1" w:lastColumn="0" w:noHBand="0" w:noVBand="1"/>
      </w:tblPr>
      <w:tblGrid>
        <w:gridCol w:w="1000"/>
        <w:gridCol w:w="1688"/>
        <w:gridCol w:w="1517"/>
        <w:gridCol w:w="3166"/>
        <w:gridCol w:w="1867"/>
      </w:tblGrid>
      <w:tr w:rsidR="00DF41BA" w:rsidTr="00DF41BA">
        <w:trPr>
          <w:trHeight w:val="1556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技术参数</w:t>
            </w:r>
          </w:p>
        </w:tc>
        <w:tc>
          <w:tcPr>
            <w:tcW w:w="1867" w:type="dxa"/>
            <w:vAlign w:val="center"/>
          </w:tcPr>
          <w:p w:rsidR="00DF41BA" w:rsidRDefault="00DF41BA" w:rsidP="00DF41BA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设备产权</w:t>
            </w:r>
          </w:p>
          <w:p w:rsidR="00DF41BA" w:rsidRPr="00DF41BA" w:rsidRDefault="00DF41BA" w:rsidP="00DF41BA">
            <w:pPr>
              <w:pStyle w:val="a0"/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  <w:r w:rsidRPr="00DF41BA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（自有</w:t>
            </w:r>
            <w:r w:rsidRPr="00DF41BA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/</w:t>
            </w:r>
            <w:r w:rsidRPr="00DF41BA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租赁）</w:t>
            </w:r>
          </w:p>
        </w:tc>
      </w:tr>
      <w:tr w:rsidR="00DF41BA" w:rsidTr="00DF41BA">
        <w:trPr>
          <w:trHeight w:val="1592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F41BA" w:rsidTr="00DF41BA">
        <w:trPr>
          <w:trHeight w:val="1556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F41BA" w:rsidTr="00DF41BA">
        <w:trPr>
          <w:trHeight w:val="1556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F41BA" w:rsidTr="00DF41BA">
        <w:trPr>
          <w:trHeight w:val="1556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F41BA" w:rsidTr="00DF41BA">
        <w:trPr>
          <w:trHeight w:val="1556"/>
          <w:jc w:val="center"/>
        </w:trPr>
        <w:tc>
          <w:tcPr>
            <w:tcW w:w="0" w:type="auto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688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DF41BA" w:rsidRDefault="00DF41BA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F41BA" w:rsidRPr="00B639B8" w:rsidRDefault="00DF41BA" w:rsidP="00DF41BA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注：投标人按评审标准相应条款要求，准备填写响应内容，并提供加盖单位公章的证明材料复印件。</w:t>
      </w:r>
    </w:p>
    <w:p w:rsidR="00DF41BA" w:rsidRPr="001B3852" w:rsidRDefault="00DF41BA" w:rsidP="00DF41BA">
      <w:pPr>
        <w:spacing w:line="360" w:lineRule="auto"/>
        <w:rPr>
          <w:sz w:val="28"/>
          <w:szCs w:val="28"/>
        </w:rPr>
      </w:pPr>
    </w:p>
    <w:p w:rsidR="00DF41BA" w:rsidRPr="00AC1D3A" w:rsidRDefault="00DF41BA" w:rsidP="00DF41BA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投标人名称：（全称及加盖公章）</w:t>
      </w:r>
    </w:p>
    <w:p w:rsidR="00DF41BA" w:rsidRPr="00AC1D3A" w:rsidRDefault="00DF41BA" w:rsidP="00DF41BA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法定代表人或被授权人（签字）：</w:t>
      </w:r>
    </w:p>
    <w:p w:rsidR="00C15CE0" w:rsidRPr="00DF41BA" w:rsidRDefault="00DF41BA" w:rsidP="00DF41BA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</w:t>
      </w:r>
      <w:r w:rsidRPr="00AC1D3A">
        <w:rPr>
          <w:rFonts w:hint="eastAsia"/>
          <w:sz w:val="28"/>
          <w:szCs w:val="28"/>
        </w:rPr>
        <w:t>期</w:t>
      </w:r>
      <w:r w:rsidRPr="00AC1D3A">
        <w:rPr>
          <w:rFonts w:hint="eastAsia"/>
          <w:sz w:val="28"/>
          <w:szCs w:val="28"/>
        </w:rPr>
        <w:t>:</w:t>
      </w:r>
      <w:bookmarkStart w:id="0" w:name="_GoBack"/>
      <w:bookmarkEnd w:id="0"/>
    </w:p>
    <w:sectPr w:rsidR="00C15CE0" w:rsidRPr="00DF4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9B2" w:rsidRDefault="00AA49B2" w:rsidP="00D044D7">
      <w:r>
        <w:separator/>
      </w:r>
    </w:p>
  </w:endnote>
  <w:endnote w:type="continuationSeparator" w:id="0">
    <w:p w:rsidR="00AA49B2" w:rsidRDefault="00AA49B2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9B2" w:rsidRDefault="00AA49B2" w:rsidP="00D044D7">
      <w:r>
        <w:separator/>
      </w:r>
    </w:p>
  </w:footnote>
  <w:footnote w:type="continuationSeparator" w:id="0">
    <w:p w:rsidR="00AA49B2" w:rsidRDefault="00AA49B2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C3537"/>
    <w:rsid w:val="000E6B88"/>
    <w:rsid w:val="00171835"/>
    <w:rsid w:val="001B3852"/>
    <w:rsid w:val="002B441B"/>
    <w:rsid w:val="0037189F"/>
    <w:rsid w:val="003A5D64"/>
    <w:rsid w:val="003B6535"/>
    <w:rsid w:val="00547329"/>
    <w:rsid w:val="00560493"/>
    <w:rsid w:val="005F7D56"/>
    <w:rsid w:val="006D50E4"/>
    <w:rsid w:val="00742DF6"/>
    <w:rsid w:val="00823E3D"/>
    <w:rsid w:val="00A65E5D"/>
    <w:rsid w:val="00AA49B2"/>
    <w:rsid w:val="00BD19DF"/>
    <w:rsid w:val="00C15CE0"/>
    <w:rsid w:val="00D044D7"/>
    <w:rsid w:val="00D976A7"/>
    <w:rsid w:val="00DF41BA"/>
    <w:rsid w:val="00E018A0"/>
    <w:rsid w:val="00E42A9C"/>
    <w:rsid w:val="00E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</Words>
  <Characters>143</Characters>
  <Application>Microsoft Office Word</Application>
  <DocSecurity>0</DocSecurity>
  <Lines>1</Lines>
  <Paragraphs>1</Paragraphs>
  <ScaleCrop>false</ScaleCrop>
  <Company>Micorosoft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13</cp:revision>
  <dcterms:created xsi:type="dcterms:W3CDTF">2025-05-19T03:04:00Z</dcterms:created>
  <dcterms:modified xsi:type="dcterms:W3CDTF">2026-06-29T06:44:00Z</dcterms:modified>
</cp:coreProperties>
</file>