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7D275">
      <w:r>
        <w:drawing>
          <wp:inline distT="0" distB="0" distL="114300" distR="114300">
            <wp:extent cx="5269865" cy="7434580"/>
            <wp:effectExtent l="0" t="0" r="698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3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C6B2F"/>
    <w:rsid w:val="74DC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2026-08-27T06:56:00Z</dcterms:created>
  <dc:creator>Dmin</dc:creator>
  <cp:lastModifiedBy>Dmin</cp:lastModifiedBy>
  <dcterms:modified xsi:type="dcterms:W3CDTF">2026-08-27T06:57:07Z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87905981A1874F9C9ECE7E7828EE5830_11</vt:lpwstr>
  </property>
  <property fmtid="{D5CDD505-2E9C-101B-9397-08002B2CF9AE}" pid="4" name="KSOTemplateDocerSaveRecord">
    <vt:lpwstr>eyJoZGlkIjoiMzAxYWY5NzFhYzliZmNjNGU5YmQ1ODg2MDgzMWVkZmUiLCJ1c2VySWQiOiI1MTk0NzA3MjYifQ==</vt:lpwstr>
  </property>
</Properties>
</file>