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8CFE"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-1174115</wp:posOffset>
            </wp:positionH>
            <wp:positionV relativeFrom="paragraph">
              <wp:posOffset>-628650</wp:posOffset>
            </wp:positionV>
            <wp:extent cx="7383780" cy="9957435"/>
            <wp:effectExtent l="0" t="0" r="7620" b="571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83780" cy="995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C6A62"/>
    <w:rsid w:val="027C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2026-08-27T07:21:00Z</dcterms:created>
  <dc:creator>Dmin</dc:creator>
  <cp:lastModifiedBy>Dmin</cp:lastModifiedBy>
  <dcterms:modified xsi:type="dcterms:W3CDTF">2026-08-27T07:22:38Z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084DC82B5CAC4689ACEC0B081977C024_11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