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301378">
      <w:pPr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2026年煤炭清洁利用类虚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拟仿真课程、地质类在线课程建设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具体详见采购文件。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59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2026-09-14T06:17:42Z</dcterms:created>
  <dc:creator>Administrator</dc:creator>
  <cp:lastModifiedBy>你都如何回忆我、</cp:lastModifiedBy>
  <dcterms:modified xsi:type="dcterms:W3CDTF">2026-09-14T06:18:07Z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9BF51848586F4C1C8A4523F4FBB5A701_12</vt:lpwstr>
  </property>
</Properties>
</file>