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6FFE95">
      <w:bookmarkStart w:id="0" w:name="_GoBack"/>
      <w:r>
        <w:drawing>
          <wp:inline distT="0" distB="0" distL="114300" distR="114300">
            <wp:extent cx="5930900" cy="8345170"/>
            <wp:effectExtent l="0" t="0" r="12700" b="177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30900" cy="8345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160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2026-10-08T08:56:06Z</dcterms:created>
  <dc:creator>PC</dc:creator>
  <cp:lastModifiedBy>白日梦</cp:lastModifiedBy>
  <dcterms:modified xsi:type="dcterms:W3CDTF">2026-10-08T08:56:19Z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eyJoZGlkIjoiZjFmMzhjMzA1NWViZWRkYmZhMTA3NTM5M2U0Y2ViYWMiLCJ1c2VySWQiOiIzMTI3MDEwNzEifQ==</vt:lpwstr>
  </property>
  <property fmtid="{D5CDD505-2E9C-101B-9397-08002B2CF9AE}" pid="4" name="ICV">
    <vt:lpwstr>F1B7F906113A424FB562BFB4F23477FD_12</vt:lpwstr>
  </property>
</Properties>
</file>