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</w:pPr>
      <w:r w:rsidRPr="00D7290D"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  <w:t>采购需求</w:t>
      </w:r>
    </w:p>
    <w:p w14:paraId="4DEDCAA3" w14:textId="1786915C" w:rsidR="00D7290D" w:rsidRPr="00E34A94" w:rsidRDefault="007B1633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7B1633">
        <w:rPr>
          <w:rFonts w:ascii="宋体" w:eastAsia="宋体" w:hAnsi="宋体" w:cs="宋体"/>
          <w:b/>
          <w:sz w:val="24"/>
          <w:szCs w:val="24"/>
        </w:rPr>
        <w:t>陕西警察学院浐灞校区图书馆提升改造设计项目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163A1434" w:rsidR="00BF72A3" w:rsidRPr="00D7290D" w:rsidRDefault="007B163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7B1633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陕西警察学院浐灞校区图书馆提升改造设计项目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0DD94B39" w:rsidR="00BF72A3" w:rsidRPr="00D7290D" w:rsidRDefault="007B1633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7B1633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498,000.00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7CB6246E" w:rsidR="00BF72A3" w:rsidRPr="00D7290D" w:rsidRDefault="007B1633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7B1633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498,000.00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DF031" w14:textId="77777777" w:rsidR="008E17B8" w:rsidRDefault="008E17B8" w:rsidP="00D7290D">
      <w:pPr>
        <w:rPr>
          <w:rFonts w:hint="eastAsia"/>
        </w:rPr>
      </w:pPr>
      <w:r>
        <w:separator/>
      </w:r>
    </w:p>
  </w:endnote>
  <w:endnote w:type="continuationSeparator" w:id="0">
    <w:p w14:paraId="59A8A275" w14:textId="77777777" w:rsidR="008E17B8" w:rsidRDefault="008E17B8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5939F" w14:textId="77777777" w:rsidR="008E17B8" w:rsidRDefault="008E17B8" w:rsidP="00D7290D">
      <w:pPr>
        <w:rPr>
          <w:rFonts w:hint="eastAsia"/>
        </w:rPr>
      </w:pPr>
      <w:r>
        <w:separator/>
      </w:r>
    </w:p>
  </w:footnote>
  <w:footnote w:type="continuationSeparator" w:id="0">
    <w:p w14:paraId="673CC0F3" w14:textId="77777777" w:rsidR="008E17B8" w:rsidRDefault="008E17B8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2357E0"/>
    <w:rsid w:val="00490D5E"/>
    <w:rsid w:val="005875F8"/>
    <w:rsid w:val="005B1878"/>
    <w:rsid w:val="006235B9"/>
    <w:rsid w:val="0063633B"/>
    <w:rsid w:val="006B2CA6"/>
    <w:rsid w:val="006C5A90"/>
    <w:rsid w:val="007566EF"/>
    <w:rsid w:val="00790612"/>
    <w:rsid w:val="007A730B"/>
    <w:rsid w:val="007B1633"/>
    <w:rsid w:val="007B4AFA"/>
    <w:rsid w:val="00807CA0"/>
    <w:rsid w:val="00876FC5"/>
    <w:rsid w:val="008E17B8"/>
    <w:rsid w:val="0095264D"/>
    <w:rsid w:val="00965CFA"/>
    <w:rsid w:val="00976D0B"/>
    <w:rsid w:val="00990C16"/>
    <w:rsid w:val="00A74E1D"/>
    <w:rsid w:val="00A8262B"/>
    <w:rsid w:val="00BF72A3"/>
    <w:rsid w:val="00C03CA4"/>
    <w:rsid w:val="00C04CE4"/>
    <w:rsid w:val="00D7290D"/>
    <w:rsid w:val="00DB2C7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70</Characters>
  <Application>Microsoft Office Word</Application>
  <DocSecurity>0</DocSecurity>
  <Lines>10</Lines>
  <Paragraphs>13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28</cp:revision>
  <dcterms:created xsi:type="dcterms:W3CDTF">2023-06-12T01:45:00Z</dcterms:created>
  <dcterms:modified xsi:type="dcterms:W3CDTF">2026-06-12T10:00:00Z</dcterms:modified>
</cp:coreProperties>
</file>