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注：人员应附身份证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相关证书</w:t>
      </w:r>
      <w:bookmarkStart w:id="0" w:name="_GoBack"/>
      <w:bookmarkEnd w:id="0"/>
      <w:r>
        <w:rPr>
          <w:rFonts w:hint="eastAsia" w:ascii="宋体" w:hAnsi="宋体" w:cs="宋体"/>
          <w:lang w:val="en-US" w:eastAsia="zh-CN"/>
        </w:rPr>
        <w:t>等资料复印件</w:t>
      </w:r>
      <w:r>
        <w:rPr>
          <w:rFonts w:hint="eastAsia" w:ascii="宋体" w:hAnsi="宋体" w:cs="宋体"/>
        </w:rPr>
        <w:t>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2B42B53"/>
    <w:rsid w:val="10C2551D"/>
    <w:rsid w:val="425C3D59"/>
    <w:rsid w:val="46FC4C33"/>
    <w:rsid w:val="57385484"/>
    <w:rsid w:val="67F2781B"/>
    <w:rsid w:val="6BEC0CCB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1</Lines>
  <Paragraphs>1</Paragraphs>
  <TotalTime>0</TotalTime>
  <ScaleCrop>false</ScaleCrop>
  <LinksUpToDate>false</LinksUpToDate>
  <CharactersWithSpaces>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范小沛</cp:lastModifiedBy>
  <dcterms:modified xsi:type="dcterms:W3CDTF">2026-08-23T05:14:40Z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1EA0B5C3367E4358B30E0831FC269C6A_12</vt:lpwstr>
  </property>
</Properties>
</file>