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0BD99B">
      <w:pPr>
        <w:numPr>
          <w:numId w:val="0"/>
        </w:numPr>
        <w:spacing w:line="360" w:lineRule="auto"/>
        <w:jc w:val="center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9.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企业业绩</w:t>
      </w:r>
    </w:p>
    <w:p w14:paraId="033F67E5">
      <w:pPr>
        <w:pStyle w:val="2"/>
        <w:spacing w:line="360" w:lineRule="auto"/>
        <w:ind w:firstLine="402" w:firstLineChars="200"/>
        <w:jc w:val="center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  <w:t>供应商类似项目业绩一览表</w:t>
      </w:r>
    </w:p>
    <w:tbl>
      <w:tblPr>
        <w:tblStyle w:val="3"/>
        <w:tblW w:w="8278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1"/>
        <w:gridCol w:w="1515"/>
        <w:gridCol w:w="2274"/>
        <w:gridCol w:w="1679"/>
        <w:gridCol w:w="1589"/>
      </w:tblGrid>
      <w:tr w14:paraId="185491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  <w:jc w:val="center"/>
        </w:trPr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E125707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  <w:t>序号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08B21B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  <w:t>用户名称</w:t>
            </w:r>
          </w:p>
        </w:tc>
        <w:tc>
          <w:tcPr>
            <w:tcW w:w="227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28F178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1679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962DCC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  <w:t>完成时间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0B23EF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  <w:t>完成项目质量</w:t>
            </w:r>
          </w:p>
        </w:tc>
      </w:tr>
      <w:tr w14:paraId="1AF435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  <w:jc w:val="center"/>
        </w:trPr>
        <w:tc>
          <w:tcPr>
            <w:tcW w:w="122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FD242A0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4EC697A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65747CF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20D239E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78707694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2807D8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  <w:jc w:val="center"/>
        </w:trPr>
        <w:tc>
          <w:tcPr>
            <w:tcW w:w="122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8D6EC66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7B5F3A5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27166BF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B96A377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763EC2DF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08DA40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  <w:jc w:val="center"/>
        </w:trPr>
        <w:tc>
          <w:tcPr>
            <w:tcW w:w="122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3F9F815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F445762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E45936A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4795C20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5E370737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77D73E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  <w:jc w:val="center"/>
        </w:trPr>
        <w:tc>
          <w:tcPr>
            <w:tcW w:w="122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0669335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10A3D58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2617B4E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1A7CF3E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0D69044D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663861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  <w:jc w:val="center"/>
        </w:trPr>
        <w:tc>
          <w:tcPr>
            <w:tcW w:w="122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15BC133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9CBF5C3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DE4DEB4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CAAEBF2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395E0D5B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7582A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  <w:jc w:val="center"/>
        </w:trPr>
        <w:tc>
          <w:tcPr>
            <w:tcW w:w="122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ED51E43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F0089FB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E538D15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F26F894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01692D57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0DB820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  <w:jc w:val="center"/>
        </w:trPr>
        <w:tc>
          <w:tcPr>
            <w:tcW w:w="122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74F23B8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A698777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6E7A15E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B0A848C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77F54CDD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279D0E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  <w:jc w:val="center"/>
        </w:trPr>
        <w:tc>
          <w:tcPr>
            <w:tcW w:w="122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F67DB86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F126627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CDEBA8A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DE138D9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48A97FCA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5E0905CE">
      <w:pPr>
        <w:spacing w:line="36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584BDE71">
      <w:pPr>
        <w:spacing w:line="360" w:lineRule="auto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  <w:t>注：</w:t>
      </w: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>提供合同</w:t>
      </w: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  <w:lang w:val="en-US" w:eastAsia="zh-CN"/>
        </w:rPr>
        <w:t>中标通知书</w:t>
      </w: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>复印件或扫描件作为证明材料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  <w:t>；</w:t>
      </w:r>
    </w:p>
    <w:p w14:paraId="65F38EB1"/>
    <w:p w14:paraId="398E6E12">
      <w:pPr>
        <w:numPr>
          <w:numId w:val="0"/>
        </w:numPr>
        <w:spacing w:line="36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4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6B2F95"/>
    <w:rsid w:val="00063257"/>
    <w:rsid w:val="01F72052"/>
    <w:rsid w:val="02594CD2"/>
    <w:rsid w:val="026209CD"/>
    <w:rsid w:val="02BA1D2E"/>
    <w:rsid w:val="05594629"/>
    <w:rsid w:val="07631789"/>
    <w:rsid w:val="08B00239"/>
    <w:rsid w:val="0A57140A"/>
    <w:rsid w:val="0B0D324B"/>
    <w:rsid w:val="0B3742FD"/>
    <w:rsid w:val="0CC537F5"/>
    <w:rsid w:val="0CEB3819"/>
    <w:rsid w:val="0D4718B9"/>
    <w:rsid w:val="0D99004B"/>
    <w:rsid w:val="0E331C15"/>
    <w:rsid w:val="111F1BA3"/>
    <w:rsid w:val="11793DA7"/>
    <w:rsid w:val="118849D8"/>
    <w:rsid w:val="11CE78BE"/>
    <w:rsid w:val="132A7693"/>
    <w:rsid w:val="136D7155"/>
    <w:rsid w:val="13DE6A7B"/>
    <w:rsid w:val="147E1147"/>
    <w:rsid w:val="15E337E1"/>
    <w:rsid w:val="16266EF4"/>
    <w:rsid w:val="16BC7E8A"/>
    <w:rsid w:val="16F367A2"/>
    <w:rsid w:val="17653C1D"/>
    <w:rsid w:val="17992308"/>
    <w:rsid w:val="19755F0C"/>
    <w:rsid w:val="19CE142E"/>
    <w:rsid w:val="1ABE53DB"/>
    <w:rsid w:val="1B6F0582"/>
    <w:rsid w:val="1C533A1A"/>
    <w:rsid w:val="1E2F4F4E"/>
    <w:rsid w:val="1F076A4F"/>
    <w:rsid w:val="1F5D1C1F"/>
    <w:rsid w:val="1F930EC5"/>
    <w:rsid w:val="1FD64445"/>
    <w:rsid w:val="20462FDC"/>
    <w:rsid w:val="23DB7BC1"/>
    <w:rsid w:val="24F01C63"/>
    <w:rsid w:val="24F12AA7"/>
    <w:rsid w:val="253F22E3"/>
    <w:rsid w:val="257315B8"/>
    <w:rsid w:val="269F3E87"/>
    <w:rsid w:val="28D92F68"/>
    <w:rsid w:val="2AA62BE4"/>
    <w:rsid w:val="2AC67A82"/>
    <w:rsid w:val="2B136FDD"/>
    <w:rsid w:val="2B8A5D96"/>
    <w:rsid w:val="2DBB087D"/>
    <w:rsid w:val="2F4417F4"/>
    <w:rsid w:val="2F560682"/>
    <w:rsid w:val="327647A8"/>
    <w:rsid w:val="35132D9E"/>
    <w:rsid w:val="3519152C"/>
    <w:rsid w:val="371F79D0"/>
    <w:rsid w:val="37663FA0"/>
    <w:rsid w:val="382E003A"/>
    <w:rsid w:val="3836538F"/>
    <w:rsid w:val="3B8B44EE"/>
    <w:rsid w:val="3B9C10C5"/>
    <w:rsid w:val="3BFE2BB0"/>
    <w:rsid w:val="3C3860A6"/>
    <w:rsid w:val="3C8A1BEF"/>
    <w:rsid w:val="3D2E6558"/>
    <w:rsid w:val="3D7C214B"/>
    <w:rsid w:val="3DF63CF5"/>
    <w:rsid w:val="3E231427"/>
    <w:rsid w:val="3E80189D"/>
    <w:rsid w:val="3F5A6C3E"/>
    <w:rsid w:val="409638E8"/>
    <w:rsid w:val="446B2F95"/>
    <w:rsid w:val="46104298"/>
    <w:rsid w:val="46601C86"/>
    <w:rsid w:val="484711C6"/>
    <w:rsid w:val="495E2D3F"/>
    <w:rsid w:val="49953AB8"/>
    <w:rsid w:val="499A5D74"/>
    <w:rsid w:val="4A074DE0"/>
    <w:rsid w:val="4B7759E8"/>
    <w:rsid w:val="4D737136"/>
    <w:rsid w:val="4DB87B51"/>
    <w:rsid w:val="4EB1416A"/>
    <w:rsid w:val="4FA741A8"/>
    <w:rsid w:val="52F730B2"/>
    <w:rsid w:val="53E75A88"/>
    <w:rsid w:val="53FC4E3D"/>
    <w:rsid w:val="54B23825"/>
    <w:rsid w:val="565E7D64"/>
    <w:rsid w:val="56760215"/>
    <w:rsid w:val="569B1821"/>
    <w:rsid w:val="5733583F"/>
    <w:rsid w:val="57B8797F"/>
    <w:rsid w:val="57D216B3"/>
    <w:rsid w:val="5C412534"/>
    <w:rsid w:val="5C7A0B1D"/>
    <w:rsid w:val="5CD0192F"/>
    <w:rsid w:val="5DBA6C1B"/>
    <w:rsid w:val="5DDC084B"/>
    <w:rsid w:val="5ED667D1"/>
    <w:rsid w:val="5F98586E"/>
    <w:rsid w:val="635A4028"/>
    <w:rsid w:val="66D021E9"/>
    <w:rsid w:val="679A4EA4"/>
    <w:rsid w:val="685C7D87"/>
    <w:rsid w:val="698A6E96"/>
    <w:rsid w:val="69D61F25"/>
    <w:rsid w:val="69E85976"/>
    <w:rsid w:val="6B82089A"/>
    <w:rsid w:val="6D4E1F98"/>
    <w:rsid w:val="70827BF6"/>
    <w:rsid w:val="70FE3D2E"/>
    <w:rsid w:val="714F6DBF"/>
    <w:rsid w:val="71B3123A"/>
    <w:rsid w:val="72DB57AD"/>
    <w:rsid w:val="72E15019"/>
    <w:rsid w:val="75227017"/>
    <w:rsid w:val="75730A67"/>
    <w:rsid w:val="76F76491"/>
    <w:rsid w:val="77FD2503"/>
    <w:rsid w:val="7A266C5F"/>
    <w:rsid w:val="7B4F76FF"/>
    <w:rsid w:val="7C816830"/>
    <w:rsid w:val="7DC96E0D"/>
    <w:rsid w:val="7DF639B2"/>
    <w:rsid w:val="7E740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2026-04-29T01:27:00Z</dcterms:created>
  <dc:creator>Memory</dc:creator>
  <cp:lastModifiedBy>Memory</cp:lastModifiedBy>
  <dcterms:modified xsi:type="dcterms:W3CDTF">2026-04-29T01:28:15Z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A31FBBCE0DE4403E9B7469A291015AE8_11</vt:lpwstr>
  </property>
  <property fmtid="{D5CDD505-2E9C-101B-9397-08002B2CF9AE}" pid="4" name="KSOTemplateDocerSaveRecord">
    <vt:lpwstr>eyJoZGlkIjoiNTI3NzMyZDc1YjQ4OThjNjE4YjU1NzQ0ZDM3NTk3YjciLCJ1c2VySWQiOiIyNDk3NjMyMjQifQ==</vt:lpwstr>
  </property>
</Properties>
</file>