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4EECC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8.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项目组织管理机构</w:t>
      </w:r>
    </w:p>
    <w:p w14:paraId="5E1FB640">
      <w:pPr>
        <w:pStyle w:val="3"/>
        <w:numPr>
          <w:ilvl w:val="0"/>
          <w:numId w:val="0"/>
        </w:numPr>
        <w:bidi w:val="0"/>
        <w:ind w:left="420" w:leftChars="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项目组织管理机构</w:t>
      </w:r>
    </w:p>
    <w:p w14:paraId="4EC8E0E0">
      <w:pPr>
        <w:jc w:val="center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主要人员简历表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79304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127B9587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</w:tcPr>
          <w:p w14:paraId="2E36BEE9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F4C0AF9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  <w:tc>
          <w:tcPr>
            <w:tcW w:w="1420" w:type="dxa"/>
          </w:tcPr>
          <w:p w14:paraId="79D7114F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3CCC6559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19F804CA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1A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63981BB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1420" w:type="dxa"/>
          </w:tcPr>
          <w:p w14:paraId="523BE950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712148A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职务</w:t>
            </w:r>
          </w:p>
        </w:tc>
        <w:tc>
          <w:tcPr>
            <w:tcW w:w="1420" w:type="dxa"/>
          </w:tcPr>
          <w:p w14:paraId="62A423B4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BD4D145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拟在本合同任职</w:t>
            </w:r>
          </w:p>
        </w:tc>
        <w:tc>
          <w:tcPr>
            <w:tcW w:w="1421" w:type="dxa"/>
          </w:tcPr>
          <w:p w14:paraId="4371499B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DAF1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02E2C6B1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主要工作经历</w:t>
            </w:r>
          </w:p>
        </w:tc>
      </w:tr>
      <w:tr w14:paraId="5E687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6C81936C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1420" w:type="dxa"/>
          </w:tcPr>
          <w:p w14:paraId="78F9114C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840" w:type="dxa"/>
            <w:gridSpan w:val="2"/>
          </w:tcPr>
          <w:p w14:paraId="6AD93A9D">
            <w:pPr>
              <w:spacing w:line="72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担任职务</w:t>
            </w:r>
          </w:p>
        </w:tc>
        <w:tc>
          <w:tcPr>
            <w:tcW w:w="2842" w:type="dxa"/>
            <w:gridSpan w:val="2"/>
          </w:tcPr>
          <w:p w14:paraId="6210E36F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发包人</w:t>
            </w:r>
          </w:p>
        </w:tc>
      </w:tr>
      <w:tr w14:paraId="351A4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A943D5D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EF62063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0" w:type="dxa"/>
            <w:gridSpan w:val="2"/>
          </w:tcPr>
          <w:p w14:paraId="77E6E219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2" w:type="dxa"/>
            <w:gridSpan w:val="2"/>
          </w:tcPr>
          <w:p w14:paraId="34947BD2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5D5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6A2CCE90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CF21507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0" w:type="dxa"/>
            <w:gridSpan w:val="2"/>
          </w:tcPr>
          <w:p w14:paraId="50A63C3F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2" w:type="dxa"/>
            <w:gridSpan w:val="2"/>
          </w:tcPr>
          <w:p w14:paraId="2E3569B0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4D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C89726C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581F64F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0" w:type="dxa"/>
            <w:gridSpan w:val="2"/>
          </w:tcPr>
          <w:p w14:paraId="3FD33A3E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2" w:type="dxa"/>
            <w:gridSpan w:val="2"/>
          </w:tcPr>
          <w:p w14:paraId="3C02537A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AA3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C4EFF97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76C2962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0" w:type="dxa"/>
            <w:gridSpan w:val="2"/>
          </w:tcPr>
          <w:p w14:paraId="4AA3D7B1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2" w:type="dxa"/>
            <w:gridSpan w:val="2"/>
          </w:tcPr>
          <w:p w14:paraId="385A570D">
            <w:pPr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7463B3E">
      <w:pPr>
        <w:rPr>
          <w:rFonts w:hint="eastAsia"/>
          <w:lang w:val="en-US" w:eastAsia="zh-CN"/>
        </w:rPr>
      </w:pPr>
    </w:p>
    <w:p w14:paraId="3FB684CF">
      <w:pPr>
        <w:rPr>
          <w:rFonts w:hint="eastAsia" w:ascii="仿宋" w:hAnsi="仿宋" w:eastAsia="仿宋" w:cs="仿宋"/>
          <w:color w:val="auto"/>
          <w:sz w:val="20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2"/>
          <w:highlight w:val="none"/>
        </w:rPr>
        <w:br w:type="page"/>
      </w:r>
    </w:p>
    <w:p w14:paraId="57E584E2">
      <w:pPr>
        <w:bidi w:val="0"/>
        <w:jc w:val="center"/>
        <w:rPr>
          <w:rFonts w:hint="eastAsia" w:ascii="仿宋" w:hAnsi="仿宋" w:eastAsia="仿宋" w:cs="仿宋"/>
          <w:color w:val="auto"/>
          <w:sz w:val="20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2"/>
          <w:highlight w:val="none"/>
        </w:rPr>
        <w:t>项目人员情况表</w:t>
      </w:r>
    </w:p>
    <w:p w14:paraId="7A0A7D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8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871"/>
        <w:gridCol w:w="967"/>
        <w:gridCol w:w="1162"/>
        <w:gridCol w:w="1345"/>
        <w:gridCol w:w="1447"/>
        <w:gridCol w:w="1272"/>
        <w:gridCol w:w="913"/>
      </w:tblGrid>
      <w:tr w14:paraId="62EF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F3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0F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名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183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学历及学位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84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技术</w:t>
            </w:r>
          </w:p>
          <w:p w14:paraId="576510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05D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持证情况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A45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本项目中</w:t>
            </w:r>
          </w:p>
          <w:p w14:paraId="1E1887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0B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类似项目</w:t>
            </w:r>
          </w:p>
          <w:p w14:paraId="10DDE9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经验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35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C9C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75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B55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BC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BE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5C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224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57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6B1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89B9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EF3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8C8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64F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27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3B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EB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65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A87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5F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79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1C0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C4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74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2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A56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92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31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AE1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E0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7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C6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23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27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F4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62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6F9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4731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C68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15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BC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ED3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390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1E0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112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43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6F2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810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C2F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E0A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3A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54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BCC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7D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8EA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C22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C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F99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294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80E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0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8E7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DC5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F7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F57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32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5C9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82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F7C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A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B8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8C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B07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7F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6CC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EC2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E72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D72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6A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F38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62F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3B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CCC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C8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F2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1E8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84F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82F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75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58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A7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0261EC5">
      <w:pPr>
        <w:spacing w:line="360" w:lineRule="auto"/>
        <w:ind w:firstLine="460"/>
        <w:jc w:val="lef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注：后附相关证明材料。</w:t>
      </w:r>
    </w:p>
    <w:p w14:paraId="161F9712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53D67"/>
    <w:rsid w:val="00063257"/>
    <w:rsid w:val="01F72052"/>
    <w:rsid w:val="02553D67"/>
    <w:rsid w:val="02594CD2"/>
    <w:rsid w:val="026209CD"/>
    <w:rsid w:val="02BA1D2E"/>
    <w:rsid w:val="05594629"/>
    <w:rsid w:val="07631789"/>
    <w:rsid w:val="08B00239"/>
    <w:rsid w:val="0A57140A"/>
    <w:rsid w:val="0B0D324B"/>
    <w:rsid w:val="0B3742FD"/>
    <w:rsid w:val="0CC537F5"/>
    <w:rsid w:val="0CEB3819"/>
    <w:rsid w:val="0D4718B9"/>
    <w:rsid w:val="0D99004B"/>
    <w:rsid w:val="0E331C15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7315B8"/>
    <w:rsid w:val="269F3E87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6104298"/>
    <w:rsid w:val="46601C86"/>
    <w:rsid w:val="484711C6"/>
    <w:rsid w:val="495E2D3F"/>
    <w:rsid w:val="49953AB8"/>
    <w:rsid w:val="499A5D74"/>
    <w:rsid w:val="4A074DE0"/>
    <w:rsid w:val="4B7759E8"/>
    <w:rsid w:val="4D737136"/>
    <w:rsid w:val="4DB87B51"/>
    <w:rsid w:val="4EB1416A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C412534"/>
    <w:rsid w:val="5C7A0B1D"/>
    <w:rsid w:val="5CD0192F"/>
    <w:rsid w:val="5DBA6C1B"/>
    <w:rsid w:val="5DDC084B"/>
    <w:rsid w:val="5ED667D1"/>
    <w:rsid w:val="5F98586E"/>
    <w:rsid w:val="635A4028"/>
    <w:rsid w:val="66D021E9"/>
    <w:rsid w:val="679A4EA4"/>
    <w:rsid w:val="685C7D87"/>
    <w:rsid w:val="698A6E96"/>
    <w:rsid w:val="69D61F25"/>
    <w:rsid w:val="69E85976"/>
    <w:rsid w:val="6B82089A"/>
    <w:rsid w:val="6D4E1F98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A266C5F"/>
    <w:rsid w:val="7B4F76FF"/>
    <w:rsid w:val="7C816830"/>
    <w:rsid w:val="7DC96E0D"/>
    <w:rsid w:val="7DF639B2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2026-04-29T01:27:00Z</dcterms:created>
  <dc:creator>Memory</dc:creator>
  <cp:lastModifiedBy>Memory</cp:lastModifiedBy>
  <dcterms:modified xsi:type="dcterms:W3CDTF">2026-04-29T01:28:11Z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B1AD726347BA432F8863D9D90F49E0C5_11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