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8FD97B5">
      <w:r>
        <w:drawing>
          <wp:inline distT="0" distB="0" distL="114300" distR="114300">
            <wp:extent cx="5657215" cy="8313420"/>
            <wp:effectExtent l="0" t="0" r="12065" b="762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57215" cy="8313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9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D455673"/>
    <w:rsid w:val="2D4556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2026-07-21T02:10:00Z</dcterms:created>
  <dc:creator>vcfd97690</dc:creator>
  <cp:lastModifiedBy>vcfd97690</cp:lastModifiedBy>
  <dcterms:modified xsi:type="dcterms:W3CDTF">2026-07-21T02:11:05Z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16DB70E4F5914CE39AE238B6C1D8A969_11</vt:lpwstr>
  </property>
  <property fmtid="{D5CDD505-2E9C-101B-9397-08002B2CF9AE}" pid="4" name="KSOTemplateDocerSaveRecord">
    <vt:lpwstr>eyJoZGlkIjoiM2FiYjY5NjliZjg1MDVlN2RmNGZmODFjYjU5M2ViNmQiLCJ1c2VySWQiOiIxNzc5NTQwMTgyIn0=</vt:lpwstr>
  </property>
</Properties>
</file>