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6F62B">
      <w:pPr>
        <w:numPr>
          <w:ilvl w:val="0"/>
          <w:numId w:val="0"/>
        </w:numPr>
        <w:spacing w:line="336" w:lineRule="auto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分项报价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表</w:t>
      </w:r>
    </w:p>
    <w:tbl>
      <w:tblPr>
        <w:tblStyle w:val="17"/>
        <w:tblW w:w="83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871"/>
        <w:gridCol w:w="869"/>
        <w:gridCol w:w="1102"/>
        <w:gridCol w:w="1775"/>
        <w:gridCol w:w="1890"/>
      </w:tblGrid>
      <w:tr w14:paraId="7C0D6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850" w:type="dxa"/>
            <w:noWrap w:val="0"/>
            <w:vAlign w:val="center"/>
          </w:tcPr>
          <w:p w14:paraId="0A2E0C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val="en-US" w:eastAsia="zh-CN" w:bidi="ar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号</w:t>
            </w:r>
          </w:p>
        </w:tc>
        <w:tc>
          <w:tcPr>
            <w:tcW w:w="1871" w:type="dxa"/>
            <w:noWrap w:val="0"/>
            <w:vAlign w:val="center"/>
          </w:tcPr>
          <w:p w14:paraId="36E5A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 w:bidi="zh-CN"/>
              </w:rPr>
              <w:t>名称</w:t>
            </w:r>
          </w:p>
        </w:tc>
        <w:tc>
          <w:tcPr>
            <w:tcW w:w="869" w:type="dxa"/>
            <w:noWrap w:val="0"/>
            <w:vAlign w:val="center"/>
          </w:tcPr>
          <w:p w14:paraId="56E2B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1102" w:type="dxa"/>
            <w:noWrap w:val="0"/>
            <w:vAlign w:val="center"/>
          </w:tcPr>
          <w:p w14:paraId="575A0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eastAsia="zh-CN"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775" w:type="dxa"/>
            <w:noWrap w:val="0"/>
            <w:vAlign w:val="center"/>
          </w:tcPr>
          <w:p w14:paraId="41301F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  <w:t>单价（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en-US" w:bidi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  <w:t>）</w:t>
            </w:r>
          </w:p>
        </w:tc>
        <w:tc>
          <w:tcPr>
            <w:tcW w:w="1890" w:type="dxa"/>
            <w:noWrap w:val="0"/>
            <w:vAlign w:val="center"/>
          </w:tcPr>
          <w:p w14:paraId="7E66231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en-US" w:bidi="zh-CN"/>
              </w:rPr>
              <w:t>小</w:t>
            </w: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en-US" w:bidi="zh-CN"/>
              </w:rPr>
              <w:t>计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en-US" w:bidi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eastAsia="en-US" w:bidi="zh-CN"/>
              </w:rPr>
              <w:t>）</w:t>
            </w:r>
          </w:p>
        </w:tc>
      </w:tr>
      <w:tr w14:paraId="6CF35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850" w:type="dxa"/>
            <w:noWrap w:val="0"/>
            <w:vAlign w:val="center"/>
          </w:tcPr>
          <w:p w14:paraId="3D001BD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C3C849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</w:p>
        </w:tc>
        <w:tc>
          <w:tcPr>
            <w:tcW w:w="869" w:type="dxa"/>
            <w:noWrap w:val="0"/>
            <w:vAlign w:val="center"/>
          </w:tcPr>
          <w:p w14:paraId="24FF08F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154636B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775" w:type="dxa"/>
            <w:noWrap w:val="0"/>
            <w:vAlign w:val="center"/>
          </w:tcPr>
          <w:p w14:paraId="548073E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87019D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</w:tr>
      <w:tr w14:paraId="48AD03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850" w:type="dxa"/>
            <w:noWrap w:val="0"/>
            <w:vAlign w:val="center"/>
          </w:tcPr>
          <w:p w14:paraId="098A372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67D00D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</w:p>
        </w:tc>
        <w:tc>
          <w:tcPr>
            <w:tcW w:w="869" w:type="dxa"/>
            <w:noWrap w:val="0"/>
            <w:vAlign w:val="center"/>
          </w:tcPr>
          <w:p w14:paraId="7541B7F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6152C0A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775" w:type="dxa"/>
            <w:noWrap w:val="0"/>
            <w:vAlign w:val="center"/>
          </w:tcPr>
          <w:p w14:paraId="41F1195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E2993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</w:p>
        </w:tc>
      </w:tr>
      <w:tr w14:paraId="5A021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850" w:type="dxa"/>
            <w:noWrap w:val="0"/>
            <w:vAlign w:val="center"/>
          </w:tcPr>
          <w:p w14:paraId="16CF9C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……</w:t>
            </w:r>
          </w:p>
        </w:tc>
        <w:tc>
          <w:tcPr>
            <w:tcW w:w="1871" w:type="dxa"/>
            <w:noWrap w:val="0"/>
            <w:vAlign w:val="center"/>
          </w:tcPr>
          <w:p w14:paraId="7D1E910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……</w:t>
            </w:r>
          </w:p>
        </w:tc>
        <w:tc>
          <w:tcPr>
            <w:tcW w:w="869" w:type="dxa"/>
            <w:noWrap w:val="0"/>
            <w:vAlign w:val="center"/>
          </w:tcPr>
          <w:p w14:paraId="5F7687D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7D1C97A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……</w:t>
            </w:r>
          </w:p>
        </w:tc>
        <w:tc>
          <w:tcPr>
            <w:tcW w:w="1775" w:type="dxa"/>
            <w:noWrap w:val="0"/>
            <w:vAlign w:val="center"/>
          </w:tcPr>
          <w:p w14:paraId="3EE4F89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……</w:t>
            </w:r>
          </w:p>
        </w:tc>
        <w:tc>
          <w:tcPr>
            <w:tcW w:w="1890" w:type="dxa"/>
            <w:noWrap w:val="0"/>
            <w:vAlign w:val="center"/>
          </w:tcPr>
          <w:p w14:paraId="251D9D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eastAsia="en-US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……</w:t>
            </w:r>
          </w:p>
        </w:tc>
      </w:tr>
      <w:tr w14:paraId="513E9E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4692" w:type="dxa"/>
            <w:gridSpan w:val="4"/>
            <w:noWrap w:val="0"/>
            <w:vAlign w:val="center"/>
          </w:tcPr>
          <w:p w14:paraId="4785CB9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bidi="zh-CN"/>
              </w:rPr>
              <w:t>本项目费用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合计（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bidi="zh-CN"/>
              </w:rPr>
              <w:t>万元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zh-CN" w:bidi="zh-CN"/>
              </w:rPr>
              <w:t>）</w:t>
            </w:r>
          </w:p>
        </w:tc>
        <w:tc>
          <w:tcPr>
            <w:tcW w:w="1775" w:type="dxa"/>
            <w:noWrap w:val="0"/>
            <w:vAlign w:val="center"/>
          </w:tcPr>
          <w:p w14:paraId="31BA4E4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zh-CN" w:bidi="zh-CN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28FC2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zh-CN" w:bidi="zh-CN"/>
              </w:rPr>
            </w:pPr>
          </w:p>
        </w:tc>
      </w:tr>
    </w:tbl>
    <w:p w14:paraId="51D3D17E">
      <w:pPr>
        <w:pStyle w:val="22"/>
        <w:ind w:firstLine="0" w:firstLineChars="0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406BE19C">
      <w:pPr>
        <w:kinsoku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注：</w:t>
      </w:r>
    </w:p>
    <w:p w14:paraId="250A9F47">
      <w:pPr>
        <w:kinsoku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val="zh-CN" w:bidi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  <w:t>1.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val="zh-CN" w:bidi="zh-CN"/>
        </w:rPr>
        <w:t>如若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bidi="zh-CN"/>
        </w:rPr>
        <w:t>供应商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val="zh-CN" w:bidi="zh-CN"/>
        </w:rPr>
        <w:t>认为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bidi="zh-CN"/>
        </w:rPr>
        <w:t>本表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val="zh-CN" w:bidi="zh-CN"/>
        </w:rPr>
        <w:t>格式不符合自身要求，格式可以自拟。</w:t>
      </w:r>
    </w:p>
    <w:p w14:paraId="01A7291B">
      <w:pPr>
        <w:kinsoku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spacing w:val="-3"/>
          <w:szCs w:val="21"/>
          <w:highlight w:val="none"/>
          <w:lang w:bidi="zh-CN"/>
        </w:rPr>
        <w:t>供应商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zh-CN"/>
        </w:rPr>
        <w:t>如认为还有需要提供的内容可另列表说明。</w:t>
      </w:r>
    </w:p>
    <w:p w14:paraId="3DF07432">
      <w:pPr>
        <w:kinsoku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  <w:t>3.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分项报价表的合计金额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zh-CN" w:eastAsia="zh-CN"/>
        </w:rPr>
        <w:t>应与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报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价表中的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金额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  <w:highlight w:val="none"/>
          <w:lang w:val="zh-CN" w:eastAsia="zh-CN"/>
        </w:rPr>
        <w:t>一致，否则按无效响应处理。</w:t>
      </w:r>
    </w:p>
    <w:p w14:paraId="024E5576">
      <w:pPr>
        <w:spacing w:line="336" w:lineRule="auto"/>
        <w:ind w:firstLine="4080" w:firstLineChars="1700"/>
        <w:rPr>
          <w:rFonts w:hint="eastAsia" w:ascii="宋体" w:hAnsi="宋体" w:eastAsia="宋体" w:cs="宋体"/>
          <w:sz w:val="24"/>
          <w:highlight w:val="none"/>
        </w:rPr>
      </w:pPr>
    </w:p>
    <w:p w14:paraId="4B05DEF4">
      <w:pPr>
        <w:spacing w:line="336" w:lineRule="auto"/>
        <w:ind w:firstLine="4080" w:firstLineChars="1700"/>
        <w:rPr>
          <w:rFonts w:hint="eastAsia" w:ascii="宋体" w:hAnsi="宋体" w:eastAsia="宋体" w:cs="宋体"/>
          <w:sz w:val="24"/>
          <w:highlight w:val="none"/>
        </w:rPr>
      </w:pPr>
    </w:p>
    <w:p w14:paraId="73347352">
      <w:pPr>
        <w:spacing w:line="336" w:lineRule="auto"/>
        <w:ind w:firstLine="2880" w:firstLineChars="1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（盖章） </w:t>
      </w:r>
    </w:p>
    <w:p w14:paraId="2D273127">
      <w:pPr>
        <w:spacing w:line="336" w:lineRule="auto"/>
        <w:ind w:firstLine="2880" w:firstLineChars="1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法定代表人或授权代理人：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（签字或盖章）</w:t>
      </w:r>
    </w:p>
    <w:p w14:paraId="24B499ED">
      <w:pPr>
        <w:spacing w:line="336" w:lineRule="auto"/>
        <w:ind w:firstLine="2880" w:firstLineChars="12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期：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   年   月   日</w:t>
      </w:r>
    </w:p>
    <w:p w14:paraId="56AB0307">
      <w:pPr>
        <w:outlineLvl w:val="9"/>
        <w:rPr>
          <w:rFonts w:hint="default" w:ascii="宋体" w:hAnsi="宋体" w:eastAsia="宋体" w:cs="宋体"/>
          <w:highlight w:val="none"/>
          <w:lang w:val="en-US"/>
        </w:rPr>
      </w:pPr>
    </w:p>
    <w:sectPr>
      <w:headerReference r:id="rId3" w:type="default"/>
      <w:footerReference r:id="rId4" w:type="default"/>
      <w:pgSz w:w="11907" w:h="16840"/>
      <w:pgMar w:top="1440" w:right="1519" w:bottom="1440" w:left="1633" w:header="850" w:footer="850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601FE">
    <w:pPr>
      <w:pStyle w:val="10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688C4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E688C4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B3CB1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1502"/>
    <w:rsid w:val="00F8381F"/>
    <w:rsid w:val="01E062DA"/>
    <w:rsid w:val="02201D8C"/>
    <w:rsid w:val="02467DDF"/>
    <w:rsid w:val="027C579A"/>
    <w:rsid w:val="02B6521B"/>
    <w:rsid w:val="03004097"/>
    <w:rsid w:val="033B6E7D"/>
    <w:rsid w:val="034F0CA2"/>
    <w:rsid w:val="03630182"/>
    <w:rsid w:val="0421531A"/>
    <w:rsid w:val="045A3333"/>
    <w:rsid w:val="04657F2A"/>
    <w:rsid w:val="04AA66AD"/>
    <w:rsid w:val="04B05110"/>
    <w:rsid w:val="04FD0162"/>
    <w:rsid w:val="067F3525"/>
    <w:rsid w:val="06CF1A49"/>
    <w:rsid w:val="06D22892"/>
    <w:rsid w:val="072C6FE0"/>
    <w:rsid w:val="075229E7"/>
    <w:rsid w:val="07EC6998"/>
    <w:rsid w:val="080D7C0B"/>
    <w:rsid w:val="082425D6"/>
    <w:rsid w:val="082D79CD"/>
    <w:rsid w:val="08920A00"/>
    <w:rsid w:val="0896313A"/>
    <w:rsid w:val="095C2B24"/>
    <w:rsid w:val="09B04C51"/>
    <w:rsid w:val="09DC40AD"/>
    <w:rsid w:val="09F82A24"/>
    <w:rsid w:val="0A2733E7"/>
    <w:rsid w:val="0A2F7010"/>
    <w:rsid w:val="0A373A13"/>
    <w:rsid w:val="0A5957EA"/>
    <w:rsid w:val="0B0A6214"/>
    <w:rsid w:val="0C566F4C"/>
    <w:rsid w:val="0CAE1635"/>
    <w:rsid w:val="0DCB52A1"/>
    <w:rsid w:val="0DEA65B5"/>
    <w:rsid w:val="0EA7321D"/>
    <w:rsid w:val="0EE72023"/>
    <w:rsid w:val="0F303825"/>
    <w:rsid w:val="10795489"/>
    <w:rsid w:val="11257332"/>
    <w:rsid w:val="116C6D9B"/>
    <w:rsid w:val="11823EC9"/>
    <w:rsid w:val="12CD6094"/>
    <w:rsid w:val="13761EAE"/>
    <w:rsid w:val="13D44784"/>
    <w:rsid w:val="13E26EA1"/>
    <w:rsid w:val="151237B6"/>
    <w:rsid w:val="165D6CB3"/>
    <w:rsid w:val="166D15EC"/>
    <w:rsid w:val="18225B65"/>
    <w:rsid w:val="187340D7"/>
    <w:rsid w:val="187D363C"/>
    <w:rsid w:val="18DE36FC"/>
    <w:rsid w:val="19DD2CFC"/>
    <w:rsid w:val="19EF40C6"/>
    <w:rsid w:val="1A716B48"/>
    <w:rsid w:val="1B261D69"/>
    <w:rsid w:val="1BCC0FFC"/>
    <w:rsid w:val="1DED6B6E"/>
    <w:rsid w:val="1EB17E3E"/>
    <w:rsid w:val="1FD14136"/>
    <w:rsid w:val="207D242B"/>
    <w:rsid w:val="2083271B"/>
    <w:rsid w:val="20D61B3B"/>
    <w:rsid w:val="21765097"/>
    <w:rsid w:val="21DC7A3C"/>
    <w:rsid w:val="23A208C4"/>
    <w:rsid w:val="23CB5866"/>
    <w:rsid w:val="2435096D"/>
    <w:rsid w:val="24D11A91"/>
    <w:rsid w:val="25A62424"/>
    <w:rsid w:val="25AD6B8E"/>
    <w:rsid w:val="25FA476A"/>
    <w:rsid w:val="266E3AF6"/>
    <w:rsid w:val="27361586"/>
    <w:rsid w:val="279938C3"/>
    <w:rsid w:val="2967428C"/>
    <w:rsid w:val="2A967227"/>
    <w:rsid w:val="2A9F114D"/>
    <w:rsid w:val="2B45623B"/>
    <w:rsid w:val="2BD548D8"/>
    <w:rsid w:val="2D122DA5"/>
    <w:rsid w:val="2E031055"/>
    <w:rsid w:val="2E360413"/>
    <w:rsid w:val="2E9A5E5D"/>
    <w:rsid w:val="2EED69CE"/>
    <w:rsid w:val="2F6D5D61"/>
    <w:rsid w:val="2FB67708"/>
    <w:rsid w:val="2FCE5827"/>
    <w:rsid w:val="310D3357"/>
    <w:rsid w:val="31833619"/>
    <w:rsid w:val="31A812D2"/>
    <w:rsid w:val="31F00C75"/>
    <w:rsid w:val="323B5CA2"/>
    <w:rsid w:val="32590D7A"/>
    <w:rsid w:val="327F1845"/>
    <w:rsid w:val="32E26A66"/>
    <w:rsid w:val="32F10A67"/>
    <w:rsid w:val="333009EF"/>
    <w:rsid w:val="333D2293"/>
    <w:rsid w:val="33661445"/>
    <w:rsid w:val="33C23620"/>
    <w:rsid w:val="33DC08A6"/>
    <w:rsid w:val="33E15164"/>
    <w:rsid w:val="34AC5582"/>
    <w:rsid w:val="34CA5108"/>
    <w:rsid w:val="34EA39B0"/>
    <w:rsid w:val="353D4DF4"/>
    <w:rsid w:val="35EF3B0A"/>
    <w:rsid w:val="361F6B3F"/>
    <w:rsid w:val="370451FC"/>
    <w:rsid w:val="3799307A"/>
    <w:rsid w:val="37C2153E"/>
    <w:rsid w:val="387D781C"/>
    <w:rsid w:val="38BB5D8F"/>
    <w:rsid w:val="38D147F0"/>
    <w:rsid w:val="38E24DD2"/>
    <w:rsid w:val="39225E0E"/>
    <w:rsid w:val="39914501"/>
    <w:rsid w:val="39EB38D9"/>
    <w:rsid w:val="3A657947"/>
    <w:rsid w:val="3AFE01B5"/>
    <w:rsid w:val="3B293484"/>
    <w:rsid w:val="3B41116E"/>
    <w:rsid w:val="3BBB251B"/>
    <w:rsid w:val="3C1F7418"/>
    <w:rsid w:val="3C5F0B9D"/>
    <w:rsid w:val="3C8746E2"/>
    <w:rsid w:val="3CFB62B9"/>
    <w:rsid w:val="3DC12D0A"/>
    <w:rsid w:val="3E7F68BC"/>
    <w:rsid w:val="3EAE5C2A"/>
    <w:rsid w:val="3EB061F5"/>
    <w:rsid w:val="3EB56AD2"/>
    <w:rsid w:val="3F275F2C"/>
    <w:rsid w:val="403A1C8F"/>
    <w:rsid w:val="404E142E"/>
    <w:rsid w:val="408A3414"/>
    <w:rsid w:val="40A44D18"/>
    <w:rsid w:val="40C367DC"/>
    <w:rsid w:val="414D1D7E"/>
    <w:rsid w:val="4157576C"/>
    <w:rsid w:val="418D6332"/>
    <w:rsid w:val="41C04416"/>
    <w:rsid w:val="42D24B9D"/>
    <w:rsid w:val="431F6F1A"/>
    <w:rsid w:val="432A7D99"/>
    <w:rsid w:val="432D2353"/>
    <w:rsid w:val="434C686C"/>
    <w:rsid w:val="43544E16"/>
    <w:rsid w:val="43B14A09"/>
    <w:rsid w:val="441B6116"/>
    <w:rsid w:val="443B532C"/>
    <w:rsid w:val="445C7D2E"/>
    <w:rsid w:val="44804FA5"/>
    <w:rsid w:val="44B231B4"/>
    <w:rsid w:val="44CD7F11"/>
    <w:rsid w:val="44E03F67"/>
    <w:rsid w:val="451737C4"/>
    <w:rsid w:val="458D2861"/>
    <w:rsid w:val="45DC6A1A"/>
    <w:rsid w:val="45E32112"/>
    <w:rsid w:val="465B32F0"/>
    <w:rsid w:val="46E22474"/>
    <w:rsid w:val="47655D96"/>
    <w:rsid w:val="481E59F2"/>
    <w:rsid w:val="48B56130"/>
    <w:rsid w:val="48DB38E3"/>
    <w:rsid w:val="49313F66"/>
    <w:rsid w:val="498222D8"/>
    <w:rsid w:val="49AA3FF0"/>
    <w:rsid w:val="49C11920"/>
    <w:rsid w:val="49EC67F4"/>
    <w:rsid w:val="4BBD0CDA"/>
    <w:rsid w:val="4BD94FF1"/>
    <w:rsid w:val="4C43011D"/>
    <w:rsid w:val="4C6169D1"/>
    <w:rsid w:val="4C6254B0"/>
    <w:rsid w:val="4CBA4EFE"/>
    <w:rsid w:val="4D480544"/>
    <w:rsid w:val="4D6C1F95"/>
    <w:rsid w:val="4FB56C3C"/>
    <w:rsid w:val="505E72D4"/>
    <w:rsid w:val="50B60EBE"/>
    <w:rsid w:val="50BE7D72"/>
    <w:rsid w:val="511B0490"/>
    <w:rsid w:val="53042F4D"/>
    <w:rsid w:val="53431F26"/>
    <w:rsid w:val="53D006CA"/>
    <w:rsid w:val="53FD5798"/>
    <w:rsid w:val="56074986"/>
    <w:rsid w:val="561C11D5"/>
    <w:rsid w:val="562B2366"/>
    <w:rsid w:val="56C1236A"/>
    <w:rsid w:val="57F10C0E"/>
    <w:rsid w:val="584F7EFD"/>
    <w:rsid w:val="585969E5"/>
    <w:rsid w:val="58DE4635"/>
    <w:rsid w:val="59215342"/>
    <w:rsid w:val="594522E1"/>
    <w:rsid w:val="596027F4"/>
    <w:rsid w:val="5A04713E"/>
    <w:rsid w:val="5A2737B8"/>
    <w:rsid w:val="5A773F0A"/>
    <w:rsid w:val="5ADD283A"/>
    <w:rsid w:val="5B57504B"/>
    <w:rsid w:val="5B991D5C"/>
    <w:rsid w:val="5BBE71A1"/>
    <w:rsid w:val="5BE45AD6"/>
    <w:rsid w:val="5BF81431"/>
    <w:rsid w:val="5C2A09B2"/>
    <w:rsid w:val="5C451D35"/>
    <w:rsid w:val="5D264B18"/>
    <w:rsid w:val="5DBE7D3A"/>
    <w:rsid w:val="5DE570F6"/>
    <w:rsid w:val="5F0738D1"/>
    <w:rsid w:val="5F4A682A"/>
    <w:rsid w:val="5F622211"/>
    <w:rsid w:val="5F917E1A"/>
    <w:rsid w:val="5FA51708"/>
    <w:rsid w:val="5FB31360"/>
    <w:rsid w:val="604C38E0"/>
    <w:rsid w:val="60FD48E7"/>
    <w:rsid w:val="612400C6"/>
    <w:rsid w:val="6158506F"/>
    <w:rsid w:val="62313ADD"/>
    <w:rsid w:val="627134A5"/>
    <w:rsid w:val="629278F2"/>
    <w:rsid w:val="62DF5186"/>
    <w:rsid w:val="63657FF5"/>
    <w:rsid w:val="638C636D"/>
    <w:rsid w:val="63A778BA"/>
    <w:rsid w:val="63DF6526"/>
    <w:rsid w:val="641E3D9C"/>
    <w:rsid w:val="65C11EF6"/>
    <w:rsid w:val="65C9123C"/>
    <w:rsid w:val="66000000"/>
    <w:rsid w:val="66CF63DE"/>
    <w:rsid w:val="67373466"/>
    <w:rsid w:val="673F7A07"/>
    <w:rsid w:val="676F0098"/>
    <w:rsid w:val="67CC70CA"/>
    <w:rsid w:val="67DC1C82"/>
    <w:rsid w:val="68A67612"/>
    <w:rsid w:val="68BD21B8"/>
    <w:rsid w:val="693764D4"/>
    <w:rsid w:val="69763488"/>
    <w:rsid w:val="69794D27"/>
    <w:rsid w:val="69FA5E67"/>
    <w:rsid w:val="6A3450F5"/>
    <w:rsid w:val="6A486BD3"/>
    <w:rsid w:val="6A5C5EF9"/>
    <w:rsid w:val="6A986DDA"/>
    <w:rsid w:val="6B3969C3"/>
    <w:rsid w:val="6B6D4417"/>
    <w:rsid w:val="6BA84AE2"/>
    <w:rsid w:val="6BBA58AE"/>
    <w:rsid w:val="6BF86909"/>
    <w:rsid w:val="6BFB5EC7"/>
    <w:rsid w:val="6C1F3341"/>
    <w:rsid w:val="6D1C7EA3"/>
    <w:rsid w:val="6D3B2A1F"/>
    <w:rsid w:val="6D4B53B8"/>
    <w:rsid w:val="6D6D6950"/>
    <w:rsid w:val="6DA900E7"/>
    <w:rsid w:val="6E4E22DE"/>
    <w:rsid w:val="6EA840E4"/>
    <w:rsid w:val="70023817"/>
    <w:rsid w:val="706A222F"/>
    <w:rsid w:val="70EC510D"/>
    <w:rsid w:val="70FD2425"/>
    <w:rsid w:val="722A49A9"/>
    <w:rsid w:val="73505C42"/>
    <w:rsid w:val="73BC5F3C"/>
    <w:rsid w:val="741A6D68"/>
    <w:rsid w:val="763E0E8A"/>
    <w:rsid w:val="76723902"/>
    <w:rsid w:val="76C8139B"/>
    <w:rsid w:val="77486263"/>
    <w:rsid w:val="780F7D57"/>
    <w:rsid w:val="78273AE1"/>
    <w:rsid w:val="7858702D"/>
    <w:rsid w:val="792454A4"/>
    <w:rsid w:val="7932627F"/>
    <w:rsid w:val="793A1DDD"/>
    <w:rsid w:val="79C91EAD"/>
    <w:rsid w:val="7A566BBE"/>
    <w:rsid w:val="7A7D5E04"/>
    <w:rsid w:val="7AF1296F"/>
    <w:rsid w:val="7B2F3497"/>
    <w:rsid w:val="7BE82B58"/>
    <w:rsid w:val="7BF46FF3"/>
    <w:rsid w:val="7C322661"/>
    <w:rsid w:val="7C3664B7"/>
    <w:rsid w:val="7C4A11FB"/>
    <w:rsid w:val="7D24527D"/>
    <w:rsid w:val="7D2A53A6"/>
    <w:rsid w:val="7D4066EB"/>
    <w:rsid w:val="7E7B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index 6"/>
    <w:basedOn w:val="1"/>
    <w:next w:val="1"/>
    <w:qFormat/>
    <w:uiPriority w:val="99"/>
    <w:pPr>
      <w:ind w:left="1000" w:leftChars="1000"/>
    </w:pPr>
  </w:style>
  <w:style w:type="paragraph" w:styleId="6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7">
    <w:name w:val="Body Text"/>
    <w:basedOn w:val="1"/>
    <w:next w:val="1"/>
    <w:qFormat/>
    <w:uiPriority w:val="0"/>
    <w:pPr>
      <w:spacing w:line="300" w:lineRule="auto"/>
    </w:pPr>
    <w:rPr>
      <w:rFonts w:ascii="仿宋_GB2312" w:hAnsi="宋体" w:eastAsia="仿宋_GB2312"/>
      <w:color w:val="000000"/>
      <w:sz w:val="28"/>
    </w:rPr>
  </w:style>
  <w:style w:type="paragraph" w:styleId="8">
    <w:name w:val="Body Text Indent"/>
    <w:basedOn w:val="1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/>
      <w:spacing w:val="12"/>
      <w:kern w:val="0"/>
      <w:sz w:val="24"/>
      <w:szCs w:val="20"/>
    </w:rPr>
  </w:style>
  <w:style w:type="paragraph" w:styleId="9">
    <w:name w:val="Plain Text"/>
    <w:basedOn w:val="1"/>
    <w:qFormat/>
    <w:uiPriority w:val="0"/>
    <w:rPr>
      <w:rFonts w:ascii="宋体" w:hAnsi="Courier New"/>
      <w:szCs w:val="20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footnote text"/>
    <w:basedOn w:val="1"/>
    <w:qFormat/>
    <w:uiPriority w:val="0"/>
    <w:pPr>
      <w:snapToGrid w:val="0"/>
      <w:jc w:val="left"/>
    </w:pPr>
    <w:rPr>
      <w:kern w:val="0"/>
      <w:sz w:val="18"/>
      <w:szCs w:val="20"/>
    </w:rPr>
  </w:style>
  <w:style w:type="paragraph" w:styleId="14">
    <w:name w:val="Body Text Indent 3"/>
    <w:basedOn w:val="1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/>
      <w:color w:val="000000"/>
      <w:kern w:val="0"/>
      <w:sz w:val="24"/>
      <w:szCs w:val="20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Body Text First Indent 2"/>
    <w:basedOn w:val="8"/>
    <w:unhideWhenUsed/>
    <w:qFormat/>
    <w:uiPriority w:val="99"/>
    <w:pPr>
      <w:ind w:firstLine="0"/>
    </w:pPr>
    <w:rPr>
      <w:rFonts w:cs="Times New Roman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semiHidden/>
    <w:unhideWhenUsed/>
    <w:qFormat/>
    <w:uiPriority w:val="99"/>
    <w:rPr>
      <w:color w:val="0000FF"/>
      <w:u w:val="single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customStyle="1" w:styleId="22">
    <w:name w:val="Normal Indent_8ec3ab66-e3b9-4d56-a802-f15d3258b4d4"/>
    <w:basedOn w:val="1"/>
    <w:qFormat/>
    <w:uiPriority w:val="0"/>
    <w:pPr>
      <w:ind w:firstLine="880" w:firstLineChars="200"/>
    </w:pPr>
  </w:style>
  <w:style w:type="table" w:customStyle="1" w:styleId="2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25">
    <w:name w:val="※正文"/>
    <w:basedOn w:val="1"/>
    <w:next w:val="1"/>
    <w:qFormat/>
    <w:uiPriority w:val="0"/>
    <w:pPr>
      <w:kinsoku/>
      <w:wordWrap w:val="0"/>
      <w:autoSpaceDE/>
      <w:autoSpaceDN/>
      <w:adjustRightInd/>
      <w:snapToGrid/>
      <w:spacing w:line="400" w:lineRule="exact"/>
      <w:jc w:val="both"/>
      <w:textAlignment w:val="auto"/>
    </w:pPr>
    <w:rPr>
      <w:rFonts w:ascii="Calibri Light" w:hAnsi="Calibri Light" w:eastAsia="华文仿宋" w:cs="Times New Roman"/>
      <w:snapToGrid/>
      <w:color w:val="auto"/>
      <w:kern w:val="2"/>
      <w:sz w:val="28"/>
      <w:szCs w:val="28"/>
    </w:rPr>
  </w:style>
  <w:style w:type="paragraph" w:customStyle="1" w:styleId="2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27">
    <w:name w:val="正文缩进1"/>
    <w:basedOn w:val="1"/>
    <w:qFormat/>
    <w:uiPriority w:val="0"/>
    <w:pPr>
      <w:ind w:firstLine="420" w:firstLineChars="200"/>
    </w:pPr>
  </w:style>
  <w:style w:type="paragraph" w:customStyle="1" w:styleId="2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styleId="2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30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5206e6e9-dfb6-4a82-b3b5-28597f554bf2</errorID>
      <errorWord>（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3D939554</paraID>
      <start>25</start>
      <end>26</end>
      <status>unmodified</status>
      <modifiedWord/>
      <trackRevisions>false</trackRevisions>
    </reviewItem>
    <reviewItem>
      <errorID>1adac0d1-483d-479e-a8df-91db746ec719</errorID>
      <errorWord>(</errorWord>
      <group>L1_Punc</group>
      <groupName>标点问题</groupName>
      <ability>L2_Punc</ability>
      <abilityName>标点符号检查</abilityName>
      <candidateList/>
      <explain>同一形式括号套用。</explain>
      <paraID>3D939554</paraID>
      <start>64</start>
      <end>65</end>
      <status>unmodified</status>
      <modifiedWord/>
      <trackRevisions>false</trackRevisions>
    </reviewItem>
    <reviewItem>
      <errorID>6a859b0e-6d1c-4d8c-81c6-16bea2969412</errorID>
      <errorWord>2023 </errorWord>
      <group>L1_Punc</group>
      <groupName>标点问题</groupName>
      <ability>L2_Punc</ability>
      <abilityName>标点符号检查</abilityName>
      <candidateList>
        <item>〔2023〕</item>
      </candidateList>
      <explain/>
      <paraID>3D939554</paraID>
      <start>67</start>
      <end>72</end>
      <status>unmodified</status>
      <modifiedWord/>
      <trackRevisions>false</trackRevisions>
    </reviewItem>
    <reviewItem>
      <errorID>b65e2429-7882-40cf-8f51-52f11a18395b</errorID>
      <errorWord>)</errorWord>
      <group>L1_Punc</group>
      <groupName>标点问题</groupName>
      <ability>L2_Punc</ability>
      <abilityName>标点符号检查</abilityName>
      <candidateList/>
      <explain>同一形式括号套用。</explain>
      <paraID>3D939554</paraID>
      <start>75</start>
      <end>76</end>
      <status>unmodified</status>
      <modifiedWord/>
      <trackRevisions>false</trackRevisions>
    </reviewItem>
    <reviewItem>
      <errorID>a4e9bbfc-ef00-4682-92ae-e943ee985ec3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3D939554</paraID>
      <start>105</start>
      <end>106</end>
      <status>unmodified</status>
      <modifiedWord/>
      <trackRevisions>false</trackRevisions>
    </reviewItem>
    <reviewItem>
      <errorID>045e1d38-d26a-46ff-a00c-4ecdb98710ab</errorID>
      <errorWord>文件证明</errorWord>
      <group>L1_Grammar</group>
      <groupName>语法问题</groupName>
      <ability>L2_Grammar</ability>
      <abilityName>语法错误</abilityName>
      <candidateList>
        <item>文件</item>
      </candidateList>
      <explain/>
      <paraID>12CEAC32</paraID>
      <start>82</start>
      <end>86</end>
      <status>ignored</status>
      <modifiedWord/>
      <trackRevisions>false</trackRevisions>
    </reviewItem>
    <reviewItem>
      <errorID>39c3b571-3be6-45a8-a448-e19211d00ec1</errorID>
      <errorWord>政府</errorWord>
      <group>L1_Grammar</group>
      <groupName>语法问题</groupName>
      <ability>L2_Grammar</ability>
      <abilityName>语法错误</abilityName>
      <candidateList>
        <item>财政部关于印发〈政府</item>
      </candidateList>
      <explain/>
      <paraID>43994E0E</paraID>
      <start>1</start>
      <end>3</end>
      <status>ignored</status>
      <modifiedWord/>
      <trackRevisions>false</trackRevisions>
    </reviewItem>
    <reviewItem>
      <errorID>cfafaac0-a9f0-46f5-a4c0-74d4b2f1e027</errorID>
      <errorWord>》</errorWord>
      <group>L1_Punc</group>
      <groupName>标点问题</groupName>
      <ability>L2_Punc</ability>
      <abilityName>标点符号检查</abilityName>
      <candidateList>
        <item>〉</item>
      </candidateList>
      <explain/>
      <paraID>43994E0E</paraID>
      <start>17</start>
      <end>18</end>
      <status>unmodified</status>
      <modifiedWord/>
      <trackRevisions>false</trackRevisions>
    </reviewItem>
    <reviewItem>
      <errorID>6e121a73-a101-4d4e-a21b-a2c6c131b00c</errorID>
      <errorWord>（</errorWord>
      <group>L1_Punc</group>
      <groupName>标点问题</groupName>
      <ability>L2_Punc</ability>
      <abilityName>标点符号检查</abilityName>
      <candidateList>
        <item>》（</item>
      </candidateList>
      <explain/>
      <paraID>43994E0E</paraID>
      <start>21</start>
      <end>22</end>
      <status>unmodified</status>
      <modifiedWord/>
      <trackRevisions>false</trackRevisions>
    </reviewItem>
    <reviewItem>
      <errorID>5a3fb507-372e-449e-8e20-be7ec00180f9</errorID>
      <errorWord>﹝2020﹞</errorWord>
      <group>L1_Punc</group>
      <groupName>标点问题</groupName>
      <ability>L2_Punc</ability>
      <abilityName>标点符号检查</abilityName>
      <candidateList>
        <item>〔2020〕</item>
      </candidateList>
      <explain/>
      <paraID>43994E0E</paraID>
      <start>24</start>
      <end>30</end>
      <status>unmodified</status>
      <modifiedWord/>
      <trackRevisions>false</trackRevisions>
    </reviewItem>
    <reviewItem>
      <errorID>9f9c30ba-cc59-46b4-880e-4d351e2875d5</errorID>
      <errorWord>；；</errorWord>
      <group>L1_Punc</group>
      <groupName>标点问题</groupName>
      <ability>L2_Punc</ability>
      <abilityName>标点符号检查</abilityName>
      <candidateList>
        <item>；</item>
      </candidateList>
      <explain/>
      <paraID>297A1A80</paraID>
      <start>51</start>
      <end>53</end>
      <status>unmodified</status>
      <modifiedWord/>
      <trackRevisions>false</trackRevisions>
    </reviewItem>
    <reviewItem>
      <errorID>6fa461e9-2418-4de3-812e-dc73f87b5f1a</errorID>
      <errorWord>（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6ACD3C5F</paraID>
      <start>28</start>
      <end>29</end>
      <status>unmodified</status>
      <modifiedWord/>
      <trackRevisions>false</trackRevisions>
    </reviewItem>
    <reviewItem>
      <errorID>15d2b680-32a4-4c28-acc2-7ca7bffa7042</errorID>
      <errorWord>(</errorWord>
      <group>L1_Punc</group>
      <groupName>标点问题</groupName>
      <ability>L2_Punc</ability>
      <abilityName>标点符号检查</abilityName>
      <candidateList/>
      <explain>同一形式括号套用。</explain>
      <paraID>6ACD3C5F</paraID>
      <start>67</start>
      <end>68</end>
      <status>unmodified</status>
      <modifiedWord/>
      <trackRevisions>false</trackRevisions>
    </reviewItem>
    <reviewItem>
      <errorID>c6fe09fc-2c25-4dfd-83d3-8f457f100800</errorID>
      <errorWord>2023 </errorWord>
      <group>L1_Punc</group>
      <groupName>标点问题</groupName>
      <ability>L2_Punc</ability>
      <abilityName>标点符号检查</abilityName>
      <candidateList>
        <item>〔2023〕</item>
      </candidateList>
      <explain/>
      <paraID>6ACD3C5F</paraID>
      <start>70</start>
      <end>75</end>
      <status>unmodified</status>
      <modifiedWord/>
      <trackRevisions>false</trackRevisions>
    </reviewItem>
    <reviewItem>
      <errorID>b253d9ce-d1e5-41b7-83c0-da93ae49d047</errorID>
      <errorWord>)</errorWord>
      <group>L1_Punc</group>
      <groupName>标点问题</groupName>
      <ability>L2_Punc</ability>
      <abilityName>标点符号检查</abilityName>
      <candidateList>
        <item>），</item>
      </candidateList>
      <explain/>
      <paraID>6ACD3C5F</paraID>
      <start>78</start>
      <end>79</end>
      <status>unmodified</status>
      <modifiedWord/>
      <trackRevisions>false</trackRevisions>
    </reviewItem>
    <reviewItem>
      <errorID>4ff8faff-6201-4e6f-a64f-5819b86a84a2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6ACD3C5F</paraID>
      <start>108</start>
      <end>109</end>
      <status>unmodified</status>
      <modifiedWord/>
      <trackRevisions>false</trackRevisions>
    </reviewItem>
    <reviewItem>
      <errorID>e3176b65-e690-460c-931f-6f0c3dee8575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546E8046</paraID>
      <start>12</start>
      <end>15</end>
      <status>unmodified</status>
      <modifiedWord/>
      <trackRevisions>false</trackRevisions>
    </reviewItem>
    <reviewItem>
      <errorID>f249bdf4-992b-4f61-9e51-28ecd86a6946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1E854274</paraID>
      <start>32</start>
      <end>35</end>
      <status>unmodified</status>
      <modifiedWord/>
      <trackRevisions>false</trackRevisions>
    </reviewItem>
    <reviewItem>
      <errorID>c6cb9185-a6ef-4182-bf3a-de6ecf8e32a3</errorID>
      <errorWord>&lt;招标代理服务收费管理暂行办法&gt;</errorWord>
      <group>L1_Punc</group>
      <groupName>标点问题</groupName>
      <ability>L2_Punc</ability>
      <abilityName>标点符号检查</abilityName>
      <candidateList>
        <item>《招标代理服务收费管理暂行办法》</item>
      </candidateList>
      <explain/>
      <paraID>144A8E00</paraID>
      <start>16</start>
      <end>32</end>
      <status>modified</status>
      <modifiedWord>《招标代理服务收费管理暂行办法》</modifiedWord>
      <trackRevisions>false</trackRevisions>
    </reviewItem>
    <reviewItem>
      <errorID>5c348c76-51aa-4980-96bb-0d07ae1597b3</errorID>
      <errorWord>报价</errorWord>
      <group>L1_Word</group>
      <groupName>字词问题</groupName>
      <ability>L2_Typo</ability>
      <abilityName>字词错误</abilityName>
      <candidateList>
        <item>为单位</item>
      </candidateList>
      <explain/>
      <paraID>6E88B8F1</paraID>
      <start>9</start>
      <end>12</end>
      <status>modified</status>
      <modifiedWord>为单位</modifiedWord>
      <trackRevisions>false</trackRevisions>
    </reviewItem>
    <reviewItem>
      <errorID>44fcfdb6-0ff3-4086-9b90-b1c5951f66b6</errorID>
      <errorWord>最终</errorWord>
      <group>L1_Word</group>
      <groupName>字词问题</groupName>
      <ability>L2_Typo</ability>
      <abilityName>字词错误</abilityName>
      <candidateList>
        <item>的最终</item>
      </candidateList>
      <explain/>
      <paraID> C95277F</paraID>
      <start>36</start>
      <end>39</end>
      <status>modified</status>
      <modifiedWord>的最终</modifiedWord>
      <trackRevisions>false</trackRevisions>
    </reviewItem>
    <reviewItem>
      <errorID>0f45f6be-5ff3-42ff-92ef-77042e88d954</errorID>
      <errorWord>的一切</errorWord>
      <group>L1_Grammar</group>
      <groupName>语法问题</groupName>
      <ability>L2_Grammar</ability>
      <abilityName>语法错误</abilityName>
      <candidateList>
        <item>的</item>
      </candidateList>
      <explain/>
      <paraID>3C7625D5</paraID>
      <start>115</start>
      <end>118</end>
      <status>ignored</status>
      <modifiedWord/>
      <trackRevisions>false</trackRevisions>
    </reviewItem>
    <reviewItem>
      <errorID>11880616-1d22-4d5d-8bc5-0a1079d60668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5F094C15</paraID>
      <start>32</start>
      <end>35</end>
      <status>unmodified</status>
      <modifiedWord/>
      <trackRevisions>false</trackRevisions>
    </reviewItem>
    <reviewItem>
      <errorID>d8b6cd10-fb65-4648-89c3-b5daac8c2665</errorID>
      <errorWord>（</errorWord>
      <group>L1_Punc</group>
      <groupName>标点问题</groupName>
      <ability>L2_Punc</ability>
      <abilityName>标点符号检查</abilityName>
      <candidateList>
        <item>。（</item>
      </candidateList>
      <explain/>
      <paraID>4FACFE8F</paraID>
      <start>69</start>
      <end>70</end>
      <status>unmodified</status>
      <modifiedWord/>
      <trackRevisions>false</trackRevisions>
    </reviewItem>
    <reviewItem>
      <errorID>bd69c6ce-1667-4d04-906e-7e58f4d734fa</errorID>
      <errorWord>“电子版本”</errorWord>
      <group>L1_Grammar</group>
      <groupName>语法问题</groupName>
      <ability>L2_Grammar</ability>
      <abilityName>语法错误</abilityName>
      <candidateList>
        <item>电子版</item>
      </candidateList>
      <explain/>
      <paraID>2EF502A4</paraID>
      <start>6</start>
      <end>9</end>
      <status>modified</status>
      <modifiedWord>电子版</modifiedWord>
      <trackRevisions>false</trackRevisions>
    </reviewItem>
    <reviewItem>
      <errorID>5e651889-5de4-4fa2-9304-9de31ee024aa</errorID>
      <errorWord>“</errorWord>
      <group>L1_Punc</group>
      <groupName>标点问题</groupName>
      <ability>L2_Punc</ability>
      <abilityName>标点符号检查</abilityName>
      <candidateList>
        <item/>
      </candidateList>
      <explain/>
      <paraID>2EF502A4</paraID>
      <start>10</start>
      <end>11</end>
      <status>unmodified</status>
      <modifiedWord/>
      <trackRevisions>false</trackRevisions>
    </reviewItem>
    <reviewItem>
      <errorID>cbde1b65-a465-450e-97d9-9ba0a4b9f6c6</errorID>
      <errorWord>”</errorWord>
      <group>L1_Punc</group>
      <groupName>标点问题</groupName>
      <ability>L2_Punc</ability>
      <abilityName>标点符号检查</abilityName>
      <candidateList>
        <item/>
      </candidateList>
      <explain/>
      <paraID>2EF502A4</paraID>
      <start>16</start>
      <end>17</end>
      <status>unmodified</status>
      <modifiedWord/>
      <trackRevisions>false</trackRevisions>
    </reviewItem>
    <reviewItem>
      <errorID>3e8d636b-6cfb-4a73-9036-b8cec2578c11</errorID>
      <errorWord>和关于印发</errorWord>
      <group>L1_Grammar</group>
      <groupName>语法问题</groupName>
      <ability>L2_Grammar</ability>
      <abilityName>语法错误</abilityName>
      <candidateList>
        <item>、</item>
      </candidateList>
      <explain/>
      <paraID>5096B962</paraID>
      <start>101</start>
      <end>102</end>
      <status>modified</status>
      <modifiedWord>、</modifiedWord>
      <trackRevisions>false</trackRevisions>
    </reviewItem>
    <reviewItem>
      <errorID>a7138cf4-0710-4ebf-9525-0b7d01d272b2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4A7109C9</paraID>
      <start>15</start>
      <end>18</end>
      <status>unmodified</status>
      <modifiedWord/>
      <trackRevisions>false</trackRevisions>
    </reviewItem>
    <reviewItem>
      <errorID>9c50efa3-2d39-4588-a5da-0e3c753b459a</errorID>
      <errorWord>》和关于印发</errorWord>
      <group>L1_Grammar</group>
      <groupName>语法问题</groupName>
      <ability>L2_Grammar</ability>
      <abilityName>语法错误</abilityName>
      <candidateList>
        <item>》</item>
      </candidateList>
      <explain/>
      <paraID>4A7109C9</paraID>
      <start>34</start>
      <end>35</end>
      <status>modified</status>
      <modifiedWord>》</modifiedWord>
      <trackRevisions>false</trackRevisions>
    </reviewItem>
    <reviewItem>
      <errorID>a24331d0-de95-469d-a657-9b52a4b3937d</errorID>
      <errorWord>，</errorWord>
      <group>L1_Punc</group>
      <groupName>标点问题</groupName>
      <ability>L2_Punc</ability>
      <abilityName>标点符号检查</abilityName>
      <candidateList>
        <item>。</item>
      </candidateList>
      <explain/>
      <paraID>7A9D19C6</paraID>
      <start>19</start>
      <end>20</end>
      <status>unmodified</status>
      <modifiedWord/>
      <trackRevisions>false</trackRevisions>
    </reviewItem>
    <reviewItem>
      <errorID>428a7137-6fd9-4c98-aa47-91444b13ff6b</errorID>
      <errorWord>关于</errorWord>
      <group>L1_Punc</group>
      <groupName>标点问题</groupName>
      <ability>L2_Punc</ability>
      <abilityName>标点符号检查</abilityName>
      <candidateList>
        <item>《关于</item>
      </candidateList>
      <explain/>
      <paraID>35F3966E</paraID>
      <start>2</start>
      <end>4</end>
      <status>ignored</status>
      <modifiedWord/>
      <trackRevisions>false</trackRevisions>
    </reviewItem>
    <reviewItem>
      <errorID>e20f2867-5561-4999-a452-c837f62c1cb1</errorID>
      <errorWord>《</errorWord>
      <group>L1_Punc</group>
      <groupName>标点问题</groupName>
      <ability>L2_Punc</ability>
      <abilityName>标点符号检查</abilityName>
      <candidateList>
        <item>〈</item>
      </candidateList>
      <explain/>
      <paraID>35F3966E</paraID>
      <start>6</start>
      <end>7</end>
      <status>unmodified</status>
      <modifiedWord/>
      <trackRevisions>false</trackRevisions>
    </reviewItem>
    <reviewItem>
      <errorID>4ace5a27-41ea-4787-8e6d-77d45ae6b93a</errorID>
      <errorWord>》</errorWord>
      <group>L1_Punc</group>
      <groupName>标点问题</groupName>
      <ability>L2_Punc</ability>
      <abilityName>标点符号检查</abilityName>
      <candidateList>
        <item>〉</item>
      </candidateList>
      <explain/>
      <paraID>35F3966E</paraID>
      <start>26</start>
      <end>27</end>
      <status>unmodified</status>
      <modifiedWord/>
      <trackRevisions>false</trackRevisions>
    </reviewItem>
    <reviewItem>
      <errorID>a44ac259-fdf9-4f60-8cbf-0813c5dc43f7</errorID>
      <errorWord>、</errorWord>
      <group>L1_Punc</group>
      <groupName>标点问题</groupName>
      <ability>L2_Punc</ability>
      <abilityName>标点符号检查</abilityName>
      <candidateList>
        <item>。</item>
      </candidateList>
      <explain/>
      <paraID>2D7A53AF</paraID>
      <start>59</start>
      <end>60</end>
      <status>unmodified</status>
      <modifiedWord/>
      <trackRevisions>false</trackRevisions>
    </reviewItem>
    <reviewItem>
      <errorID>84282c84-6eb6-4d76-921f-8d3d50046000</errorID>
      <errorWord>中供应商</errorWord>
      <group>L1_Grammar</group>
      <groupName>语法问题</groupName>
      <ability>L2_Grammar</ability>
      <abilityName>语法错误</abilityName>
      <candidateList>
        <item>中</item>
      </candidateList>
      <explain/>
      <paraID>2D7A53AF</paraID>
      <start>66</start>
      <end>67</end>
      <status>modified</status>
      <modifiedWord>中</modifiedWord>
      <trackRevisions>false</trackRevisions>
    </reviewItem>
    <reviewItem>
      <errorID>5615549a-5ab7-41fb-8c67-f8a1fac33c26</errorID>
      <errorWord>认定</errorWord>
      <group>L1_Punc</group>
      <groupName>标点问题</groupName>
      <ability>L2_Punc</ability>
      <abilityName>标点符号检查</abilityName>
      <candidateList>
        <item>，认定</item>
      </candidateList>
      <explain/>
      <paraID>2D7A53AF</paraID>
      <start>83</start>
      <end>86</end>
      <status>modified</status>
      <modifiedWord>，认定</modifiedWord>
      <trackRevisions>false</trackRevisions>
    </reviewItem>
    <reviewItem>
      <errorID>075624b9-9bf3-4d91-97e4-07c3ca0f2290</errorID>
      <errorWord>--－</errorWord>
      <group>L1_Punc</group>
      <groupName>标点问题</groupName>
      <ability>L2_Punc</ability>
      <abilityName>标点符号检查</abilityName>
      <candidateList>
        <item>——</item>
      </candidateList>
      <explain/>
      <paraID>271A56E3</paraID>
      <start>22</start>
      <end>25</end>
      <status>unmodified</status>
      <modifiedWord/>
      <trackRevisions>false</trackRevisions>
    </reviewItem>
    <reviewItem>
      <errorID>542d1bb4-5388-4bc7-a8cf-c9e1b963fbcc</errorID>
      <errorWord>---</errorWord>
      <group>L1_Punc</group>
      <groupName>标点问题</groupName>
      <ability>L2_Punc</ability>
      <abilityName>标点符号检查</abilityName>
      <candidateList>
        <item>——</item>
      </candidateList>
      <explain/>
      <paraID>271A56E3</paraID>
      <start>29</start>
      <end>32</end>
      <status>unmodified</status>
      <modifiedWord/>
      <trackRevisions>false</trackRevisions>
    </reviewItem>
    <reviewItem>
      <errorID>3f52f3f3-e343-4ae7-8455-846d13174fee</errorID>
      <errorWord>---</errorWord>
      <group>L1_Punc</group>
      <groupName>标点问题</groupName>
      <ability>L2_Punc</ability>
      <abilityName>标点符号检查</abilityName>
      <candidateList>
        <item>——</item>
      </candidateList>
      <explain/>
      <paraID>271A56E3</paraID>
      <start>37</start>
      <end>40</end>
      <status>unmodified</status>
      <modifiedWord/>
      <trackRevisions>false</trackRevisions>
    </reviewItem>
    <reviewItem>
      <errorID>64bd85a6-64e5-497b-8f5b-bf0c3be3a4c0</errorID>
      <errorWord>答复</errorWord>
      <group>L1_Punc</group>
      <groupName>标点问题</groupName>
      <ability>L2_Punc</ability>
      <abilityName>标点符号检查</abilityName>
      <candidateList>
        <item>答复：</item>
      </candidateList>
      <explain/>
      <paraID>4A43A924</paraID>
      <start>5</start>
      <end>7</end>
      <status>ignored</status>
      <modifiedWord/>
      <trackRevisions>false</trackRevisions>
    </reviewItem>
    <reviewItem>
      <errorID>837de62c-3114-4562-b7dc-488388c545d1</errorID>
      <errorWord>（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10D3D373</paraID>
      <start>28</start>
      <end>29</end>
      <status>ignored</status>
      <modifiedWord/>
      <trackRevisions>false</trackRevisions>
    </reviewItem>
    <reviewItem>
      <errorID>e6f1771f-8fab-4768-b015-afb839915acb</errorID>
      <errorWord>(</errorWord>
      <group>L1_Punc</group>
      <groupName>标点问题</groupName>
      <ability>L2_Punc</ability>
      <abilityName>标点符号检查</abilityName>
      <candidateList/>
      <explain>同一形式括号套用。</explain>
      <paraID>10D3D373</paraID>
      <start>67</start>
      <end>68</end>
      <status>unmodified</status>
      <modifiedWord/>
      <trackRevisions>false</trackRevisions>
    </reviewItem>
    <reviewItem>
      <errorID>48a197ac-312b-4ea0-b64d-3414bb91e189</errorID>
      <errorWord>2023 </errorWord>
      <group>L1_Punc</group>
      <groupName>标点问题</groupName>
      <ability>L2_Punc</ability>
      <abilityName>标点符号检查</abilityName>
      <candidateList>
        <item>〔2023〕</item>
      </candidateList>
      <explain/>
      <paraID>10D3D373</paraID>
      <start>70</start>
      <end>75</end>
      <status>unmodified</status>
      <modifiedWord/>
      <trackRevisions>false</trackRevisions>
    </reviewItem>
    <reviewItem>
      <errorID>eac13ca1-3ee8-4340-8d24-c0f54a2fb167</errorID>
      <errorWord>)</errorWord>
      <group>L1_Punc</group>
      <groupName>标点问题</groupName>
      <ability>L2_Punc</ability>
      <abilityName>标点符号检查</abilityName>
      <candidateList>
        <item>），</item>
      </candidateList>
      <explain/>
      <paraID>10D3D373</paraID>
      <start>78</start>
      <end>79</end>
      <status>unmodified</status>
      <modifiedWord/>
      <trackRevisions>false</trackRevisions>
    </reviewItem>
    <reviewItem>
      <errorID>a6000830-c96e-4512-b45b-86b14271218b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10D3D373</paraID>
      <start>108</start>
      <end>109</end>
      <status>unmodified</status>
      <modifiedWord/>
      <trackRevisions>false</trackRevisions>
    </reviewItem>
    <reviewItem>
      <errorID>1f1274c4-398f-4fcb-a007-b296a8ce8a21</errorID>
      <errorWord>不能</errorWord>
      <group>L1_Grammar</group>
      <groupName>语法问题</groupName>
      <ability>L2_Grammar</ability>
      <abilityName>语法错误</abilityName>
      <candidateList>
        <item>该法人不能</item>
      </candidateList>
      <explain/>
      <paraID> 5887C1D</paraID>
      <start>44</start>
      <end>46</end>
      <status>ignored</status>
      <modifiedWord/>
      <trackRevisions>false</trackRevisions>
    </reviewItem>
    <reviewItem>
      <errorID>1a68f5fe-7f3e-4415-aa49-f7a6e283e1fc</errorID>
      <errorWord>保障、保证</errorWord>
      <group>L1_Grammar</group>
      <groupName>语法问题</groupName>
      <ability>L2_Grammar</ability>
      <abilityName>语法错误</abilityName>
      <candidateList>
        <item>保障</item>
      </candidateList>
      <explain/>
      <paraID>4FF18754</paraID>
      <start>4</start>
      <end>9</end>
      <status>ignored</status>
      <modifiedWord/>
      <trackRevisions>false</trackRevisions>
    </reviewItem>
    <reviewItem>
      <errorID>0ce6e783-bf34-4002-8605-175aff927640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60775498</paraID>
      <start>44</start>
      <end>45</end>
      <status>unmodified</status>
      <modifiedWord/>
      <trackRevisions>false</trackRevisions>
    </reviewItem>
    <reviewItem>
      <errorID>35e5bdfe-3838-45e8-8526-ae15c193383d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267DD259</paraID>
      <start>190</start>
      <end>193</end>
      <status>unmodified</status>
      <modifiedWord/>
      <trackRevisions>false</trackRevisions>
    </reviewItem>
    <reviewItem>
      <errorID>e095c7b1-6820-48cd-9af9-c86ffd690c34</errorID>
      <errorWord>财库〔2026〕2号 </errorWord>
      <group>L1_Grammar</group>
      <groupName>语法问题</groupName>
      <ability>L2_Grammar</ability>
      <abilityName>语法错误</abilityName>
      <candidateList>
        <item>财政部</item>
      </candidateList>
      <explain/>
      <paraID>4BCB3F55</paraID>
      <start>3</start>
      <end>14</end>
      <status>ignored</status>
      <modifiedWord/>
      <trackRevisions>false</trackRevisions>
    </reviewItem>
    <reviewItem>
      <errorID>5c3021a9-ffc0-401d-9e2a-ac9e3f1bf28e</errorID>
      <errorWord>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766E0D1C</paraID>
      <start>47</start>
      <end>48</end>
      <status>unmodified</status>
      <modifiedWord/>
      <trackRevisions>false</trackRevisions>
    </reviewItem>
    <reviewItem>
      <errorID>edd6763b-7d6b-46d4-9634-103a8e8f0c6f</errorID>
      <errorWord>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7FC9B306</paraID>
      <start>47</start>
      <end>48</end>
      <status>unmodified</status>
      <modifiedWord/>
      <trackRevisions>false</trackRevisions>
    </reviewItem>
    <reviewItem>
      <errorID>4baa6a0a-3043-40ba-8dbb-a62d2d9dd2b0</errorID>
      <errorWord>〈</errorWord>
      <group>L1_Punc</group>
      <groupName>标点问题</groupName>
      <ability>L2_Punc</ability>
      <abilityName>标点符号检查</abilityName>
      <candidateList>
        <item> &lt; </item>
      </candidateList>
      <explain/>
      <paraID>2BE31289</paraID>
      <start>32</start>
      <end>33</end>
      <status>unmodified</status>
      <modifiedWord/>
      <trackRevisions>false</trackRevisions>
    </reviewItem>
    <reviewItem>
      <errorID>d8c2f107-54d4-426c-8e32-323b0f45fcce</errorID>
      <errorWord>11</errorWord>
      <group>L1_Grammar</group>
      <groupName>语法问题</groupName>
      <ability>L2_Grammar</ability>
      <abilityName>语法错误</abilityName>
      <candidateList>
        <item>本章第11</item>
      </candidateList>
      <explain/>
      <paraID>34F8C3A9</paraID>
      <start>11</start>
      <end>16</end>
      <status>modified</status>
      <modifiedWord>本章第11</modifiedWord>
      <trackRevisions>false</trackRevisions>
    </reviewItem>
    <reviewItem>
      <errorID>a6ab183b-81e2-4da0-a7b5-8d7d070ef8f3</errorID>
      <errorWord>网</errorWord>
      <group>L1_Word</group>
      <groupName>字词问题</groupName>
      <ability>L2_Typo</ability>
      <abilityName>字词错误</abilityName>
      <candidateList>
        <item>网络</item>
      </candidateList>
      <explain>〈名〉❶网状的东西。❷指由许多互相交错的分支组成的系统：这个新兴城市已经形成合理的经济～。❸由若干元件、器件或设施等组成的具有一定功能的系统：计算机～｜通信～。</explain>
      <paraID>67C5A96A</paraID>
      <start>52</start>
      <end>53</end>
      <status>ignored</status>
      <modifiedWord/>
      <trackRevisions>false</trackRevisions>
    </reviewItem>
    <reviewItem>
      <errorID>53b87cd0-0936-432c-b8ef-4143e67627e3</errorID>
      <errorWord>所有</errorWord>
      <group>L1_Grammar</group>
      <groupName>语法问题</groupName>
      <ability>L2_Grammar</ability>
      <abilityName>语法错误</abilityName>
      <candidateList>
        <item>做好所有</item>
      </candidateList>
      <explain/>
      <paraID>4FAF5E76</paraID>
      <start>20</start>
      <end>22</end>
      <status>ignored</status>
      <modifiedWord/>
      <trackRevisions>false</trackRevisions>
    </reviewItem>
    <reviewItem>
      <errorID>821fdf99-6535-418f-b128-4ed2a5a83885</errorID>
      <errorWord>运</errorWord>
      <group>L1_Word</group>
      <groupName>字词问题</groupName>
      <ability>L2_Typo</ability>
      <abilityName>字词错误</abilityName>
      <candidateList>
        <item>的运</item>
      </candidateList>
      <explain/>
      <paraID>4FAF5E76</paraID>
      <start>28</start>
      <end>30</end>
      <status>modified</status>
      <modifiedWord>的运</modifiedWord>
      <trackRevisions>false</trackRevisions>
    </reviewItem>
    <reviewItem>
      <errorID>d9857cef-138b-4654-870c-aa07722a36b1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210352E4</paraID>
      <start>19</start>
      <end>20</end>
      <status>unmodified</status>
      <modifiedWord/>
      <trackRevisions>false</trackRevisions>
    </reviewItem>
    <reviewItem>
      <errorID>b995160e-832e-44db-8598-27bac85df3ce</errorID>
      <errorWord> </errorWord>
      <group>L1_Grammar</group>
      <groupName>语法问题</groupName>
      <ability>L2_Grammar</ability>
      <abilityName>语法错误</abilityName>
      <candidateList>
        <item>项目名称为 </item>
      </candidateList>
      <explain/>
      <paraID>389FCBB9</paraID>
      <start>5</start>
      <end>6</end>
      <status>ignored</status>
      <modifiedWord/>
      <trackRevisions>false</trackRevisions>
    </reviewItem>
    <reviewItem>
      <errorID>3c47cbef-187a-43d2-bf27-5164250dc6ad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389FCBB9</paraID>
      <start>15</start>
      <end>17</end>
      <status>unmodified</status>
      <modifiedWord/>
      <trackRevisions>false</trackRevisions>
    </reviewItem>
    <reviewItem>
      <errorID>cc278576-e85a-4297-9476-73b867a92f2e</errorID>
      <errorWord> </errorWord>
      <group>L1_Punc</group>
      <groupName>标点问题</groupName>
      <ability>L2_Punc</ability>
      <abilityName>标点符号检查</abilityName>
      <candidateList>
        <item>、</item>
      </candidateList>
      <explain/>
      <paraID>389FCBB9</paraID>
      <start>18</start>
      <end>19</end>
      <status>unmodified</status>
      <modifiedWord/>
      <trackRevisions>false</trackRevisions>
    </reviewItem>
    <reviewItem>
      <errorID>c3534e35-a5e3-4197-8864-d398ad269e71</errorID>
      <errorWord>：</errorWord>
      <group>L1_Punc</group>
      <groupName>标点问题</groupName>
      <ability>L2_Punc</ability>
      <abilityName>标点符号检查</abilityName>
      <candidateList>
        <item/>
      </candidateList>
      <explain/>
      <paraID>389FCBB9</paraID>
      <start>24</start>
      <end>25</end>
      <status>unmodified</status>
      <modifiedWord/>
      <trackRevisions>false</trackRevisions>
    </reviewItem>
    <reviewItem>
      <errorID>7ebe27c4-9385-48a3-86dc-c01f66626d81</errorID>
      <errorWord>；</errorWord>
      <group>L1_Punc</group>
      <groupName>标点问题</groupName>
      <ability>L2_Punc</ability>
      <abilityName>标点符号检查</abilityName>
      <candidateList>
        <item/>
      </candidateList>
      <explain/>
      <paraID>60CE1EA9</paraID>
      <start>19</start>
      <end>20</end>
      <status>unmodified</status>
      <modifiedWord/>
      <trackRevisions>false</trackRevisions>
    </reviewItem>
    <reviewItem>
      <errorID>8385a357-4771-4618-ab95-2c399c58c31d</errorID>
      <errorWord>：</errorWord>
      <group>L1_Punc</group>
      <groupName>标点问题</groupName>
      <ability>L2_Punc</ability>
      <abilityName>标点符号检查</abilityName>
      <candidateList>
        <item/>
      </candidateList>
      <explain/>
      <paraID>60CE1EA9</paraID>
      <start>25</start>
      <end>26</end>
      <status>unmodified</status>
      <modifiedWord/>
      <trackRevisions>false</trackRevisions>
    </reviewItem>
    <reviewItem>
      <errorID>77c078cf-4e2f-48a1-ba4d-12e230c21ff7</errorID>
      <errorWord>将</errorWord>
      <group>L1_Punc</group>
      <groupName>标点问题</groupName>
      <ability>L2_Punc</ability>
      <abilityName>标点符号检查</abilityName>
      <candidateList>
        <item>，将</item>
      </candidateList>
      <explain/>
      <paraID>250A9F47</paraID>
      <start>12</start>
      <end>14</end>
      <status>modified</status>
      <modifiedWord>，将</modifiedWord>
      <trackRevisions>false</trackRevisions>
    </reviewItem>
    <reviewItem>
      <errorID>7026d250-37d9-45bf-ad35-b69d3478a41a</errorID>
      <errorWord>，</errorWord>
      <group>L1_Word</group>
      <groupName>字词问题</groupName>
      <ability>L2_Typo</ability>
      <abilityName>字词错误</abilityName>
      <candidateList>
        <item>；若</item>
      </candidateList>
      <explain/>
      <paraID>250A9F47</paraID>
      <start>27</start>
      <end>29</end>
      <status>modified</status>
      <modifiedWord>；若</modifiedWord>
      <trackRevisions>false</trackRevisions>
    </reviewItem>
    <reviewItem>
      <errorID>08c1d769-386e-4d81-bc1c-e00a3630dca4</errorID>
      <errorWord>（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56EF6B9C</paraID>
      <start>28</start>
      <end>29</end>
      <status>unmodified</status>
      <modifiedWord/>
      <trackRevisions>false</trackRevisions>
    </reviewItem>
    <reviewItem>
      <errorID>23667f45-4fda-4466-8217-5ed9935f35cb</errorID>
      <errorWord>《</errorWord>
      <group>L1_Word</group>
      <groupName>字词问题</groupName>
      <ability>L2_Typo</ability>
      <abilityName>字词错误</abilityName>
      <candidateList>
        <item>的《</item>
      </candidateList>
      <explain/>
      <paraID>56EF6B9C</paraID>
      <start>50</start>
      <end>51</end>
      <status>ignored</status>
      <modifiedWord/>
      <trackRevisions>false</trackRevisions>
    </reviewItem>
    <reviewItem>
      <errorID>905a4607-6baf-488d-9a17-4f9886cfe310</errorID>
      <errorWord>(</errorWord>
      <group>L1_Punc</group>
      <groupName>标点问题</groupName>
      <ability>L2_Punc</ability>
      <abilityName>标点符号检查</abilityName>
      <candidateList>
        <item>（</item>
      </candidateList>
      <explain/>
      <paraID>56EF6B9C</paraID>
      <start>67</start>
      <end>68</end>
      <status>unmodified</status>
      <modifiedWord/>
      <trackRevisions>false</trackRevisions>
    </reviewItem>
    <reviewItem>
      <errorID>e9fbf965-efba-45a4-a86c-199c0a44b45e</errorID>
      <errorWord>2023 </errorWord>
      <group>L1_Punc</group>
      <groupName>标点问题</groupName>
      <ability>L2_Punc</ability>
      <abilityName>标点符号检查</abilityName>
      <candidateList>
        <item>〔2023〕</item>
      </candidateList>
      <explain/>
      <paraID>56EF6B9C</paraID>
      <start>70</start>
      <end>75</end>
      <status>unmodified</status>
      <modifiedWord/>
      <trackRevisions>false</trackRevisions>
    </reviewItem>
    <reviewItem>
      <errorID>93eaac93-133b-4094-94cb-878ce5b4125e</errorID>
      <errorWord>)</errorWord>
      <group>L1_Punc</group>
      <groupName>标点问题</groupName>
      <ability>L2_Punc</ability>
      <abilityName>标点符号检查</abilityName>
      <candidateList>
        <item>），</item>
      </candidateList>
      <explain/>
      <paraID>56EF6B9C</paraID>
      <start>78</start>
      <end>79</end>
      <status>unmodified</status>
      <modifiedWord/>
      <trackRevisions>false</trackRevisions>
    </reviewItem>
    <reviewItem>
      <errorID>e8604afa-6f33-442d-a340-9b89b0247570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56EF6B9C</paraID>
      <start>108</start>
      <end>109</end>
      <status>unmodified</status>
      <modifiedWord/>
      <trackRevisions>false</trackRevisions>
    </reviewItem>
    <reviewItem>
      <errorID>8c9443f2-971d-47b0-8815-fc62ebd47b90</errorID>
      <errorWord>，</errorWord>
      <group>L1_Punc</group>
      <groupName>标点问题</groupName>
      <ability>L2_Punc</ability>
      <abilityName>标点符号检查</abilityName>
      <candidateList>
        <item>：</item>
      </candidateList>
      <explain/>
      <paraID>41617F0C</paraID>
      <start>12</start>
      <end>13</end>
      <status>unmodified</status>
      <modifiedWord/>
      <trackRevisions>false</trackRevisions>
    </reviewItem>
    <reviewItem>
      <errorID>906b20b8-76a5-4e41-a148-f34daeab5776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41617F0C</paraID>
      <start>60</start>
      <end>62</end>
      <status>unmodified</status>
      <modifiedWord/>
      <trackRevisions>false</trackRevisions>
    </reviewItem>
    <reviewItem>
      <errorID>b34a4895-0f5a-49ff-8370-af2448bb94b0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41617F0C</paraID>
      <start>68</start>
      <end>70</end>
      <status>unmodified</status>
      <modifiedWord/>
      <trackRevisions>false</trackRevisions>
    </reviewItem>
    <reviewItem>
      <errorID>bf3fafdc-dc8c-4713-ba75-f0701adf87be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2</start>
      <end>3</end>
      <status>unmodified</status>
      <modifiedWord/>
      <trackRevisions>false</trackRevisions>
    </reviewItem>
    <reviewItem>
      <errorID>aec16594-3541-4f04-81f9-e47e0c485136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10</start>
      <end>12</end>
      <status>unmodified</status>
      <modifiedWord/>
      <trackRevisions>false</trackRevisions>
    </reviewItem>
    <reviewItem>
      <errorID>6f074a57-7c17-4151-ae56-86eab9b9e4c4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15</start>
      <end>17</end>
      <status>unmodified</status>
      <modifiedWord/>
      <trackRevisions>false</trackRevisions>
    </reviewItem>
    <reviewItem>
      <errorID>83c85bd8-bff1-4d05-a1cb-e067fe87b595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31</start>
      <end>33</end>
      <status>unmodified</status>
      <modifiedWord/>
      <trackRevisions>false</trackRevisions>
    </reviewItem>
    <reviewItem>
      <errorID>7f36cb37-8bb3-4492-be9f-89af52d12690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39</start>
      <end>41</end>
      <status>unmodified</status>
      <modifiedWord/>
      <trackRevisions>false</trackRevisions>
    </reviewItem>
    <reviewItem>
      <errorID>5df006fa-13eb-4af6-b5a6-73464981a1b3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247372B7</paraID>
      <start>47</start>
      <end>49</end>
      <status>unmodified</status>
      <modifiedWord/>
      <trackRevisions>false</trackRevisions>
    </reviewItem>
    <reviewItem>
      <errorID>401ea8e6-e369-4376-bcba-6f8c488f4c9d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2</start>
      <end>3</end>
      <status>unmodified</status>
      <modifiedWord/>
      <trackRevisions>false</trackRevisions>
    </reviewItem>
    <reviewItem>
      <errorID>f7bfcb07-331d-4114-a396-96db60638bf2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10</start>
      <end>12</end>
      <status>unmodified</status>
      <modifiedWord/>
      <trackRevisions>false</trackRevisions>
    </reviewItem>
    <reviewItem>
      <errorID>00a50089-d1ef-4af1-9b29-2de925a49c65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15</start>
      <end>17</end>
      <status>unmodified</status>
      <modifiedWord/>
      <trackRevisions>false</trackRevisions>
    </reviewItem>
    <reviewItem>
      <errorID>8ce050c9-b9d0-40c5-afd7-d36a1a5c00d1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31</start>
      <end>33</end>
      <status>unmodified</status>
      <modifiedWord/>
      <trackRevisions>false</trackRevisions>
    </reviewItem>
    <reviewItem>
      <errorID>baf7b7ab-0a5d-4b36-9f0d-b6b9c77baf18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39</start>
      <end>41</end>
      <status>unmodified</status>
      <modifiedWord/>
      <trackRevisions>false</trackRevisions>
    </reviewItem>
    <reviewItem>
      <errorID>cf52c289-fbd6-41d8-b87e-30d3ffaf95bb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6B9CBB09</paraID>
      <start>47</start>
      <end>49</end>
      <status>unmodified</status>
      <modifiedWord/>
      <trackRevisions>false</trackRevisions>
    </reviewItem>
    <reviewItem>
      <errorID>9c9504e3-4eb3-4304-9146-02d22cb81f81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24911FC</paraID>
      <start>11</start>
      <end>14</end>
      <status>unmodified</status>
      <modifiedWord/>
      <trackRevisions>false</trackRevisions>
    </reviewItem>
    <reviewItem>
      <errorID>dc917079-f3fe-4ee0-9f9e-2d088193bf9c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24911FC</paraID>
      <start>18</start>
      <end>21</end>
      <status>unmodified</status>
      <modifiedWord/>
      <trackRevisions>false</trackRevisions>
    </reviewItem>
    <reviewItem>
      <errorID>7a133744-7868-46ee-9d04-192bd512296d</errorID>
      <errorWord>提供</errorWord>
      <group>L1_Punc</group>
      <groupName>标点问题</groupName>
      <ability>L2_Punc</ability>
      <abilityName>标点符号检查</abilityName>
      <candidateList>
        <item>，提供</item>
      </candidateList>
      <explain/>
      <paraID>1D832901</paraID>
      <start>109</start>
      <end>111</end>
      <status>ignored</status>
      <modifiedWord/>
      <trackRevisions>false</trackRevisions>
    </reviewItem>
    <reviewItem>
      <errorID>7ba04424-289c-4a21-8069-6f745f2324c4</errorID>
      <errorWord>须</errorWord>
      <group>L1_Punc</group>
      <groupName>标点问题</groupName>
      <ability>L2_Punc</ability>
      <abilityName>标点符号检查</abilityName>
      <candidateList>
        <item>，须</item>
      </candidateList>
      <explain/>
      <paraID>45D24B0D</paraID>
      <start>41</start>
      <end>42</end>
      <status>ignored</status>
      <modifiedWord/>
      <trackRevisions>false</trackRevisions>
    </reviewItem>
    <reviewItem>
      <errorID>d9d4fc70-af43-406a-bbf0-a74343c2ba6e</errorID>
      <errorWord>。</errorWord>
      <group>L1_Grammar</group>
      <groupName>语法问题</groupName>
      <ability>L2_Grammar</ability>
      <abilityName>语法错误</abilityName>
      <candidateList>
        <item>此声明。</item>
      </candidateList>
      <explain/>
      <paraID>45D24B0D</paraID>
      <start>44</start>
      <end>45</end>
      <status>ignored</status>
      <modifiedWord/>
      <trackRevisions>false</trackRevisions>
    </reviewItem>
    <reviewItem>
      <errorID>a63da7bd-3b43-4323-9ae1-a308b4b1bf50</errorID>
      <errorWord>，响应文件中</errorWord>
      <group>L1_Grammar</group>
      <groupName>语法问题</groupName>
      <ability>L2_Grammar</ability>
      <abilityName>语法错误</abilityName>
      <candidateList>
        <item>，</item>
      </candidateList>
      <explain/>
      <paraID>54165D96</paraID>
      <start>35</start>
      <end>36</end>
      <status>modified</status>
      <modifiedWord>，</modifiedWord>
      <trackRevisions>false</trackRevisions>
    </reviewItem>
    <reviewItem>
      <errorID>da7c94da-429b-4986-9d9b-dad0bad389a2</errorID>
      <errorWord>文件响应</errorWord>
      <group>L1_Grammar</group>
      <groupName>语法问题</groupName>
      <ability>L2_Grammar</ability>
      <abilityName>语法错误</abilityName>
      <candidateList>
        <item>文件</item>
      </candidateList>
      <explain/>
      <paraID>54165D96</paraID>
      <start>38</start>
      <end>40</end>
      <status>modified</status>
      <modifiedWord>文件</modifiedWord>
      <trackRevisions>false</trackRevisions>
    </reviewItem>
    <reviewItem>
      <errorID>4d50fbfc-1da8-49a7-9300-30e2fef3bc40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1734EC6D</paraID>
      <start>0</start>
      <end>1</end>
      <status>modified</status>
      <modifiedWord>（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9b329-6d52-4bd7-83b5-968d37c918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167</Characters>
  <Lines>0</Lines>
  <Paragraphs>0</Paragraphs>
  <TotalTime>0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2025-12-09T11:29:00Z</dcterms:created>
  <dc:creator>王展智</dc:creator>
  <cp:lastModifiedBy>大鱼王妈妈</cp:lastModifiedBy>
  <dcterms:modified xsi:type="dcterms:W3CDTF">2026-06-03T06:52:08Z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eyJoZGlkIjoiODA2MTNiN2VlMDMwNWE5YmQ5ZDhlZWFjOWEwZTY5YTQiLCJ1c2VySWQiOiI2MzkxNzEyOTkifQ==</vt:lpwstr>
  </property>
  <property fmtid="{D5CDD505-2E9C-101B-9397-08002B2CF9AE}" pid="4" name="ICV">
    <vt:lpwstr>34636DBFDB6D4332A48E72E3006C2CB4_13</vt:lpwstr>
  </property>
</Properties>
</file>