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94B8CE">
      <w:r>
        <w:drawing>
          <wp:inline distT="0" distB="0" distL="114300" distR="114300">
            <wp:extent cx="6183630" cy="779018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rcRect b="9341"/>
                    <a:stretch>
                      <a:fillRect/>
                    </a:stretch>
                  </pic:blipFill>
                  <pic:spPr>
                    <a:xfrm>
                      <a:off x="0" y="0"/>
                      <a:ext cx="6183630" cy="779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drawing>
          <wp:inline distT="0" distB="0" distL="114300" distR="114300">
            <wp:extent cx="6182995" cy="7900035"/>
            <wp:effectExtent l="0" t="0" r="8255" b="571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82995" cy="790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drawing>
          <wp:inline distT="0" distB="0" distL="114300" distR="114300">
            <wp:extent cx="6184265" cy="7315835"/>
            <wp:effectExtent l="0" t="0" r="6985" b="1841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84265" cy="731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367CFD"/>
    <w:rsid w:val="5F367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2026-07-28T01:54:00Z</dcterms:created>
  <dc:creator>梵之阡陌</dc:creator>
  <cp:lastModifiedBy>梵之阡陌</cp:lastModifiedBy>
  <dcterms:modified xsi:type="dcterms:W3CDTF">2026-07-28T01:59:40Z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978955BC553A437A9A3F9B81B370696F_11</vt:lpwstr>
  </property>
  <property fmtid="{D5CDD505-2E9C-101B-9397-08002B2CF9AE}" pid="4" name="KSOTemplateDocerSaveRecord">
    <vt:lpwstr>eyJoZGlkIjoiNWYyYmNkMTM5NDE5YTQyNmNhYzVmODNmZGM3MDVhMGIiLCJ1c2VySWQiOiIzMDc3Nzc5ODEifQ==</vt:lpwstr>
  </property>
</Properties>
</file>