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榆林市榆阳区崇文路街道办事处龙盟豪苑西小区老旧小区改造配套基础设施建设项目竞争性磋商公告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龙盟豪苑西小区老旧小区改造配套基础设施建设项目</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2026年06月26日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项目编号：YYZFCG竞争性磋商（2026）42号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项目名称：龙盟豪苑西小区老旧小区改造配套基础设施建设项目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预算金额：570,583.05元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合同包1(龙盟豪苑西小区老旧小区改造配套基础设施建设项):</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合同包预算金额：570,583.05元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合同包最高限价：570,583.05元</w:t>
      </w:r>
    </w:p>
    <w:tbl>
      <w:tblPr>
        <w:tblW w:w="870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621"/>
        <w:gridCol w:w="2252"/>
        <w:gridCol w:w="2238"/>
        <w:gridCol w:w="782"/>
        <w:gridCol w:w="1515"/>
        <w:gridCol w:w="129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334" w:hRule="atLeast"/>
          <w:tblHeader/>
        </w:trPr>
        <w:tc>
          <w:tcPr>
            <w:tcW w:w="62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bookmarkStart w:id="0" w:name="_GoBack"/>
            <w:r>
              <w:rPr>
                <w:rFonts w:ascii="宋体" w:hAnsi="宋体" w:eastAsia="宋体" w:cs="宋体"/>
                <w:b/>
                <w:kern w:val="0"/>
                <w:sz w:val="21"/>
                <w:szCs w:val="21"/>
                <w:bdr w:val="none" w:color="auto" w:sz="0" w:space="0"/>
                <w:lang w:val="en-US" w:eastAsia="zh-CN" w:bidi="ar"/>
              </w:rPr>
              <w:t>品目号</w:t>
            </w:r>
          </w:p>
        </w:tc>
        <w:tc>
          <w:tcPr>
            <w:tcW w:w="225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223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7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2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344" w:hRule="atLeast"/>
        </w:trPr>
        <w:tc>
          <w:tcPr>
            <w:tcW w:w="62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225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223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龙盟豪苑西小区老旧小区改造配套基础设施建设项目</w:t>
            </w:r>
          </w:p>
        </w:tc>
        <w:tc>
          <w:tcPr>
            <w:tcW w:w="7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2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570,583.05</w:t>
            </w:r>
          </w:p>
        </w:tc>
      </w:tr>
      <w:bookmarkEnd w:id="0"/>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合同履行期限：90日历天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合同包1(龙盟豪苑西小区老旧小区改造配套基础设施建设项)落实政府采购政策需满足的资格要求如下: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合同包1(龙盟豪苑西小区老旧小区改造配套基础设施建设项)特定资格要求如下: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二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2026年06月12日 至 2026年06月18日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2026年06月26日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2026年06月26日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w:t>
      </w:r>
      <w:r>
        <w:rPr>
          <w:rFonts w:ascii="宋体" w:hAnsi="宋体" w:eastAsia="宋体" w:cs="宋体"/>
          <w:b/>
          <w:i w:val="0"/>
          <w:caps w:val="0"/>
          <w:color w:val="0A82E5"/>
          <w:spacing w:val="0"/>
          <w:sz w:val="21"/>
          <w:szCs w:val="21"/>
          <w:bdr w:val="none" w:color="auto" w:sz="0" w:space="0"/>
          <w:shd w:val="clear" w:fill="FFFFFF"/>
        </w:rPr>
        <w:t>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榆林市榆阳区崇文路街道办事处</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人民西路德正巷东3排1号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18292221008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03CB0"/>
    <w:rsid w:val="0B703C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2026-06-11T00:40:00Z</dcterms:created>
  <dc:creator>张淑媛</dc:creator>
  <cp:lastModifiedBy>张淑媛</cp:lastModifiedBy>
  <dcterms:modified xsi:type="dcterms:W3CDTF">2026-06-11T00:41:11Z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