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337E7">
      <w:pPr>
        <w:pStyle w:val="3"/>
        <w:jc w:val="center"/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拟投入相关人员情况表</w:t>
      </w:r>
    </w:p>
    <w:p w14:paraId="4B129715">
      <w:pPr>
        <w:tabs>
          <w:tab w:val="left" w:pos="360"/>
        </w:tabs>
        <w:rPr>
          <w:rFonts w:hint="eastAsia" w:ascii="宋体" w:hAnsi="宋体" w:eastAsia="宋体" w:cs="宋体"/>
          <w:sz w:val="24"/>
        </w:rPr>
      </w:pPr>
    </w:p>
    <w:tbl>
      <w:tblPr>
        <w:tblStyle w:val="4"/>
        <w:tblW w:w="92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590"/>
        <w:gridCol w:w="1140"/>
        <w:gridCol w:w="1005"/>
        <w:gridCol w:w="1620"/>
        <w:gridCol w:w="2325"/>
        <w:gridCol w:w="850"/>
      </w:tblGrid>
      <w:tr w14:paraId="290B9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6A7CD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590" w:type="dxa"/>
            <w:tcBorders>
              <w:top w:val="single" w:color="auto" w:sz="4" w:space="0"/>
            </w:tcBorders>
            <w:noWrap w:val="0"/>
            <w:vAlign w:val="center"/>
          </w:tcPr>
          <w:p w14:paraId="1A6901F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noWrap w:val="0"/>
            <w:vAlign w:val="center"/>
          </w:tcPr>
          <w:p w14:paraId="3EB1BF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1005" w:type="dxa"/>
            <w:tcBorders>
              <w:top w:val="single" w:color="auto" w:sz="4" w:space="0"/>
            </w:tcBorders>
            <w:noWrap w:val="0"/>
            <w:vAlign w:val="center"/>
          </w:tcPr>
          <w:p w14:paraId="7A1C50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noWrap w:val="0"/>
            <w:vAlign w:val="center"/>
          </w:tcPr>
          <w:p w14:paraId="2780012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2325" w:type="dxa"/>
            <w:tcBorders>
              <w:top w:val="single" w:color="auto" w:sz="4" w:space="0"/>
            </w:tcBorders>
            <w:noWrap w:val="0"/>
            <w:vAlign w:val="center"/>
          </w:tcPr>
          <w:p w14:paraId="0954236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拟承担职务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2C84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66005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470C0DE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292A0EC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7DC4FDD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7682EE3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27714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14687BE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3CC5C0A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67DD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413A3DA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3FBF8CC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2749163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7B8D02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A78E7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02BA62E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56780DB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8CE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579F4F1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5A0FF67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6FA8910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741054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4E564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34ED4B6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6CF3B1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28CC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100C653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34DC6BA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2AEB20A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4A2ECB1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B76DC6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3378E4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2ED3804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1A9ED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56B68C9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38B8065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4B1B82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61EBE41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B95473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3D95A7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60E601E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D7EC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0E25C3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2998660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54D5022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51C17B6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40E4A6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42764C5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25EB98A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EC9C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5A29C99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0537226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73C1E88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0A8977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8723C4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3715333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3CCBB1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78D0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7A81DE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18A24B4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558D7E9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0173C7B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222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0F1270A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06979DC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AFB2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3990FD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258C483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56D8F1B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4C62C7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B9E0E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13CD0E8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30BED21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3BE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48D35CE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6D0E2C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5EDB046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1DB3937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24B04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5C72154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595CA0E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A5A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6" w:type="dxa"/>
            <w:tcBorders>
              <w:left w:val="single" w:color="auto" w:sz="4" w:space="0"/>
            </w:tcBorders>
            <w:noWrap w:val="0"/>
            <w:vAlign w:val="top"/>
          </w:tcPr>
          <w:p w14:paraId="69E97A8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noWrap w:val="0"/>
            <w:vAlign w:val="top"/>
          </w:tcPr>
          <w:p w14:paraId="0B186E3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noWrap w:val="0"/>
            <w:vAlign w:val="top"/>
          </w:tcPr>
          <w:p w14:paraId="1557C2E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noWrap w:val="0"/>
            <w:vAlign w:val="top"/>
          </w:tcPr>
          <w:p w14:paraId="2CEEFF5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71289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47ABA5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top"/>
          </w:tcPr>
          <w:p w14:paraId="4AB0A71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551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74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920B7A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90" w:type="dxa"/>
            <w:tcBorders>
              <w:bottom w:val="single" w:color="auto" w:sz="4" w:space="0"/>
            </w:tcBorders>
            <w:noWrap w:val="0"/>
            <w:vAlign w:val="top"/>
          </w:tcPr>
          <w:p w14:paraId="2454B4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 w14:paraId="389273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  <w:noWrap w:val="0"/>
            <w:vAlign w:val="top"/>
          </w:tcPr>
          <w:p w14:paraId="00A8363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top"/>
          </w:tcPr>
          <w:p w14:paraId="5C5FAD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25" w:type="dxa"/>
            <w:tcBorders>
              <w:bottom w:val="single" w:color="auto" w:sz="4" w:space="0"/>
            </w:tcBorders>
            <w:noWrap w:val="0"/>
            <w:vAlign w:val="top"/>
          </w:tcPr>
          <w:p w14:paraId="6B4B562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F4C8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CFA84DB">
      <w:pPr>
        <w:spacing w:line="360" w:lineRule="auto"/>
      </w:pPr>
      <w:r>
        <w:rPr>
          <w:rFonts w:hint="eastAsia" w:ascii="宋体" w:hAnsi="宋体" w:eastAsia="宋体" w:cs="宋体"/>
          <w:color w:val="auto"/>
          <w:sz w:val="24"/>
        </w:rPr>
        <w:t>注：提供人员身份证明及签订的用工合同复印件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924B5"/>
    <w:rsid w:val="30670B9E"/>
    <w:rsid w:val="464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1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2026-07-02T03:40:00Z</dcterms:created>
  <dc:creator>Administrator</dc:creator>
  <cp:lastModifiedBy>李慧</cp:lastModifiedBy>
  <dcterms:modified xsi:type="dcterms:W3CDTF">2026-07-02T07:11:40Z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38CF00FFE1D94F4BBE9D0B7F7A50AA27_12</vt:lpwstr>
  </property>
</Properties>
</file>