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14E1F">
      <w:pPr>
        <w:pStyle w:val="5"/>
        <w:ind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bookmarkStart w:id="0" w:name="_Toc140596794"/>
      <w:bookmarkStart w:id="1" w:name="_Toc60928909"/>
      <w:bookmarkStart w:id="2" w:name="_Toc60929141"/>
      <w:bookmarkStart w:id="3" w:name="_Toc216582818"/>
      <w:bookmarkStart w:id="4" w:name="_Toc1980"/>
      <w:bookmarkStart w:id="5" w:name="_Toc515647821"/>
      <w:bookmarkStart w:id="6" w:name="_Toc23"/>
      <w:bookmarkStart w:id="7" w:name="_Toc532473510"/>
      <w:r>
        <w:rPr>
          <w:rFonts w:hint="eastAsia" w:ascii="仿宋" w:hAnsi="仿宋" w:eastAsia="仿宋" w:cs="仿宋"/>
          <w:sz w:val="24"/>
          <w:szCs w:val="24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42200593">
      <w:pPr>
        <w:pStyle w:val="2"/>
        <w:tabs>
          <w:tab w:val="left" w:pos="567"/>
        </w:tabs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</w:t>
      </w:r>
    </w:p>
    <w:p w14:paraId="6A7906FA">
      <w:pPr>
        <w:pStyle w:val="7"/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6C8D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DD5776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1B64C1C1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2520" w:type="dxa"/>
            <w:noWrap w:val="0"/>
            <w:vAlign w:val="center"/>
          </w:tcPr>
          <w:p w14:paraId="570947B0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响应</w:t>
            </w:r>
          </w:p>
        </w:tc>
        <w:tc>
          <w:tcPr>
            <w:tcW w:w="1792" w:type="dxa"/>
            <w:noWrap w:val="0"/>
            <w:vAlign w:val="center"/>
          </w:tcPr>
          <w:p w14:paraId="67A07448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5867909E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14DD5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2661E19">
            <w:pPr>
              <w:pStyle w:val="7"/>
              <w:spacing w:line="240" w:lineRule="auto"/>
              <w:ind w:left="0" w:leftChars="0"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1CE7099A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交货期</w:t>
            </w:r>
          </w:p>
        </w:tc>
        <w:tc>
          <w:tcPr>
            <w:tcW w:w="2520" w:type="dxa"/>
            <w:noWrap w:val="0"/>
            <w:vAlign w:val="center"/>
          </w:tcPr>
          <w:p w14:paraId="28BD2E7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409D9A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321341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87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ED7CCC0">
            <w:pPr>
              <w:pStyle w:val="7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1E096F2A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交货地点</w:t>
            </w:r>
          </w:p>
        </w:tc>
        <w:tc>
          <w:tcPr>
            <w:tcW w:w="2520" w:type="dxa"/>
            <w:noWrap w:val="0"/>
            <w:vAlign w:val="center"/>
          </w:tcPr>
          <w:p w14:paraId="66375EA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718BA81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E68D2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C5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8C47CC0">
            <w:pPr>
              <w:pStyle w:val="7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3E42D7DB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</w:p>
        </w:tc>
        <w:tc>
          <w:tcPr>
            <w:tcW w:w="2520" w:type="dxa"/>
            <w:noWrap w:val="0"/>
            <w:vAlign w:val="center"/>
          </w:tcPr>
          <w:p w14:paraId="37FC27D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DCBC2DC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BD82496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99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790A3B9">
            <w:pPr>
              <w:pStyle w:val="7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40" w:type="dxa"/>
            <w:noWrap w:val="0"/>
            <w:vAlign w:val="center"/>
          </w:tcPr>
          <w:p w14:paraId="3AD89CB4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5A2521C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4A7130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11588B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7F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BC3C25">
            <w:pPr>
              <w:pStyle w:val="7"/>
              <w:ind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2CD5B8F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5C040E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CE3073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AE1F0A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479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C6A1823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4BB0CA6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549979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680D4B7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85803D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C1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E213C5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6669105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0EC55B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110449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B0FD0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15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FC0647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6424B21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868066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60FA31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057C3E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6A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9862D4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5D5D73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3B6209E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566AF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F8678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54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71FE6C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2CD8185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AD561F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E5D72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2E7EC69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E0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49A9848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82B5D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08280BA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147D4B3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A10372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E4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0ED304F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8A60C70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7E6CD8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76D04B3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94A612D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17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C3FCEDB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18F5EE4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9D204B7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7137E31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D418232">
            <w:pPr>
              <w:pStyle w:val="7"/>
              <w:ind w:left="1080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2E59E1F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文件”中的要求</w:t>
      </w:r>
    </w:p>
    <w:p w14:paraId="6C77E97C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FD368BE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（盖公章）：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</w:p>
    <w:p w14:paraId="00B8C2CF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bookmarkStart w:id="8" w:name="_GoBack"/>
      <w:bookmarkEnd w:id="8"/>
    </w:p>
    <w:p w14:paraId="2B97330A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</w:t>
      </w:r>
    </w:p>
    <w:p w14:paraId="685EC322">
      <w:pPr>
        <w:rPr>
          <w:rFonts w:hint="eastAsia" w:ascii="仿宋" w:hAnsi="仿宋" w:eastAsia="仿宋" w:cs="仿宋"/>
          <w:sz w:val="24"/>
          <w:szCs w:val="24"/>
        </w:rPr>
      </w:pPr>
    </w:p>
    <w:p w14:paraId="140318EC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B39BB"/>
    <w:rsid w:val="2DA21F00"/>
    <w:rsid w:val="3CA066B6"/>
    <w:rsid w:val="5561462E"/>
    <w:rsid w:val="5AB46767"/>
    <w:rsid w:val="6117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5">
    <w:name w:val="heading 3"/>
    <w:basedOn w:val="1"/>
    <w:next w:val="6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2026-04-29T02:04:00Z</dcterms:created>
  <dc:creator>Administrator</dc:creator>
  <cp:lastModifiedBy>人间向日葵</cp:lastModifiedBy>
  <dcterms:modified xsi:type="dcterms:W3CDTF">2026-05-06T09:34:51Z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6869AA2DCF7F4D0699D7684480AEE84E_13</vt:lpwstr>
  </property>
</Properties>
</file>