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58BE">
      <w:pPr>
        <w:jc w:val="center"/>
        <w:rPr>
          <w:rFonts w:hint="eastAsia"/>
          <w:b/>
          <w:sz w:val="32"/>
          <w:szCs w:val="32"/>
        </w:rPr>
      </w:pPr>
      <w:bookmarkStart w:id="0" w:name="_Hlk63340562"/>
    </w:p>
    <w:p w14:paraId="220F5D0F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法定代表人（单位负责人/自然人）身份证明</w:t>
      </w:r>
    </w:p>
    <w:bookmarkEnd w:id="0"/>
    <w:p w14:paraId="6DB7DA47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</w:p>
    <w:p w14:paraId="560F7899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供应商名称：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3A9C4081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姓名：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性别：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年龄：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职务：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</w:p>
    <w:p w14:paraId="12386AB8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（供应商名称）的法定代表人（单位负责人）。</w:t>
      </w:r>
    </w:p>
    <w:p w14:paraId="44CB522E">
      <w:pPr>
        <w:autoSpaceDE w:val="0"/>
        <w:autoSpaceDN w:val="0"/>
        <w:adjustRightInd w:val="0"/>
        <w:spacing w:line="600" w:lineRule="auto"/>
        <w:ind w:right="105"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特此证明。</w:t>
      </w:r>
    </w:p>
    <w:p w14:paraId="4C6BB9B6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</w:p>
    <w:p w14:paraId="6B25F9AE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附：法定代表人（单位负责人）身份证复印件。</w:t>
      </w:r>
    </w:p>
    <w:p w14:paraId="0696DEA3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</w:p>
    <w:p w14:paraId="5AE19209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注：自然人</w:t>
      </w:r>
      <w:bookmarkStart w:id="1" w:name="_GoBack"/>
      <w:bookmarkEnd w:id="1"/>
      <w:r>
        <w:rPr>
          <w:rFonts w:hint="eastAsia" w:ascii="宋体" w:hAnsi="宋体"/>
          <w:szCs w:val="21"/>
          <w:lang w:val="zh-CN"/>
        </w:rPr>
        <w:t>的此处只附身份证复印件。</w:t>
      </w:r>
    </w:p>
    <w:p w14:paraId="41405C29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</w:p>
    <w:p w14:paraId="4D8732EF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/>
          <w:szCs w:val="21"/>
          <w:lang w:val="zh-CN"/>
        </w:rPr>
      </w:pPr>
    </w:p>
    <w:p w14:paraId="2781B42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372F36E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3A5B78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1B61A9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26B57BB"/>
    <w:rsid w:val="44D0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257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2023-06-01T08:05:00Z</dcterms:created>
  <dc:creator>Administrator</dc:creator>
  <cp:lastModifiedBy>Administration</cp:lastModifiedBy>
  <dcterms:modified xsi:type="dcterms:W3CDTF">2026-06-03T07:44:35Z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D733EF6D705844D682B034650FE16FAF_12</vt:lpwstr>
  </property>
  <property fmtid="{D5CDD505-2E9C-101B-9397-08002B2CF9AE}" pid="4" name="KSOTemplateDocerSaveRecord">
    <vt:lpwstr>eyJoZGlkIjoiZmU4MWFiMGYwZTBmNWZhZmJkZGJkNjhjYmM2ODJmZmIiLCJ1c2VySWQiOiIzMzI2NjYzMDYifQ==</vt:lpwstr>
  </property>
</Properties>
</file>