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555EC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9013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2026-06-02T02:57:07Z</dcterms:created>
  <dc:creator>Lenovo-001</dc:creator>
  <cp:lastModifiedBy>火韦</cp:lastModifiedBy>
  <dcterms:modified xsi:type="dcterms:W3CDTF">2026-06-02T02:57:12Z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eyJoZGlkIjoiM2FkOTljMGRhZTQ5MGYzMzI0YTY1OWNjODFlNWJmY2UiLCJ1c2VySWQiOiI0MzAwMDM5OTMifQ==</vt:lpwstr>
  </property>
  <property fmtid="{D5CDD505-2E9C-101B-9397-08002B2CF9AE}" pid="4" name="ICV">
    <vt:lpwstr>BEF8861C312B453E97DC96136B181E76_12</vt:lpwstr>
  </property>
</Properties>
</file>