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C2A79">
      <w:pPr>
        <w:widowControl/>
        <w:tabs>
          <w:tab w:val="left" w:pos="1146"/>
          <w:tab w:val="left" w:pos="2565"/>
        </w:tabs>
        <w:spacing w:line="360" w:lineRule="auto"/>
        <w:ind w:left="482" w:hanging="56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项目管理机构组成表</w:t>
      </w:r>
    </w:p>
    <w:tbl>
      <w:tblPr>
        <w:tblStyle w:val="4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7"/>
        <w:gridCol w:w="1276"/>
        <w:gridCol w:w="1559"/>
        <w:gridCol w:w="1701"/>
        <w:gridCol w:w="1559"/>
        <w:gridCol w:w="992"/>
      </w:tblGrid>
      <w:tr w14:paraId="17E3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vMerge w:val="restart"/>
            <w:noWrap w:val="0"/>
            <w:vAlign w:val="center"/>
          </w:tcPr>
          <w:p w14:paraId="39E08ABC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姓名</w:t>
            </w:r>
          </w:p>
        </w:tc>
        <w:tc>
          <w:tcPr>
            <w:tcW w:w="1277" w:type="dxa"/>
            <w:vMerge w:val="restart"/>
            <w:noWrap w:val="0"/>
            <w:vAlign w:val="center"/>
          </w:tcPr>
          <w:p w14:paraId="28FA7C96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职务</w:t>
            </w:r>
          </w:p>
        </w:tc>
        <w:tc>
          <w:tcPr>
            <w:tcW w:w="6095" w:type="dxa"/>
            <w:gridSpan w:val="4"/>
            <w:noWrap w:val="0"/>
            <w:vAlign w:val="center"/>
          </w:tcPr>
          <w:p w14:paraId="79B8987E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执业或职业资格证明</w:t>
            </w:r>
          </w:p>
        </w:tc>
        <w:tc>
          <w:tcPr>
            <w:tcW w:w="992" w:type="dxa"/>
            <w:noWrap w:val="0"/>
            <w:vAlign w:val="center"/>
          </w:tcPr>
          <w:p w14:paraId="5CD10E2B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备注</w:t>
            </w:r>
          </w:p>
        </w:tc>
      </w:tr>
      <w:tr w14:paraId="547B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vMerge w:val="continue"/>
            <w:noWrap w:val="0"/>
            <w:vAlign w:val="center"/>
          </w:tcPr>
          <w:p w14:paraId="1E27F4B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vMerge w:val="continue"/>
            <w:noWrap w:val="0"/>
            <w:vAlign w:val="center"/>
          </w:tcPr>
          <w:p w14:paraId="2177899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4B73B2A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证书名称</w:t>
            </w:r>
          </w:p>
        </w:tc>
        <w:tc>
          <w:tcPr>
            <w:tcW w:w="1559" w:type="dxa"/>
            <w:noWrap w:val="0"/>
            <w:vAlign w:val="center"/>
          </w:tcPr>
          <w:p w14:paraId="4844B0DF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级别</w:t>
            </w:r>
          </w:p>
        </w:tc>
        <w:tc>
          <w:tcPr>
            <w:tcW w:w="1701" w:type="dxa"/>
            <w:noWrap w:val="0"/>
            <w:vAlign w:val="center"/>
          </w:tcPr>
          <w:p w14:paraId="387E66DE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证号</w:t>
            </w:r>
          </w:p>
        </w:tc>
        <w:tc>
          <w:tcPr>
            <w:tcW w:w="1559" w:type="dxa"/>
            <w:noWrap w:val="0"/>
            <w:vAlign w:val="center"/>
          </w:tcPr>
          <w:p w14:paraId="779BE9C3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专业</w:t>
            </w:r>
          </w:p>
        </w:tc>
        <w:tc>
          <w:tcPr>
            <w:tcW w:w="992" w:type="dxa"/>
            <w:noWrap w:val="0"/>
            <w:vAlign w:val="center"/>
          </w:tcPr>
          <w:p w14:paraId="6C0DCB6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98A3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center"/>
          </w:tcPr>
          <w:p w14:paraId="74DC0AD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3FBEAEA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EBC0A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657553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2A5398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95DE63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DD05EC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9880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4A9DB02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269C2BE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0C8E115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5573B4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175D672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4399B7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24A4E34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09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2D048F4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0FDF0C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57FA0E2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CD68E5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281B215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0F2439F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0BB9A7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141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02939A1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6518823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1582D87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2E325C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0F5AA70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592542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2C28808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4B79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6AA3CEA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7100318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710D109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827933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3F128C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4EAC03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9028F4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55B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5F49C47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1317932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38241D8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AC82C2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5432E24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BF34F4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15790C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E56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006529B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2B515D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0AF903D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E7546A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15B1346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1A0BA1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70BDD87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91A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67A0FB3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642C35B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0278596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F8553F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48550C9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09746F7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77B42FD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23B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09CCCFA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7BF0388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443C194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780423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9BE0AF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AC7139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16ED96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6FFB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C5624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C90E6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AAE1B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997BF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32E76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51C40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CBAC2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05A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728B0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07CF7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098CE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34ADB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67581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1DCFC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67CA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A2EE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8A5BB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8ACB4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076B9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38FF9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2930E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9416A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E273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5B1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B84FF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A167B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6C0B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BB4D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C2B0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67539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726A7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A706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38514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074F3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504ED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75B0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FFC98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2BE6D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87D4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FC41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71E52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A8BEC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0089B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ADE6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15B7E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77409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80A20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4615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8881B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BC93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A062B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E7DA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4F3D4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DAB7C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5B647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D21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B07AD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37850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04393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A089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6C59A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E5529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7B94A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A02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DEDD8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B205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FC03E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953D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DB8D1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2939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77FC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720A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9B71F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7888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FBF58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7AC57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589FA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79062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45E92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46779D72">
      <w:pPr>
        <w:widowControl/>
        <w:tabs>
          <w:tab w:val="left" w:pos="1146"/>
          <w:tab w:val="left" w:pos="2565"/>
        </w:tabs>
        <w:spacing w:line="360" w:lineRule="auto"/>
        <w:ind w:left="420" w:leftChars="200" w:firstLine="400"/>
        <w:rPr>
          <w:rFonts w:hint="eastAsia" w:ascii="宋体" w:hAnsi="宋体" w:eastAsia="宋体" w:cs="宋体"/>
          <w:color w:val="auto"/>
          <w:kern w:val="0"/>
          <w:sz w:val="20"/>
          <w:highlight w:val="none"/>
          <w:shd w:val="clear" w:color="auto" w:fill="auto"/>
        </w:rPr>
      </w:pPr>
    </w:p>
    <w:p w14:paraId="15731941">
      <w:pPr>
        <w:widowControl/>
        <w:tabs>
          <w:tab w:val="left" w:pos="1146"/>
          <w:tab w:val="left" w:pos="2565"/>
        </w:tabs>
        <w:spacing w:line="360" w:lineRule="auto"/>
        <w:ind w:left="482" w:hanging="42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0"/>
          <w:highlight w:val="none"/>
          <w:shd w:val="clear" w:color="auto" w:fill="auto"/>
        </w:rPr>
        <w:br w:type="page"/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  <w:t>项目经理简历表</w:t>
      </w:r>
    </w:p>
    <w:p w14:paraId="79974EB1">
      <w:pPr>
        <w:widowControl/>
        <w:tabs>
          <w:tab w:val="left" w:pos="1146"/>
          <w:tab w:val="left" w:pos="2565"/>
        </w:tabs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项目经理应附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注册建造师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</w:rPr>
        <w:t>资格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  <w:lang w:eastAsia="zh-CN"/>
        </w:rPr>
        <w:t>证书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、安全生产考核合格证书、身份证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复印件。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5684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5B980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70B2E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51B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4C613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2D02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766D1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223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846D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26297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D82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5C47B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74D0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拟在本工程任职</w:t>
            </w:r>
          </w:p>
        </w:tc>
        <w:tc>
          <w:tcPr>
            <w:tcW w:w="2160" w:type="dxa"/>
            <w:noWrap w:val="0"/>
            <w:vAlign w:val="center"/>
          </w:tcPr>
          <w:p w14:paraId="5502A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4FB0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6A9F3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注册建造师执业资格等级</w:t>
            </w:r>
          </w:p>
        </w:tc>
        <w:tc>
          <w:tcPr>
            <w:tcW w:w="1275" w:type="dxa"/>
            <w:noWrap w:val="0"/>
            <w:vAlign w:val="center"/>
          </w:tcPr>
          <w:p w14:paraId="2EBDD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D3EB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建造师专业</w:t>
            </w:r>
          </w:p>
        </w:tc>
        <w:tc>
          <w:tcPr>
            <w:tcW w:w="2160" w:type="dxa"/>
            <w:noWrap w:val="0"/>
            <w:vAlign w:val="center"/>
          </w:tcPr>
          <w:p w14:paraId="2AF09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784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4D429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安全生产考核合格证书</w:t>
            </w:r>
          </w:p>
        </w:tc>
        <w:tc>
          <w:tcPr>
            <w:tcW w:w="5470" w:type="dxa"/>
            <w:gridSpan w:val="3"/>
            <w:noWrap w:val="0"/>
            <w:vAlign w:val="center"/>
          </w:tcPr>
          <w:p w14:paraId="48974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9FF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597AA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主要工作经历</w:t>
            </w:r>
          </w:p>
        </w:tc>
      </w:tr>
      <w:tr w14:paraId="74F2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1A23F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25086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7DBE7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工程概况说明</w:t>
            </w:r>
          </w:p>
        </w:tc>
        <w:tc>
          <w:tcPr>
            <w:tcW w:w="2160" w:type="dxa"/>
            <w:noWrap w:val="0"/>
            <w:vAlign w:val="center"/>
          </w:tcPr>
          <w:p w14:paraId="4BF30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发包人及联系电话</w:t>
            </w:r>
          </w:p>
        </w:tc>
      </w:tr>
      <w:tr w14:paraId="0C3CC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3E23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963C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7D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96C1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763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9302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2A78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D301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7F9C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3B2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3F1A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E96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890B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7631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BD6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28FE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D872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9C21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2DD8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96B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5D8F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7728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9C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D3DF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D49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CC9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EA26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4139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5F73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0C3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939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ECC9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6C10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77F6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669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7285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6DF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2672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AF75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EF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301C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5A82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06C1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203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D4D6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26097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095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5525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E414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A08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9135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BBCF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844F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0ADA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FB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0F50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4F85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DCB8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2AB0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6CD3CC0E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shd w:val="clear" w:color="auto" w:fill="auto"/>
        </w:rPr>
      </w:pPr>
    </w:p>
    <w:p w14:paraId="0AE4BA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 w14:paraId="441E2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asci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项目经理无在建的承诺函</w:t>
      </w:r>
    </w:p>
    <w:p w14:paraId="36A56BB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34227D35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名称）：</w:t>
      </w:r>
    </w:p>
    <w:p w14:paraId="4AD04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我方在此郑重承诺，我方拟派往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现阶段没有担任任何在施建设工程项目的项目经理。</w:t>
      </w:r>
    </w:p>
    <w:p w14:paraId="283A47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我方保证本次投标所有内容和资料均真实、有效、准确，并愿意承担因我方就此弄虚作假所引起的一切法律后果。</w:t>
      </w:r>
    </w:p>
    <w:p w14:paraId="2469630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3B8812A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1751AE8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特此承诺</w:t>
      </w:r>
    </w:p>
    <w:p w14:paraId="7C65F85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3E6D247D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5BA8EE87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47A45C5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1ED83891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05B622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 w14:paraId="36DC7C8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80"/>
        <w:jc w:val="left"/>
        <w:rPr>
          <w:rFonts w:ascii="宋体"/>
          <w:color w:val="auto"/>
          <w:sz w:val="24"/>
          <w:szCs w:val="24"/>
          <w:highlight w:val="none"/>
        </w:rPr>
      </w:pPr>
    </w:p>
    <w:p w14:paraId="478E6C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0CC65617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D742CB2">
      <w:pPr>
        <w:pStyle w:val="3"/>
        <w:spacing w:line="360" w:lineRule="auto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年  月  日</w:t>
      </w:r>
    </w:p>
    <w:p w14:paraId="48A140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A4D80"/>
    <w:rsid w:val="585A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2026-05-29T05:45:00Z</dcterms:created>
  <dc:creator>张锦吉</dc:creator>
  <cp:lastModifiedBy>张锦吉</cp:lastModifiedBy>
  <dcterms:modified xsi:type="dcterms:W3CDTF">2026-05-29T05:46:13Z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5E88E2FACA6A412DAE1E8618BBEF7C04_11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