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137D7D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wordWrap/>
        <w:overflowPunct/>
        <w:topLinePunct w:val="0"/>
        <w:bidi w:val="0"/>
        <w:spacing w:line="360" w:lineRule="auto"/>
        <w:jc w:val="center"/>
        <w:outlineLvl w:val="1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服务方案</w:t>
      </w:r>
      <w:bookmarkStart w:id="0" w:name="_GoBack"/>
      <w:bookmarkEnd w:id="0"/>
    </w:p>
    <w:p w14:paraId="26325D06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wordWrap/>
        <w:overflowPunct/>
        <w:topLinePunct w:val="0"/>
        <w:bidi w:val="0"/>
        <w:spacing w:line="36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供应商根据本项目评分标准制定服务方案，包括但不限于以下内容，格式自拟</w:t>
      </w:r>
    </w:p>
    <w:p w14:paraId="1AEBA30B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需求分析</w:t>
      </w:r>
    </w:p>
    <w:p w14:paraId="6D8C5818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组织机构和人员构成</w:t>
      </w:r>
    </w:p>
    <w:p w14:paraId="3DFA3A39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培训方案</w:t>
      </w:r>
    </w:p>
    <w:p w14:paraId="58BACE9E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应急预案</w:t>
      </w:r>
    </w:p>
    <w:p w14:paraId="20E56F23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合理化建议</w:t>
      </w:r>
    </w:p>
    <w:p w14:paraId="3FE5FC60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运维人员经验</w:t>
      </w:r>
    </w:p>
    <w:p w14:paraId="33353FC3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服务承诺</w:t>
      </w:r>
    </w:p>
    <w:p w14:paraId="591A0A86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项目管理制度</w:t>
      </w:r>
    </w:p>
    <w:p w14:paraId="4AFF4056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保密措施</w:t>
      </w:r>
    </w:p>
    <w:p w14:paraId="66256B6C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业绩</w:t>
      </w:r>
    </w:p>
    <w:p w14:paraId="515D697B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4E619566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br w:type="page"/>
      </w:r>
    </w:p>
    <w:p w14:paraId="595D71EC">
      <w:pPr>
        <w:numPr>
          <w:ilvl w:val="0"/>
          <w:numId w:val="0"/>
        </w:numPr>
        <w:shd w:val="clear"/>
        <w:spacing w:line="240" w:lineRule="auto"/>
        <w:jc w:val="center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拟投入人员汇总表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本附表附于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服务方案 二、组织机构和人员构成）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70"/>
        <w:gridCol w:w="1271"/>
        <w:gridCol w:w="585"/>
        <w:gridCol w:w="585"/>
        <w:gridCol w:w="585"/>
        <w:gridCol w:w="855"/>
        <w:gridCol w:w="1187"/>
        <w:gridCol w:w="768"/>
        <w:gridCol w:w="1927"/>
      </w:tblGrid>
      <w:tr w14:paraId="009C1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34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07312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7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58906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姓  名</w:t>
            </w: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60100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性别</w:t>
            </w: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EB11D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年龄</w:t>
            </w: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2A9F1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学历</w:t>
            </w:r>
          </w:p>
        </w:tc>
        <w:tc>
          <w:tcPr>
            <w:tcW w:w="5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38653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技术</w:t>
            </w:r>
          </w:p>
          <w:p w14:paraId="132BBB0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职称</w:t>
            </w:r>
          </w:p>
        </w:tc>
        <w:tc>
          <w:tcPr>
            <w:tcW w:w="7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D414A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资格证</w:t>
            </w:r>
          </w:p>
          <w:p w14:paraId="3799DC3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书种类</w:t>
            </w:r>
          </w:p>
        </w:tc>
        <w:tc>
          <w:tcPr>
            <w:tcW w:w="46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CE812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工作</w:t>
            </w:r>
          </w:p>
          <w:p w14:paraId="5DE3F4F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年限</w:t>
            </w:r>
          </w:p>
        </w:tc>
        <w:tc>
          <w:tcPr>
            <w:tcW w:w="115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39903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拟担任的职务</w:t>
            </w:r>
          </w:p>
        </w:tc>
      </w:tr>
      <w:tr w14:paraId="37CBA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34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5D1FB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B6F78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ADC0B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B0B0C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93EA4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37406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DDC15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6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6924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37983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5683E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34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57025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3641E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3E048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208E6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83CFF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7D1DB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292C3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6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15ED4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1202B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68A0B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34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F1D53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D3F85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26C8F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31E78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576C5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056F7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DDFE0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6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CFD64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79D92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3C26E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34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F1263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11691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1AECD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1646D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53F42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D5AC6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21CA9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6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E472C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694D3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6F618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34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D4247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0CC3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31ED5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3EBFE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D39A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6AE7C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FEEC9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6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D4C3B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48039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1B4A3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34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A7A3E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A216F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C46D7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E53AF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68448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B59A0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4F3C1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6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8A2BB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98E31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43625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34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D22D0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268C0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8992D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97B02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13F01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72B0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E18C8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6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FC876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9649D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27BCF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34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B1141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98F55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FF56F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AFF5E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B8541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69B4E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FC5C1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6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D2055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0B50A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30FD7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34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F21C7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143C0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4213B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FC364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9AAA7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6839D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FA579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6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8B7E5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1CFA7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5017B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34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E2CD8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90FDE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839A0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26833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0DCA3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609E1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3A805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6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39DAD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76EFC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</w:tbl>
    <w:p w14:paraId="63F77908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注：1、若表格不够用，各供应商可按此表复制</w:t>
      </w:r>
    </w:p>
    <w:p w14:paraId="69280171">
      <w:pPr>
        <w:numPr>
          <w:ilvl w:val="0"/>
          <w:numId w:val="0"/>
        </w:numPr>
        <w:shd w:val="clear"/>
        <w:spacing w:line="240" w:lineRule="auto"/>
        <w:ind w:leftChars="0"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附表格式供应商可根据情况自行调整。</w:t>
      </w:r>
    </w:p>
    <w:p w14:paraId="44389368">
      <w:pPr>
        <w:shd w:val="clear"/>
        <w:spacing w:line="240" w:lineRule="auto"/>
        <w:ind w:firstLine="400" w:firstLineChars="200"/>
        <w:jc w:val="left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</w:p>
    <w:p w14:paraId="183CAC56">
      <w:pPr>
        <w:shd w:val="clear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6E521C9D">
      <w:pPr>
        <w:numPr>
          <w:ilvl w:val="0"/>
          <w:numId w:val="0"/>
        </w:numPr>
        <w:shd w:val="clear"/>
        <w:spacing w:line="240" w:lineRule="auto"/>
        <w:jc w:val="center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拟投入主要人员简历表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本附表附于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 xml:space="preserve">服务方案 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  <w:t>二、组织机构和人员构成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92"/>
        <w:gridCol w:w="781"/>
        <w:gridCol w:w="1010"/>
        <w:gridCol w:w="1156"/>
        <w:gridCol w:w="776"/>
        <w:gridCol w:w="1542"/>
        <w:gridCol w:w="135"/>
        <w:gridCol w:w="2200"/>
      </w:tblGrid>
      <w:tr w14:paraId="3ED46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8" w:type="dxa"/>
            <w:noWrap w:val="0"/>
            <w:vAlign w:val="center"/>
          </w:tcPr>
          <w:p w14:paraId="4975A5B1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139098AE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362CA1DE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年 龄</w:t>
            </w:r>
          </w:p>
        </w:tc>
        <w:tc>
          <w:tcPr>
            <w:tcW w:w="1156" w:type="dxa"/>
            <w:noWrap w:val="0"/>
            <w:vAlign w:val="center"/>
          </w:tcPr>
          <w:p w14:paraId="008C85E5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0C6E62D3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10FF6CD7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7512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8" w:type="dxa"/>
            <w:noWrap w:val="0"/>
            <w:vAlign w:val="center"/>
          </w:tcPr>
          <w:p w14:paraId="5F989CE6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 称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3C3F81EC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793B9C9F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务</w:t>
            </w:r>
          </w:p>
        </w:tc>
        <w:tc>
          <w:tcPr>
            <w:tcW w:w="1156" w:type="dxa"/>
            <w:noWrap w:val="0"/>
            <w:vAlign w:val="center"/>
          </w:tcPr>
          <w:p w14:paraId="11774E22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09AC4FA5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拟在本合同任职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05EB7B5F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F9FA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8" w:type="dxa"/>
            <w:noWrap w:val="0"/>
            <w:vAlign w:val="center"/>
          </w:tcPr>
          <w:p w14:paraId="3F274440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毕业学校</w:t>
            </w:r>
          </w:p>
        </w:tc>
        <w:tc>
          <w:tcPr>
            <w:tcW w:w="7992" w:type="dxa"/>
            <w:gridSpan w:val="8"/>
            <w:noWrap w:val="0"/>
            <w:vAlign w:val="center"/>
          </w:tcPr>
          <w:p w14:paraId="087672EA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 xml:space="preserve">           年毕业于            学校            专业</w:t>
            </w:r>
          </w:p>
        </w:tc>
      </w:tr>
      <w:tr w14:paraId="62774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280" w:type="dxa"/>
            <w:gridSpan w:val="9"/>
            <w:noWrap w:val="0"/>
            <w:vAlign w:val="center"/>
          </w:tcPr>
          <w:p w14:paraId="56F0DC42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主要工作经历</w:t>
            </w:r>
          </w:p>
        </w:tc>
      </w:tr>
      <w:tr w14:paraId="0F404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20DFA9A1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时  间</w:t>
            </w:r>
          </w:p>
        </w:tc>
        <w:tc>
          <w:tcPr>
            <w:tcW w:w="3723" w:type="dxa"/>
            <w:gridSpan w:val="4"/>
            <w:noWrap w:val="0"/>
            <w:vAlign w:val="center"/>
          </w:tcPr>
          <w:p w14:paraId="2F122E59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参加过的类似项目</w:t>
            </w:r>
          </w:p>
        </w:tc>
        <w:tc>
          <w:tcPr>
            <w:tcW w:w="1677" w:type="dxa"/>
            <w:gridSpan w:val="2"/>
            <w:noWrap w:val="0"/>
            <w:vAlign w:val="center"/>
          </w:tcPr>
          <w:p w14:paraId="64D82CFB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2200" w:type="dxa"/>
            <w:noWrap w:val="0"/>
            <w:vAlign w:val="center"/>
          </w:tcPr>
          <w:p w14:paraId="4B9DF989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业主及联系电话</w:t>
            </w:r>
          </w:p>
        </w:tc>
      </w:tr>
      <w:tr w14:paraId="28AAE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661B036E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1B09364B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2385F30B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08C5FFA4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8004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65E2EB3B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0DEA6D35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45C3D4AD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06B858CC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AD2E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508B8D85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4826E3D6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58B397B6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75D94AC5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83D3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5234F5DE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0D1CFB2D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7F8CEEDC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4A2BDC31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D2F4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7EF4B61F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351C0688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4AC3CB70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033EFF4F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35A8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348A613E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243FB523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38417A23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682124C1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68ADB626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注：1.附表格式供应商可根据情况自行调整。</w:t>
      </w:r>
    </w:p>
    <w:p w14:paraId="4D1252FB">
      <w:pPr>
        <w:widowControl/>
        <w:shd w:val="clear"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</w:p>
    <w:p w14:paraId="682856C3">
      <w:pPr>
        <w:shd w:val="clea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CEB5B8"/>
    <w:multiLevelType w:val="singleLevel"/>
    <w:tmpl w:val="F4CEB5B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385F5D"/>
    <w:rsid w:val="1038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2026-06-30T03:56:00Z</dcterms:created>
  <dc:creator>ttt</dc:creator>
  <cp:lastModifiedBy>ttt</cp:lastModifiedBy>
  <dcterms:modified xsi:type="dcterms:W3CDTF">2026-06-30T04:00:48Z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6F394F9AE9254FA8B375F7AF8CCC9AFB_11</vt:lpwstr>
  </property>
  <property fmtid="{D5CDD505-2E9C-101B-9397-08002B2CF9AE}" pid="4" name="KSOTemplateDocerSaveRecord">
    <vt:lpwstr>eyJoZGlkIjoiNWJlMTZkNzkxYTk2ZWMzMDUxYmFlZDhhYTA3N2E0OTEiLCJ1c2VySWQiOiI3NTg1MTk3MDIifQ==</vt:lpwstr>
  </property>
</Properties>
</file>